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DB4F3" w14:textId="77777777" w:rsidR="004748C9" w:rsidRDefault="004748C9" w:rsidP="004748C9">
      <w:pPr>
        <w:jc w:val="center"/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</w:pPr>
    </w:p>
    <w:p w14:paraId="66FD246A" w14:textId="676E77FB" w:rsidR="004748C9" w:rsidRPr="0036098F" w:rsidRDefault="004748C9" w:rsidP="004748C9">
      <w:pPr>
        <w:jc w:val="center"/>
        <w:rPr>
          <w:rFonts w:ascii="MS UI Gothic" w:eastAsia="MS UI Gothic" w:hAnsi="MS UI Gothic" w:cs="MS UI Gothic"/>
          <w:w w:val="110"/>
          <w:sz w:val="26"/>
          <w:szCs w:val="26"/>
          <w:lang w:eastAsia="ja-JP"/>
        </w:rPr>
      </w:pPr>
      <w:r w:rsidRPr="0036098F"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  <w:t>パキスタン視察ミッション</w:t>
      </w:r>
      <w:r w:rsidRPr="0036098F">
        <w:rPr>
          <w:rFonts w:ascii="MS UI Gothic" w:eastAsia="MS UI Gothic" w:hAnsi="MS UI Gothic" w:cs="MS UI Gothic"/>
          <w:b/>
          <w:bCs/>
          <w:w w:val="112"/>
          <w:sz w:val="26"/>
          <w:szCs w:val="26"/>
          <w:lang w:eastAsia="ja-JP"/>
        </w:rPr>
        <w:t xml:space="preserve"> </w:t>
      </w:r>
      <w:r w:rsidRPr="0036098F">
        <w:rPr>
          <w:rFonts w:ascii="MS UI Gothic" w:eastAsia="MS UI Gothic" w:hAnsi="MS UI Gothic" w:cs="MS UI Gothic"/>
          <w:b/>
          <w:bCs/>
          <w:w w:val="110"/>
          <w:sz w:val="26"/>
          <w:szCs w:val="26"/>
          <w:lang w:eastAsia="ja-JP"/>
        </w:rPr>
        <w:t>参加申込書</w:t>
      </w:r>
    </w:p>
    <w:p w14:paraId="186AEB53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C7B5F1F" wp14:editId="43FCDF8F">
                <wp:simplePos x="0" y="0"/>
                <wp:positionH relativeFrom="column">
                  <wp:posOffset>78979</wp:posOffset>
                </wp:positionH>
                <wp:positionV relativeFrom="paragraph">
                  <wp:posOffset>179223</wp:posOffset>
                </wp:positionV>
                <wp:extent cx="6376087" cy="560173"/>
                <wp:effectExtent l="0" t="0" r="5715" b="11430"/>
                <wp:wrapNone/>
                <wp:docPr id="3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087" cy="5601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3F581C" w14:textId="77777777" w:rsidR="004748C9" w:rsidRPr="00D51699" w:rsidRDefault="004748C9" w:rsidP="004748C9">
                            <w:pPr>
                              <w:snapToGrid w:val="0"/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sz w:val="21"/>
                                <w:szCs w:val="21"/>
                                <w:lang w:eastAsia="ja-JP"/>
                              </w:rPr>
                            </w:pP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2024年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7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月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24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日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（水）正午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までに下記メール</w:t>
                            </w: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アドレス宛に</w:t>
                            </w:r>
                            <w:r w:rsidRPr="00D51699">
                              <w:rPr>
                                <w:rFonts w:ascii="MS UI Gothic" w:eastAsia="MS UI Gothic" w:hAnsi="MS UI Gothic" w:cs="MS UI Gothic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お申し込み</w:t>
                            </w:r>
                            <w:r w:rsidRPr="00D51699">
                              <w:rPr>
                                <w:rFonts w:ascii="MS UI Gothic" w:eastAsia="MS UI Gothic" w:hAnsi="MS UI Gothic" w:cs="MS UI Gothic" w:hint="eastAsia"/>
                                <w:b/>
                                <w:bCs/>
                                <w:w w:val="105"/>
                                <w:sz w:val="21"/>
                                <w:szCs w:val="21"/>
                                <w:lang w:eastAsia="ja-JP"/>
                              </w:rPr>
                              <w:t>ください。</w:t>
                            </w:r>
                          </w:p>
                          <w:p w14:paraId="6E241A7D" w14:textId="77777777" w:rsidR="004748C9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>お申込先：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z w:val="21"/>
                                <w:szCs w:val="21"/>
                                <w:lang w:eastAsia="ja-JP"/>
                              </w:rPr>
                              <w:t>株式会社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>アジア共同設計コンサルタント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z w:val="21"/>
                                <w:szCs w:val="21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  <w:t xml:space="preserve">  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堀口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 xml:space="preserve">　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英男（パキスタン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 xml:space="preserve">投資庁ＪICA </w:t>
                            </w: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アドバイザー</w:t>
                            </w:r>
                            <w:r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）</w:t>
                            </w:r>
                          </w:p>
                          <w:p w14:paraId="7A1911F6" w14:textId="77777777" w:rsidR="004748C9" w:rsidRPr="00E65062" w:rsidRDefault="004748C9" w:rsidP="004748C9">
                            <w:pPr>
                              <w:snapToGrid w:val="0"/>
                              <w:ind w:left="153" w:firstLineChars="2750" w:firstLine="4922"/>
                              <w:rPr>
                                <w:rFonts w:ascii="MS UI Gothic" w:eastAsia="MS UI Gothic" w:hAnsi="MS UI Gothic" w:cs="MS UI Gothic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E-</w:t>
                            </w:r>
                            <w:proofErr w:type="spellStart"/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mai</w:t>
                            </w:r>
                            <w:proofErr w:type="spellEnd"/>
                            <w:r w:rsidRPr="00E65062">
                              <w:rPr>
                                <w:rFonts w:ascii="MS UI Gothic" w:eastAsia="MS UI Gothic" w:hAnsi="MS UI Gothic" w:cs="MS UI Gothic"/>
                                <w:spacing w:val="-1"/>
                                <w:sz w:val="18"/>
                                <w:szCs w:val="18"/>
                                <w:lang w:eastAsia="ja-JP"/>
                              </w:rPr>
                              <w:t>：</w:t>
                            </w:r>
                            <w:hyperlink r:id="rId6" w:history="1">
                              <w:r w:rsidRPr="00E65062">
                                <w:rPr>
                                  <w:rStyle w:val="Hyperlink"/>
                                  <w:rFonts w:ascii="MS UI Gothic" w:eastAsia="MS UI Gothic" w:hAnsi="MS UI Gothic" w:cs="MS UI Gothic"/>
                                  <w:spacing w:val="-1"/>
                                  <w:sz w:val="18"/>
                                  <w:szCs w:val="18"/>
                                  <w:lang w:eastAsia="ja-JP"/>
                                </w:rPr>
                                <w:t>h-horiguchi@aec-inc.jp</w:t>
                              </w:r>
                            </w:hyperlink>
                          </w:p>
                          <w:p w14:paraId="2ED30194" w14:textId="77777777" w:rsidR="004748C9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  <w:p w14:paraId="6FF0644D" w14:textId="77777777" w:rsidR="004748C9" w:rsidRPr="00F53C23" w:rsidRDefault="004748C9" w:rsidP="004748C9">
                            <w:pPr>
                              <w:snapToGrid w:val="0"/>
                              <w:ind w:left="153"/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B5F1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.2pt;margin-top:14.1pt;width:502.05pt;height:44.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" filled="f" stroked="f">
                <v:textbox inset="0,0,0,0">
                  <w:txbxContent>
                    <w:p w14:paraId="593F581C" w14:textId="77777777" w:rsidR="004748C9" w:rsidRPr="00D51699" w:rsidRDefault="004748C9" w:rsidP="004748C9">
                      <w:pPr>
                        <w:snapToGrid w:val="0"/>
                        <w:rPr>
                          <w:rFonts w:ascii="MS UI Gothic" w:eastAsia="MS UI Gothic" w:hAnsi="MS UI Gothic" w:cs="MS UI Gothic"/>
                          <w:b/>
                          <w:bCs/>
                          <w:sz w:val="21"/>
                          <w:szCs w:val="21"/>
                          <w:lang w:eastAsia="ja-JP"/>
                        </w:rPr>
                      </w:pP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2024年</w:t>
                      </w:r>
                      <w:r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7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月</w:t>
                      </w:r>
                      <w:r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24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日</w:t>
                      </w:r>
                      <w:r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（水）正午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までに下記メール</w:t>
                      </w: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アドレス宛に</w:t>
                      </w:r>
                      <w:r w:rsidRPr="00D51699">
                        <w:rPr>
                          <w:rFonts w:ascii="MS UI Gothic" w:eastAsia="MS UI Gothic" w:hAnsi="MS UI Gothic" w:cs="MS UI Gothic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お申し込み</w:t>
                      </w:r>
                      <w:r w:rsidRPr="00D51699">
                        <w:rPr>
                          <w:rFonts w:ascii="MS UI Gothic" w:eastAsia="MS UI Gothic" w:hAnsi="MS UI Gothic" w:cs="MS UI Gothic" w:hint="eastAsia"/>
                          <w:b/>
                          <w:bCs/>
                          <w:w w:val="105"/>
                          <w:sz w:val="21"/>
                          <w:szCs w:val="21"/>
                          <w:lang w:eastAsia="ja-JP"/>
                        </w:rPr>
                        <w:t>ください。</w:t>
                      </w:r>
                    </w:p>
                    <w:p w14:paraId="6E241A7D" w14:textId="77777777" w:rsidR="004748C9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>お申込先：</w:t>
                      </w:r>
                      <w:r>
                        <w:rPr>
                          <w:rFonts w:ascii="MS UI Gothic" w:eastAsia="MS UI Gothic" w:hAnsi="MS UI Gothic" w:cs="MS UI Gothic" w:hint="eastAsia"/>
                          <w:sz w:val="21"/>
                          <w:szCs w:val="21"/>
                          <w:lang w:eastAsia="ja-JP"/>
                        </w:rPr>
                        <w:t>株式会社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>アジア共同設計コンサルタント</w:t>
                      </w:r>
                      <w:r>
                        <w:rPr>
                          <w:rFonts w:ascii="MS UI Gothic" w:eastAsia="MS UI Gothic" w:hAnsi="MS UI Gothic" w:cs="MS UI Gothic" w:hint="eastAsia"/>
                          <w:sz w:val="21"/>
                          <w:szCs w:val="21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  <w:t xml:space="preserve">  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堀口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　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英男（パキスタン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 xml:space="preserve">投資庁ＪICA </w:t>
                      </w: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アドバイザー</w:t>
                      </w:r>
                      <w:r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  <w:t>）</w:t>
                      </w:r>
                    </w:p>
                    <w:p w14:paraId="7A1911F6" w14:textId="77777777" w:rsidR="004748C9" w:rsidRPr="00E65062" w:rsidRDefault="004748C9" w:rsidP="004748C9">
                      <w:pPr>
                        <w:snapToGrid w:val="0"/>
                        <w:ind w:left="153" w:firstLineChars="2750" w:firstLine="4922"/>
                        <w:rPr>
                          <w:rFonts w:ascii="MS UI Gothic" w:eastAsia="MS UI Gothic" w:hAnsi="MS UI Gothic" w:cs="MS UI Gothic"/>
                          <w:spacing w:val="-1"/>
                          <w:sz w:val="18"/>
                          <w:szCs w:val="18"/>
                          <w:lang w:eastAsia="ja-JP"/>
                        </w:rPr>
                      </w:pP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>E-</w:t>
                      </w:r>
                      <w:proofErr w:type="spellStart"/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18"/>
                          <w:szCs w:val="18"/>
                          <w:lang w:eastAsia="ja-JP"/>
                        </w:rPr>
                        <w:t>mai</w:t>
                      </w:r>
                      <w:proofErr w:type="spellEnd"/>
                      <w:r w:rsidRPr="00E65062">
                        <w:rPr>
                          <w:rFonts w:ascii="MS UI Gothic" w:eastAsia="MS UI Gothic" w:hAnsi="MS UI Gothic" w:cs="MS UI Gothic"/>
                          <w:spacing w:val="-1"/>
                          <w:sz w:val="18"/>
                          <w:szCs w:val="18"/>
                          <w:lang w:eastAsia="ja-JP"/>
                        </w:rPr>
                        <w:t>：</w:t>
                      </w:r>
                      <w:hyperlink r:id="rId7" w:history="1">
                        <w:r w:rsidRPr="00E65062">
                          <w:rPr>
                            <w:rStyle w:val="a5"/>
                            <w:rFonts w:ascii="MS UI Gothic" w:eastAsia="MS UI Gothic" w:hAnsi="MS UI Gothic" w:cs="MS UI Gothic"/>
                            <w:spacing w:val="-1"/>
                            <w:sz w:val="18"/>
                            <w:szCs w:val="18"/>
                            <w:lang w:eastAsia="ja-JP"/>
                          </w:rPr>
                          <w:t>h-horiguchi@aec-inc.jp</w:t>
                        </w:r>
                      </w:hyperlink>
                    </w:p>
                    <w:p w14:paraId="2ED30194" w14:textId="77777777" w:rsidR="004748C9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pacing w:val="-1"/>
                          <w:sz w:val="21"/>
                          <w:szCs w:val="21"/>
                          <w:lang w:eastAsia="ja-JP"/>
                        </w:rPr>
                      </w:pPr>
                    </w:p>
                    <w:p w14:paraId="6FF0644D" w14:textId="77777777" w:rsidR="004748C9" w:rsidRPr="00F53C23" w:rsidRDefault="004748C9" w:rsidP="004748C9">
                      <w:pPr>
                        <w:snapToGrid w:val="0"/>
                        <w:ind w:left="153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194CBC" wp14:editId="00A1B5B2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0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9 1381"/>
                            <a:gd name="T1" fmla="*/ T0 w 9801"/>
                            <a:gd name="T2" fmla="+- 0 1226 1226"/>
                            <a:gd name="T3" fmla="*/ 1226 h 756"/>
                            <a:gd name="T4" fmla="+- 0 1384 1381"/>
                            <a:gd name="T5" fmla="*/ T4 w 9801"/>
                            <a:gd name="T6" fmla="+- 0 1226 1226"/>
                            <a:gd name="T7" fmla="*/ 1226 h 756"/>
                            <a:gd name="T8" fmla="+- 0 1381 1381"/>
                            <a:gd name="T9" fmla="*/ T8 w 9801"/>
                            <a:gd name="T10" fmla="+- 0 1228 1226"/>
                            <a:gd name="T11" fmla="*/ 1228 h 756"/>
                            <a:gd name="T12" fmla="+- 0 1381 1381"/>
                            <a:gd name="T13" fmla="*/ T12 w 9801"/>
                            <a:gd name="T14" fmla="+- 0 1979 1226"/>
                            <a:gd name="T15" fmla="*/ 1979 h 756"/>
                            <a:gd name="T16" fmla="+- 0 1384 1381"/>
                            <a:gd name="T17" fmla="*/ T16 w 9801"/>
                            <a:gd name="T18" fmla="+- 0 1982 1226"/>
                            <a:gd name="T19" fmla="*/ 1982 h 756"/>
                            <a:gd name="T20" fmla="+- 0 11179 1381"/>
                            <a:gd name="T21" fmla="*/ T20 w 9801"/>
                            <a:gd name="T22" fmla="+- 0 1982 1226"/>
                            <a:gd name="T23" fmla="*/ 1982 h 756"/>
                            <a:gd name="T24" fmla="+- 0 11182 1381"/>
                            <a:gd name="T25" fmla="*/ T24 w 9801"/>
                            <a:gd name="T26" fmla="+- 0 1979 1226"/>
                            <a:gd name="T27" fmla="*/ 1979 h 756"/>
                            <a:gd name="T28" fmla="+- 0 11182 1381"/>
                            <a:gd name="T29" fmla="*/ T28 w 9801"/>
                            <a:gd name="T30" fmla="+- 0 1976 1226"/>
                            <a:gd name="T31" fmla="*/ 1976 h 756"/>
                            <a:gd name="T32" fmla="+- 0 1392 1381"/>
                            <a:gd name="T33" fmla="*/ T32 w 9801"/>
                            <a:gd name="T34" fmla="+- 0 1976 1226"/>
                            <a:gd name="T35" fmla="*/ 1976 h 756"/>
                            <a:gd name="T36" fmla="+- 0 1386 1381"/>
                            <a:gd name="T37" fmla="*/ T36 w 9801"/>
                            <a:gd name="T38" fmla="+- 0 1971 1226"/>
                            <a:gd name="T39" fmla="*/ 1971 h 756"/>
                            <a:gd name="T40" fmla="+- 0 1392 1381"/>
                            <a:gd name="T41" fmla="*/ T40 w 9801"/>
                            <a:gd name="T42" fmla="+- 0 1971 1226"/>
                            <a:gd name="T43" fmla="*/ 1971 h 756"/>
                            <a:gd name="T44" fmla="+- 0 1392 1381"/>
                            <a:gd name="T45" fmla="*/ T44 w 9801"/>
                            <a:gd name="T46" fmla="+- 0 1235 1226"/>
                            <a:gd name="T47" fmla="*/ 1235 h 756"/>
                            <a:gd name="T48" fmla="+- 0 1386 1381"/>
                            <a:gd name="T49" fmla="*/ T48 w 9801"/>
                            <a:gd name="T50" fmla="+- 0 1235 1226"/>
                            <a:gd name="T51" fmla="*/ 1235 h 756"/>
                            <a:gd name="T52" fmla="+- 0 1392 1381"/>
                            <a:gd name="T53" fmla="*/ T52 w 9801"/>
                            <a:gd name="T54" fmla="+- 0 1230 1226"/>
                            <a:gd name="T55" fmla="*/ 1230 h 756"/>
                            <a:gd name="T56" fmla="+- 0 11182 1381"/>
                            <a:gd name="T57" fmla="*/ T56 w 9801"/>
                            <a:gd name="T58" fmla="+- 0 1230 1226"/>
                            <a:gd name="T59" fmla="*/ 1230 h 756"/>
                            <a:gd name="T60" fmla="+- 0 11182 1381"/>
                            <a:gd name="T61" fmla="*/ T60 w 9801"/>
                            <a:gd name="T62" fmla="+- 0 1228 1226"/>
                            <a:gd name="T63" fmla="*/ 1228 h 756"/>
                            <a:gd name="T64" fmla="+- 0 11179 1381"/>
                            <a:gd name="T65" fmla="*/ T64 w 9801"/>
                            <a:gd name="T66" fmla="+- 0 1226 1226"/>
                            <a:gd name="T67" fmla="*/ 1226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8" y="0"/>
                              </a:moveTo>
                              <a:lnTo>
                                <a:pt x="3" y="0"/>
                              </a:lnTo>
                              <a:lnTo>
                                <a:pt x="0" y="2"/>
                              </a:lnTo>
                              <a:lnTo>
                                <a:pt x="0" y="753"/>
                              </a:lnTo>
                              <a:lnTo>
                                <a:pt x="3" y="756"/>
                              </a:lnTo>
                              <a:lnTo>
                                <a:pt x="9798" y="756"/>
                              </a:lnTo>
                              <a:lnTo>
                                <a:pt x="9801" y="753"/>
                              </a:lnTo>
                              <a:lnTo>
                                <a:pt x="9801" y="750"/>
                              </a:lnTo>
                              <a:lnTo>
                                <a:pt x="11" y="750"/>
                              </a:lnTo>
                              <a:lnTo>
                                <a:pt x="5" y="745"/>
                              </a:lnTo>
                              <a:lnTo>
                                <a:pt x="11" y="745"/>
                              </a:lnTo>
                              <a:lnTo>
                                <a:pt x="11" y="9"/>
                              </a:lnTo>
                              <a:lnTo>
                                <a:pt x="5" y="9"/>
                              </a:lnTo>
                              <a:lnTo>
                                <a:pt x="11" y="4"/>
                              </a:lnTo>
                              <a:lnTo>
                                <a:pt x="9801" y="4"/>
                              </a:lnTo>
                              <a:lnTo>
                                <a:pt x="9801" y="2"/>
                              </a:lnTo>
                              <a:lnTo>
                                <a:pt x="97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9EF7BF" id="Freeform 13" o:spid="_x0000_s1026" style="position:absolute;margin-left:6.55pt;margin-top:14.15pt;width:468.3pt;height:37.8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" path="m9798,l3,,,2,,753r3,3l9798,756r3,-3l9801,750,11,750,5,745r6,l11,9,5,9,11,4r9790,l9801,2,9798,xe" fillcolor="black" stroked="f">
                <v:path arrowok="t" o:connecttype="custom" o:connectlocs="5945754,778510;1821,778510;0,779780;0,1256665;1821,1258570;5945754,1258570;5947575,1256665;5947575,1254760;6675,1254760;3034,1251585;6675,1251585;6675,784225;3034,784225;6675,781050;5947575,781050;5947575,779780;5945754,778510" o:connectangles="0,0,0,0,0,0,0,0,0,0,0,0,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C428A2" wp14:editId="3E57A6D2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1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392 1381"/>
                            <a:gd name="T1" fmla="*/ T0 w 9801"/>
                            <a:gd name="T2" fmla="+- 0 1971 1226"/>
                            <a:gd name="T3" fmla="*/ 1971 h 756"/>
                            <a:gd name="T4" fmla="+- 0 1386 1381"/>
                            <a:gd name="T5" fmla="*/ T4 w 9801"/>
                            <a:gd name="T6" fmla="+- 0 1971 1226"/>
                            <a:gd name="T7" fmla="*/ 1971 h 756"/>
                            <a:gd name="T8" fmla="+- 0 1392 1381"/>
                            <a:gd name="T9" fmla="*/ T8 w 9801"/>
                            <a:gd name="T10" fmla="+- 0 1976 1226"/>
                            <a:gd name="T11" fmla="*/ 1976 h 756"/>
                            <a:gd name="T12" fmla="+- 0 1392 1381"/>
                            <a:gd name="T13" fmla="*/ T12 w 9801"/>
                            <a:gd name="T14" fmla="+- 0 1971 1226"/>
                            <a:gd name="T15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11" y="745"/>
                              </a:moveTo>
                              <a:lnTo>
                                <a:pt x="5" y="745"/>
                              </a:lnTo>
                              <a:lnTo>
                                <a:pt x="11" y="750"/>
                              </a:lnTo>
                              <a:lnTo>
                                <a:pt x="1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7F11D3" id="Freeform 12" o:spid="_x0000_s1026" style="position:absolute;margin-left:6.55pt;margin-top:14.15pt;width:468.3pt;height:37.8pt;z-index:-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" path="m11,745r-6,l11,750r,-5xe" fillcolor="black" stroked="f">
                <v:path arrowok="t" o:connecttype="custom" o:connectlocs="6675,1251585;3034,1251585;6675,1254760;6675,1251585" o:connectangles="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3A78EAB" wp14:editId="0E1921CC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971 1226"/>
                            <a:gd name="T3" fmla="*/ 1971 h 756"/>
                            <a:gd name="T4" fmla="+- 0 1392 1381"/>
                            <a:gd name="T5" fmla="*/ T4 w 9801"/>
                            <a:gd name="T6" fmla="+- 0 1971 1226"/>
                            <a:gd name="T7" fmla="*/ 1971 h 756"/>
                            <a:gd name="T8" fmla="+- 0 1392 1381"/>
                            <a:gd name="T9" fmla="*/ T8 w 9801"/>
                            <a:gd name="T10" fmla="+- 0 1976 1226"/>
                            <a:gd name="T11" fmla="*/ 1976 h 756"/>
                            <a:gd name="T12" fmla="+- 0 11172 1381"/>
                            <a:gd name="T13" fmla="*/ T12 w 9801"/>
                            <a:gd name="T14" fmla="+- 0 1976 1226"/>
                            <a:gd name="T15" fmla="*/ 1976 h 756"/>
                            <a:gd name="T16" fmla="+- 0 11172 1381"/>
                            <a:gd name="T17" fmla="*/ T16 w 9801"/>
                            <a:gd name="T18" fmla="+- 0 1971 1226"/>
                            <a:gd name="T19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745"/>
                              </a:moveTo>
                              <a:lnTo>
                                <a:pt x="11" y="745"/>
                              </a:lnTo>
                              <a:lnTo>
                                <a:pt x="11" y="750"/>
                              </a:lnTo>
                              <a:lnTo>
                                <a:pt x="9791" y="750"/>
                              </a:lnTo>
                              <a:lnTo>
                                <a:pt x="979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D4F6FFF" id="Freeform 11" o:spid="_x0000_s1026" style="position:absolute;margin-left:6.55pt;margin-top:14.15pt;width:468.3pt;height:37.8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" path="m9791,745l11,745r,5l9791,750r,-5xe" fillcolor="black" stroked="f">
                <v:path arrowok="t" o:connecttype="custom" o:connectlocs="5941507,1251585;6675,1251585;6675,1254760;5941507,1254760;5941507,1251585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5324342" wp14:editId="244B2501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15240" b="0"/>
                <wp:wrapNone/>
                <wp:docPr id="33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230 1226"/>
                            <a:gd name="T3" fmla="*/ 1230 h 756"/>
                            <a:gd name="T4" fmla="+- 0 11172 1381"/>
                            <a:gd name="T5" fmla="*/ T4 w 9801"/>
                            <a:gd name="T6" fmla="+- 0 1976 1226"/>
                            <a:gd name="T7" fmla="*/ 1976 h 756"/>
                            <a:gd name="T8" fmla="+- 0 11177 1381"/>
                            <a:gd name="T9" fmla="*/ T8 w 9801"/>
                            <a:gd name="T10" fmla="+- 0 1971 1226"/>
                            <a:gd name="T11" fmla="*/ 1971 h 756"/>
                            <a:gd name="T12" fmla="+- 0 11182 1381"/>
                            <a:gd name="T13" fmla="*/ T12 w 9801"/>
                            <a:gd name="T14" fmla="+- 0 1971 1226"/>
                            <a:gd name="T15" fmla="*/ 1971 h 756"/>
                            <a:gd name="T16" fmla="+- 0 11182 1381"/>
                            <a:gd name="T17" fmla="*/ T16 w 9801"/>
                            <a:gd name="T18" fmla="+- 0 1235 1226"/>
                            <a:gd name="T19" fmla="*/ 1235 h 756"/>
                            <a:gd name="T20" fmla="+- 0 11177 1381"/>
                            <a:gd name="T21" fmla="*/ T20 w 9801"/>
                            <a:gd name="T22" fmla="+- 0 1235 1226"/>
                            <a:gd name="T23" fmla="*/ 1235 h 756"/>
                            <a:gd name="T24" fmla="+- 0 11172 1381"/>
                            <a:gd name="T25" fmla="*/ T24 w 9801"/>
                            <a:gd name="T26" fmla="+- 0 1230 1226"/>
                            <a:gd name="T27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4"/>
                              </a:moveTo>
                              <a:lnTo>
                                <a:pt x="9791" y="750"/>
                              </a:lnTo>
                              <a:lnTo>
                                <a:pt x="9796" y="745"/>
                              </a:lnTo>
                              <a:lnTo>
                                <a:pt x="9801" y="745"/>
                              </a:lnTo>
                              <a:lnTo>
                                <a:pt x="9801" y="9"/>
                              </a:lnTo>
                              <a:lnTo>
                                <a:pt x="9796" y="9"/>
                              </a:lnTo>
                              <a:lnTo>
                                <a:pt x="979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1A35E3" id="Freeform 10" o:spid="_x0000_s1026" style="position:absolute;margin-left:6.55pt;margin-top:14.15pt;width:468.3pt;height:37.8pt;z-index:-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" path="m9791,4r,746l9796,745r5,l9801,9r-5,l9791,4xe" fillcolor="black" stroked="f">
                <v:path arrowok="t" o:connecttype="custom" o:connectlocs="5941507,781050;5941507,1254760;5944541,1251585;5947575,1251585;5947575,784225;5944541,784225;5941507,781050" o:connectangles="0,0,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1D74BBC" wp14:editId="6B816A39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82 1381"/>
                            <a:gd name="T1" fmla="*/ T0 w 9801"/>
                            <a:gd name="T2" fmla="+- 0 1971 1226"/>
                            <a:gd name="T3" fmla="*/ 1971 h 756"/>
                            <a:gd name="T4" fmla="+- 0 11177 1381"/>
                            <a:gd name="T5" fmla="*/ T4 w 9801"/>
                            <a:gd name="T6" fmla="+- 0 1971 1226"/>
                            <a:gd name="T7" fmla="*/ 1971 h 756"/>
                            <a:gd name="T8" fmla="+- 0 11172 1381"/>
                            <a:gd name="T9" fmla="*/ T8 w 9801"/>
                            <a:gd name="T10" fmla="+- 0 1976 1226"/>
                            <a:gd name="T11" fmla="*/ 1976 h 756"/>
                            <a:gd name="T12" fmla="+- 0 11182 1381"/>
                            <a:gd name="T13" fmla="*/ T12 w 9801"/>
                            <a:gd name="T14" fmla="+- 0 1976 1226"/>
                            <a:gd name="T15" fmla="*/ 1976 h 756"/>
                            <a:gd name="T16" fmla="+- 0 11182 1381"/>
                            <a:gd name="T17" fmla="*/ T16 w 9801"/>
                            <a:gd name="T18" fmla="+- 0 1971 1226"/>
                            <a:gd name="T19" fmla="*/ 1971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801" y="745"/>
                              </a:moveTo>
                              <a:lnTo>
                                <a:pt x="9796" y="745"/>
                              </a:lnTo>
                              <a:lnTo>
                                <a:pt x="9791" y="750"/>
                              </a:lnTo>
                              <a:lnTo>
                                <a:pt x="9801" y="750"/>
                              </a:lnTo>
                              <a:lnTo>
                                <a:pt x="9801" y="7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5B0FF86" id="Freeform 9" o:spid="_x0000_s1026" style="position:absolute;margin-left:6.55pt;margin-top:14.15pt;width:468.3pt;height:37.8pt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" path="m9801,745r-5,l9791,750r10,l9801,745xe" fillcolor="black" stroked="f">
                <v:path arrowok="t" o:connecttype="custom" o:connectlocs="5947575,1251585;5944541,1251585;5941507,1254760;5947575,1254760;5947575,1251585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5ED50185" wp14:editId="2CA82C0D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392 1381"/>
                            <a:gd name="T1" fmla="*/ T0 w 9801"/>
                            <a:gd name="T2" fmla="+- 0 1230 1226"/>
                            <a:gd name="T3" fmla="*/ 1230 h 756"/>
                            <a:gd name="T4" fmla="+- 0 1386 1381"/>
                            <a:gd name="T5" fmla="*/ T4 w 9801"/>
                            <a:gd name="T6" fmla="+- 0 1235 1226"/>
                            <a:gd name="T7" fmla="*/ 1235 h 756"/>
                            <a:gd name="T8" fmla="+- 0 1392 1381"/>
                            <a:gd name="T9" fmla="*/ T8 w 9801"/>
                            <a:gd name="T10" fmla="+- 0 1235 1226"/>
                            <a:gd name="T11" fmla="*/ 1235 h 756"/>
                            <a:gd name="T12" fmla="+- 0 1392 1381"/>
                            <a:gd name="T13" fmla="*/ T12 w 9801"/>
                            <a:gd name="T14" fmla="+- 0 1230 1226"/>
                            <a:gd name="T15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11" y="4"/>
                              </a:moveTo>
                              <a:lnTo>
                                <a:pt x="5" y="9"/>
                              </a:lnTo>
                              <a:lnTo>
                                <a:pt x="11" y="9"/>
                              </a:lnTo>
                              <a:lnTo>
                                <a:pt x="1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40C5D0" id="Freeform 8" o:spid="_x0000_s1026" style="position:absolute;margin-left:6.55pt;margin-top:14.15pt;width:468.3pt;height:37.8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" path="m11,4l5,9r6,l11,4xe" fillcolor="black" stroked="f">
                <v:path arrowok="t" o:connecttype="custom" o:connectlocs="6675,781050;3034,784225;6675,784225;6675,781050" o:connectangles="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AAEB54E" wp14:editId="2B6E4F39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72 1381"/>
                            <a:gd name="T1" fmla="*/ T0 w 9801"/>
                            <a:gd name="T2" fmla="+- 0 1230 1226"/>
                            <a:gd name="T3" fmla="*/ 1230 h 756"/>
                            <a:gd name="T4" fmla="+- 0 1392 1381"/>
                            <a:gd name="T5" fmla="*/ T4 w 9801"/>
                            <a:gd name="T6" fmla="+- 0 1230 1226"/>
                            <a:gd name="T7" fmla="*/ 1230 h 756"/>
                            <a:gd name="T8" fmla="+- 0 1392 1381"/>
                            <a:gd name="T9" fmla="*/ T8 w 9801"/>
                            <a:gd name="T10" fmla="+- 0 1235 1226"/>
                            <a:gd name="T11" fmla="*/ 1235 h 756"/>
                            <a:gd name="T12" fmla="+- 0 11172 1381"/>
                            <a:gd name="T13" fmla="*/ T12 w 9801"/>
                            <a:gd name="T14" fmla="+- 0 1235 1226"/>
                            <a:gd name="T15" fmla="*/ 1235 h 756"/>
                            <a:gd name="T16" fmla="+- 0 11172 1381"/>
                            <a:gd name="T17" fmla="*/ T16 w 9801"/>
                            <a:gd name="T18" fmla="+- 0 1230 1226"/>
                            <a:gd name="T19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791" y="4"/>
                              </a:moveTo>
                              <a:lnTo>
                                <a:pt x="11" y="4"/>
                              </a:lnTo>
                              <a:lnTo>
                                <a:pt x="11" y="9"/>
                              </a:lnTo>
                              <a:lnTo>
                                <a:pt x="9791" y="9"/>
                              </a:lnTo>
                              <a:lnTo>
                                <a:pt x="979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4ABF91" id="Freeform 7" o:spid="_x0000_s1026" style="position:absolute;margin-left:6.55pt;margin-top:14.15pt;width:468.3pt;height:37.8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" path="m9791,4l11,4r,5l9791,9r,-5xe" fillcolor="black" stroked="f">
                <v:path arrowok="t" o:connecttype="custom" o:connectlocs="5941507,781050;6675,781050;6675,784225;5941507,784225;5941507,781050" o:connectangles="0,0,0,0,0"/>
              </v:shape>
            </w:pict>
          </mc:Fallback>
        </mc:AlternateContent>
      </w: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1E20809" wp14:editId="175B224E">
                <wp:simplePos x="0" y="0"/>
                <wp:positionH relativeFrom="column">
                  <wp:posOffset>82991</wp:posOffset>
                </wp:positionH>
                <wp:positionV relativeFrom="paragraph">
                  <wp:posOffset>179815</wp:posOffset>
                </wp:positionV>
                <wp:extent cx="5947575" cy="480060"/>
                <wp:effectExtent l="0" t="0" r="0" b="0"/>
                <wp:wrapNone/>
                <wp:docPr id="3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7575" cy="480060"/>
                        </a:xfrm>
                        <a:custGeom>
                          <a:avLst/>
                          <a:gdLst>
                            <a:gd name="T0" fmla="+- 0 11182 1381"/>
                            <a:gd name="T1" fmla="*/ T0 w 9801"/>
                            <a:gd name="T2" fmla="+- 0 1230 1226"/>
                            <a:gd name="T3" fmla="*/ 1230 h 756"/>
                            <a:gd name="T4" fmla="+- 0 11172 1381"/>
                            <a:gd name="T5" fmla="*/ T4 w 9801"/>
                            <a:gd name="T6" fmla="+- 0 1230 1226"/>
                            <a:gd name="T7" fmla="*/ 1230 h 756"/>
                            <a:gd name="T8" fmla="+- 0 11177 1381"/>
                            <a:gd name="T9" fmla="*/ T8 w 9801"/>
                            <a:gd name="T10" fmla="+- 0 1235 1226"/>
                            <a:gd name="T11" fmla="*/ 1235 h 756"/>
                            <a:gd name="T12" fmla="+- 0 11182 1381"/>
                            <a:gd name="T13" fmla="*/ T12 w 9801"/>
                            <a:gd name="T14" fmla="+- 0 1235 1226"/>
                            <a:gd name="T15" fmla="*/ 1235 h 756"/>
                            <a:gd name="T16" fmla="+- 0 11182 1381"/>
                            <a:gd name="T17" fmla="*/ T16 w 9801"/>
                            <a:gd name="T18" fmla="+- 0 1230 1226"/>
                            <a:gd name="T19" fmla="*/ 1230 h 7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9801" h="756">
                              <a:moveTo>
                                <a:pt x="9801" y="4"/>
                              </a:moveTo>
                              <a:lnTo>
                                <a:pt x="9791" y="4"/>
                              </a:lnTo>
                              <a:lnTo>
                                <a:pt x="9796" y="9"/>
                              </a:lnTo>
                              <a:lnTo>
                                <a:pt x="9801" y="9"/>
                              </a:lnTo>
                              <a:lnTo>
                                <a:pt x="9801" y="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FCEB49" id="Freeform 6" o:spid="_x0000_s1026" style="position:absolute;margin-left:6.55pt;margin-top:14.15pt;width:468.3pt;height:37.8pt;z-index:-2516500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9801,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" path="m9801,4r-10,l9796,9r5,l9801,4xe" fillcolor="black" stroked="f">
                <v:path arrowok="t" o:connecttype="custom" o:connectlocs="5947575,781050;5941507,781050;5944541,784225;5947575,784225;5947575,781050" o:connectangles="0,0,0,0,0"/>
              </v:shape>
            </w:pict>
          </mc:Fallback>
        </mc:AlternateContent>
      </w:r>
    </w:p>
    <w:p w14:paraId="58D28972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p w14:paraId="1FEFC065" w14:textId="77777777" w:rsidR="004748C9" w:rsidRDefault="004748C9" w:rsidP="004748C9">
      <w:pPr>
        <w:rPr>
          <w:rFonts w:ascii="MS UI Gothic" w:eastAsia="MS UI Gothic" w:hAnsi="MS UI Gothic" w:cs="MS UI Gothic"/>
          <w:sz w:val="20"/>
          <w:szCs w:val="20"/>
          <w:lang w:eastAsia="ja-JP"/>
        </w:rPr>
      </w:pPr>
    </w:p>
    <w:tbl>
      <w:tblPr>
        <w:tblStyle w:val="TableNormal1"/>
        <w:tblW w:w="9276" w:type="dxa"/>
        <w:tblInd w:w="136" w:type="dxa"/>
        <w:tblLayout w:type="fixed"/>
        <w:tblLook w:val="01E0" w:firstRow="1" w:lastRow="1" w:firstColumn="1" w:lastColumn="1" w:noHBand="0" w:noVBand="0"/>
      </w:tblPr>
      <w:tblGrid>
        <w:gridCol w:w="1559"/>
        <w:gridCol w:w="4106"/>
        <w:gridCol w:w="62"/>
        <w:gridCol w:w="766"/>
        <w:gridCol w:w="1011"/>
        <w:gridCol w:w="1772"/>
      </w:tblGrid>
      <w:tr w:rsidR="004748C9" w14:paraId="6F847D93" w14:textId="77777777" w:rsidTr="008541EC">
        <w:trPr>
          <w:trHeight w:hRule="exact" w:val="371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BB49E55" w14:textId="77777777" w:rsidR="004748C9" w:rsidRPr="008401E5" w:rsidRDefault="004748C9" w:rsidP="008541EC">
            <w:pPr>
              <w:pStyle w:val="TableParagraph"/>
              <w:spacing w:before="20"/>
              <w:ind w:firstLineChars="50" w:firstLine="114"/>
              <w:rPr>
                <w:rFonts w:ascii="MS UI Gothic" w:eastAsia="MS UI Gothic" w:hAnsi="MS UI Gothic" w:cs="MS UI Gothic"/>
                <w:sz w:val="20"/>
                <w:szCs w:val="20"/>
              </w:rPr>
            </w:pPr>
            <w:proofErr w:type="spellStart"/>
            <w:r w:rsidRPr="008401E5">
              <w:rPr>
                <w:rFonts w:ascii="MS UI Gothic" w:eastAsia="MS UI Gothic" w:hAnsi="MS UI Gothic" w:cs="MS UI Gothic"/>
                <w:spacing w:val="-1"/>
                <w:w w:val="115"/>
                <w:sz w:val="20"/>
                <w:szCs w:val="20"/>
              </w:rPr>
              <w:t>ローマ字</w:t>
            </w:r>
            <w:proofErr w:type="spellEnd"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B2B1332" w14:textId="77777777" w:rsidR="004748C9" w:rsidRDefault="004748C9" w:rsidP="008541EC"/>
        </w:tc>
        <w:tc>
          <w:tcPr>
            <w:tcW w:w="1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6E8C49B7" w14:textId="77777777" w:rsidR="004748C9" w:rsidRPr="008401E5" w:rsidRDefault="004748C9" w:rsidP="008541EC">
            <w:pPr>
              <w:pStyle w:val="TableParagraph"/>
              <w:spacing w:before="4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16F4E8B2" w14:textId="77777777" w:rsidR="004748C9" w:rsidRPr="008401E5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8401E5"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役職</w:t>
            </w:r>
          </w:p>
          <w:p w14:paraId="4C8FA7D7" w14:textId="77777777" w:rsidR="004748C9" w:rsidRPr="008401E5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 w:rsidRPr="008401E5"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(</w:t>
            </w:r>
            <w:r w:rsidRPr="008401E5"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日本語・英語)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E26BF45" w14:textId="77777777" w:rsidR="004748C9" w:rsidRDefault="004748C9" w:rsidP="008541EC">
            <w:pPr>
              <w:rPr>
                <w:lang w:eastAsia="ja-JP"/>
              </w:rPr>
            </w:pPr>
          </w:p>
        </w:tc>
      </w:tr>
      <w:tr w:rsidR="004748C9" w14:paraId="39524BE0" w14:textId="77777777" w:rsidTr="008541EC">
        <w:trPr>
          <w:trHeight w:hRule="exact" w:val="79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8D2637E" w14:textId="77777777" w:rsidR="004748C9" w:rsidRDefault="004748C9" w:rsidP="008541EC">
            <w:pPr>
              <w:pStyle w:val="TableParagraph"/>
              <w:spacing w:before="10"/>
              <w:rPr>
                <w:rFonts w:ascii="MS UI Gothic" w:eastAsia="MS UI Gothic" w:hAnsi="MS UI Gothic" w:cs="MS UI Gothic"/>
                <w:sz w:val="17"/>
                <w:szCs w:val="17"/>
                <w:lang w:eastAsia="ja-JP"/>
              </w:rPr>
            </w:pPr>
          </w:p>
          <w:p w14:paraId="4A3FB29D" w14:textId="77777777" w:rsidR="004748C9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</w:rPr>
            </w:pPr>
            <w:proofErr w:type="spellStart"/>
            <w:r>
              <w:rPr>
                <w:rFonts w:ascii="MS UI Gothic" w:eastAsia="MS UI Gothic" w:hAnsi="MS UI Gothic" w:cs="MS UI Gothic"/>
                <w:sz w:val="20"/>
                <w:szCs w:val="20"/>
              </w:rPr>
              <w:t>氏名</w:t>
            </w:r>
            <w:proofErr w:type="spellEnd"/>
          </w:p>
        </w:tc>
        <w:tc>
          <w:tcPr>
            <w:tcW w:w="410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B402B6" w14:textId="77777777" w:rsidR="004748C9" w:rsidRDefault="004748C9" w:rsidP="008541EC"/>
        </w:tc>
        <w:tc>
          <w:tcPr>
            <w:tcW w:w="1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CD8B324" w14:textId="77777777" w:rsidR="004748C9" w:rsidRDefault="004748C9" w:rsidP="008541EC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D60AB" w14:textId="77777777" w:rsidR="004748C9" w:rsidRDefault="004748C9" w:rsidP="008541EC"/>
        </w:tc>
      </w:tr>
      <w:tr w:rsidR="004748C9" w14:paraId="58C4C356" w14:textId="77777777" w:rsidTr="008541EC">
        <w:trPr>
          <w:trHeight w:hRule="exact" w:val="403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25359C5B" w14:textId="77777777" w:rsidR="004748C9" w:rsidRPr="008401E5" w:rsidRDefault="004748C9" w:rsidP="008541EC">
            <w:pPr>
              <w:pStyle w:val="TableParagraph"/>
              <w:spacing w:before="35"/>
              <w:ind w:firstLineChars="50" w:firstLine="107"/>
              <w:rPr>
                <w:rFonts w:ascii="MS UI Gothic" w:eastAsia="MS UI Gothic" w:hAnsi="MS UI Gothic" w:cs="MS UI Gothic"/>
                <w:sz w:val="18"/>
                <w:szCs w:val="18"/>
              </w:rPr>
            </w:pPr>
            <w:proofErr w:type="spellStart"/>
            <w:r w:rsidRPr="008401E5">
              <w:rPr>
                <w:rFonts w:ascii="MS UI Gothic" w:eastAsia="MS UI Gothic" w:hAnsi="MS UI Gothic" w:cs="MS UI Gothic"/>
                <w:spacing w:val="-1"/>
                <w:w w:val="120"/>
                <w:sz w:val="18"/>
                <w:szCs w:val="18"/>
              </w:rPr>
              <w:t>フリガナ</w:t>
            </w:r>
            <w:proofErr w:type="spellEnd"/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C0995" w14:textId="77777777" w:rsidR="004748C9" w:rsidRDefault="004748C9" w:rsidP="008541EC"/>
        </w:tc>
        <w:tc>
          <w:tcPr>
            <w:tcW w:w="1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CC8474A" w14:textId="77777777" w:rsidR="004748C9" w:rsidRDefault="004748C9" w:rsidP="008541EC">
            <w:pPr>
              <w:pStyle w:val="TableParagraph"/>
              <w:spacing w:before="26"/>
              <w:ind w:firstLineChars="50" w:firstLine="105"/>
              <w:rPr>
                <w:rFonts w:ascii="MS UI Gothic" w:eastAsia="MS UI Gothic" w:hAnsi="MS UI Gothic" w:cs="MS UI Gothic"/>
                <w:sz w:val="21"/>
                <w:szCs w:val="21"/>
              </w:rPr>
            </w:pPr>
            <w:r>
              <w:rPr>
                <w:rFonts w:ascii="MS UI Gothic" w:eastAsia="MS UI Gothic" w:hAnsi="MS UI Gothic" w:cs="MS UI Gothic"/>
                <w:sz w:val="21"/>
                <w:szCs w:val="21"/>
              </w:rPr>
              <w:t>℡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639129" w14:textId="77777777" w:rsidR="004748C9" w:rsidRDefault="004748C9" w:rsidP="008541EC"/>
        </w:tc>
      </w:tr>
      <w:tr w:rsidR="004748C9" w14:paraId="1F848EEB" w14:textId="77777777" w:rsidTr="008541EC">
        <w:trPr>
          <w:trHeight w:hRule="exact" w:val="776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F869462" w14:textId="77777777" w:rsidR="004748C9" w:rsidRDefault="004748C9" w:rsidP="008541EC">
            <w:pPr>
              <w:pStyle w:val="TableParagraph"/>
              <w:spacing w:before="12"/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  <w:p w14:paraId="38F73AC9" w14:textId="77777777" w:rsidR="004748C9" w:rsidRDefault="004748C9" w:rsidP="008541EC">
            <w:pPr>
              <w:pStyle w:val="TableParagraph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会社名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96F9EC" w14:textId="77777777" w:rsidR="004748C9" w:rsidRDefault="004748C9" w:rsidP="008541EC"/>
        </w:tc>
        <w:tc>
          <w:tcPr>
            <w:tcW w:w="183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DFEC8D2" w14:textId="77777777" w:rsidR="004748C9" w:rsidRDefault="004748C9" w:rsidP="008541EC">
            <w:pPr>
              <w:pStyle w:val="TableParagraph"/>
              <w:spacing w:before="12"/>
              <w:rPr>
                <w:rFonts w:ascii="MS UI Gothic" w:eastAsia="MS UI Gothic" w:hAnsi="MS UI Gothic" w:cs="MS UI Gothic"/>
                <w:sz w:val="16"/>
                <w:szCs w:val="16"/>
              </w:rPr>
            </w:pPr>
          </w:p>
          <w:p w14:paraId="126B0452" w14:textId="77777777" w:rsidR="004748C9" w:rsidRDefault="004748C9" w:rsidP="008541EC">
            <w:pPr>
              <w:pStyle w:val="TableParagraph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/>
                <w:spacing w:val="-1"/>
                <w:sz w:val="20"/>
              </w:rPr>
              <w:t>E</w:t>
            </w:r>
            <w:r>
              <w:rPr>
                <w:rFonts w:ascii="MS UI Gothic" w:hint="eastAsia"/>
                <w:spacing w:val="-1"/>
                <w:sz w:val="20"/>
                <w:lang w:eastAsia="ja-JP"/>
              </w:rPr>
              <w:t>-</w:t>
            </w:r>
            <w:r>
              <w:rPr>
                <w:rFonts w:ascii="MS UI Gothic"/>
                <w:spacing w:val="-1"/>
                <w:sz w:val="20"/>
              </w:rPr>
              <w:t>mail</w:t>
            </w:r>
          </w:p>
        </w:tc>
        <w:tc>
          <w:tcPr>
            <w:tcW w:w="17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18413" w14:textId="77777777" w:rsidR="004748C9" w:rsidRDefault="004748C9" w:rsidP="008541EC"/>
        </w:tc>
      </w:tr>
      <w:tr w:rsidR="004748C9" w14:paraId="2C30FFAF" w14:textId="77777777" w:rsidTr="008541EC">
        <w:trPr>
          <w:trHeight w:hRule="exact" w:val="570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B6B81D2" w14:textId="77777777" w:rsidR="004748C9" w:rsidRDefault="004748C9" w:rsidP="008541EC">
            <w:pPr>
              <w:pStyle w:val="TableParagraph"/>
              <w:spacing w:before="156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>会社名(英語)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6034D3" w14:textId="77777777" w:rsidR="004748C9" w:rsidRDefault="004748C9" w:rsidP="008541EC"/>
        </w:tc>
        <w:tc>
          <w:tcPr>
            <w:tcW w:w="1839" w:type="dxa"/>
            <w:gridSpan w:val="3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53D74CD5" w14:textId="77777777" w:rsidR="004748C9" w:rsidRDefault="004748C9" w:rsidP="008541EC">
            <w:pPr>
              <w:pStyle w:val="TableParagraph"/>
              <w:spacing w:before="1"/>
              <w:rPr>
                <w:rFonts w:ascii="MS UI Gothic" w:eastAsia="MS UI Gothic" w:hAnsi="MS UI Gothic" w:cs="MS UI Gothic"/>
                <w:sz w:val="26"/>
                <w:szCs w:val="26"/>
              </w:rPr>
            </w:pPr>
          </w:p>
          <w:p w14:paraId="05AB5A7A" w14:textId="77777777" w:rsidR="004748C9" w:rsidRDefault="004748C9" w:rsidP="008541EC">
            <w:pPr>
              <w:pStyle w:val="TableParagraph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/>
                <w:spacing w:val="-1"/>
                <w:sz w:val="20"/>
              </w:rPr>
              <w:t>URL</w:t>
            </w:r>
          </w:p>
        </w:tc>
        <w:tc>
          <w:tcPr>
            <w:tcW w:w="1772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9BABEA8" w14:textId="77777777" w:rsidR="004748C9" w:rsidRDefault="004748C9" w:rsidP="008541EC"/>
        </w:tc>
      </w:tr>
      <w:tr w:rsidR="004748C9" w14:paraId="52C30DCF" w14:textId="77777777" w:rsidTr="008541EC">
        <w:trPr>
          <w:trHeight w:hRule="exact" w:val="543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ECDAF71" w14:textId="77777777" w:rsidR="004748C9" w:rsidRDefault="004748C9" w:rsidP="008541EC">
            <w:pPr>
              <w:pStyle w:val="TableParagraph"/>
              <w:spacing w:before="18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>会社住所</w:t>
            </w:r>
          </w:p>
        </w:tc>
        <w:tc>
          <w:tcPr>
            <w:tcW w:w="41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D07E35" w14:textId="77777777" w:rsidR="004748C9" w:rsidRDefault="004748C9" w:rsidP="008541EC"/>
        </w:tc>
        <w:tc>
          <w:tcPr>
            <w:tcW w:w="1839" w:type="dxa"/>
            <w:gridSpan w:val="3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50869058" w14:textId="77777777" w:rsidR="004748C9" w:rsidRDefault="004748C9" w:rsidP="008541EC"/>
        </w:tc>
        <w:tc>
          <w:tcPr>
            <w:tcW w:w="177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5C58AF" w14:textId="77777777" w:rsidR="004748C9" w:rsidRDefault="004748C9" w:rsidP="008541EC"/>
        </w:tc>
      </w:tr>
      <w:tr w:rsidR="004748C9" w14:paraId="65CFFB7D" w14:textId="77777777" w:rsidTr="008541EC">
        <w:trPr>
          <w:trHeight w:hRule="exact" w:val="1878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FF5AF0B" w14:textId="77777777" w:rsidR="004748C9" w:rsidRDefault="004748C9" w:rsidP="008541EC">
            <w:pPr>
              <w:pStyle w:val="TableParagraph"/>
              <w:spacing w:before="9"/>
              <w:rPr>
                <w:rFonts w:ascii="MS UI Gothic" w:eastAsia="MS UI Gothic" w:hAnsi="MS UI Gothic" w:cs="MS UI Gothic"/>
                <w:sz w:val="19"/>
                <w:szCs w:val="19"/>
              </w:rPr>
            </w:pPr>
          </w:p>
          <w:p w14:paraId="2F49019A" w14:textId="77777777" w:rsidR="004748C9" w:rsidRDefault="004748C9" w:rsidP="008541EC">
            <w:pPr>
              <w:pStyle w:val="TableParagraph"/>
              <w:spacing w:line="330" w:lineRule="auto"/>
              <w:ind w:right="703"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業種名</w:t>
            </w:r>
          </w:p>
          <w:p w14:paraId="1ECF4B29" w14:textId="77777777" w:rsidR="004748C9" w:rsidRDefault="004748C9" w:rsidP="008541EC">
            <w:pPr>
              <w:pStyle w:val="TableParagraph"/>
              <w:spacing w:line="330" w:lineRule="auto"/>
              <w:ind w:right="703" w:firstLineChars="50" w:firstLine="100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分野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83320C" w14:textId="77777777" w:rsidR="004748C9" w:rsidRDefault="004748C9" w:rsidP="008541EC">
            <w:pPr>
              <w:pStyle w:val="TableParagraph"/>
              <w:spacing w:before="108"/>
              <w:ind w:firstLineChars="74" w:firstLine="124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 xml:space="preserve">該当するものに〇を付けて下さい。また、（  </w:t>
            </w:r>
            <w:r>
              <w:rPr>
                <w:rFonts w:ascii="MS UI Gothic" w:eastAsia="MS UI Gothic" w:hAnsi="MS UI Gothic" w:cs="MS UI Gothic"/>
                <w:spacing w:val="23"/>
                <w:w w:val="105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）内に主な取扱商品を記入してください。</w:t>
            </w:r>
          </w:p>
          <w:p w14:paraId="7123BB24" w14:textId="77777777" w:rsidR="004748C9" w:rsidRDefault="004748C9" w:rsidP="008541EC">
            <w:pPr>
              <w:pStyle w:val="TableParagraph"/>
              <w:spacing w:before="119" w:line="330" w:lineRule="auto"/>
              <w:ind w:right="379"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商社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　　　　　　　　  　　　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製造業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　　　　　　　　　　　　　　　　　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</w:p>
          <w:p w14:paraId="02CF4A8B" w14:textId="77777777" w:rsidR="004748C9" w:rsidRDefault="004748C9" w:rsidP="008541EC">
            <w:pPr>
              <w:pStyle w:val="TableParagraph"/>
              <w:tabs>
                <w:tab w:val="left" w:pos="2995"/>
                <w:tab w:val="left" w:pos="3171"/>
                <w:tab w:val="left" w:pos="4716"/>
                <w:tab w:val="left" w:pos="5121"/>
                <w:tab w:val="left" w:pos="5487"/>
                <w:tab w:val="left" w:pos="7848"/>
              </w:tabs>
              <w:spacing w:before="119" w:line="330" w:lineRule="auto"/>
              <w:ind w:right="379" w:firstLineChars="74" w:firstLine="147"/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通信・IT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pacing w:val="1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ab/>
              <w:t>）</w:t>
            </w:r>
            <w:r>
              <w:rPr>
                <w:rFonts w:ascii="MS UI Gothic" w:eastAsia="MS UI Gothic" w:hAnsi="MS UI Gothic" w:cs="MS UI Gothic"/>
                <w:spacing w:val="23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MS UI Gothic" w:eastAsia="MS UI Gothic" w:hAnsi="MS UI Gothic" w:cs="MS UI Gothic" w:hint="eastAsia"/>
                <w:spacing w:val="23"/>
                <w:sz w:val="20"/>
                <w:szCs w:val="20"/>
                <w:lang w:eastAsia="ja-JP"/>
              </w:rPr>
              <w:t xml:space="preserve">　　   </w:t>
            </w:r>
            <w:r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>運輸・ロジスティクス</w:t>
            </w:r>
            <w:r>
              <w:rPr>
                <w:rFonts w:ascii="MS UI Gothic" w:eastAsia="MS UI Gothic" w:hAnsi="MS UI Gothic" w:cs="MS UI Gothic"/>
                <w:spacing w:val="-2"/>
                <w:sz w:val="20"/>
                <w:szCs w:val="20"/>
                <w:lang w:eastAsia="ja-JP"/>
              </w:rPr>
              <w:tab/>
            </w:r>
          </w:p>
          <w:p w14:paraId="656B70B7" w14:textId="77777777" w:rsidR="004748C9" w:rsidRDefault="004748C9" w:rsidP="008541EC">
            <w:pPr>
              <w:pStyle w:val="TableParagraph"/>
              <w:spacing w:before="119" w:line="330" w:lineRule="auto"/>
              <w:ind w:right="379" w:firstLineChars="74" w:firstLine="147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建設・住宅・エンジニアリング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    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観光業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  <w:t>その他（</w:t>
            </w: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ab/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                                    </w:t>
            </w:r>
            <w:r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  <w:t>）</w:t>
            </w:r>
          </w:p>
        </w:tc>
      </w:tr>
      <w:tr w:rsidR="004748C9" w14:paraId="56AB7748" w14:textId="77777777" w:rsidTr="008541EC">
        <w:trPr>
          <w:trHeight w:hRule="exact" w:val="1139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6EFE78A" w14:textId="77777777" w:rsidR="004748C9" w:rsidRDefault="004748C9" w:rsidP="008541EC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</w:p>
          <w:p w14:paraId="6C928002" w14:textId="77777777" w:rsidR="004748C9" w:rsidRDefault="004748C9" w:rsidP="008541EC">
            <w:pPr>
              <w:pStyle w:val="TableParagraph"/>
              <w:spacing w:before="153"/>
              <w:ind w:firstLineChars="50" w:firstLine="100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視察目的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5B5B3" w14:textId="77777777" w:rsidR="004748C9" w:rsidRDefault="004748C9" w:rsidP="008541EC">
            <w:pPr>
              <w:pStyle w:val="TableParagraph"/>
              <w:spacing w:before="49"/>
              <w:ind w:firstLineChars="74" w:firstLine="124"/>
              <w:rPr>
                <w:rFonts w:ascii="MS UI Gothic" w:eastAsia="MS UI Gothic" w:hAnsi="MS UI Gothic" w:cs="MS UI Gothic"/>
                <w:sz w:val="16"/>
                <w:szCs w:val="16"/>
                <w:lang w:eastAsia="ja-JP"/>
              </w:rPr>
            </w:pPr>
            <w:r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  <w:t>該当するものに〇を付けてください。（複数回答可）</w:t>
            </w:r>
          </w:p>
          <w:p w14:paraId="4C58804C" w14:textId="77777777" w:rsidR="004748C9" w:rsidRDefault="004748C9" w:rsidP="008541EC">
            <w:pPr>
              <w:pStyle w:val="TableParagraph"/>
              <w:tabs>
                <w:tab w:val="left" w:pos="2665"/>
                <w:tab w:val="left" w:pos="4691"/>
              </w:tabs>
              <w:spacing w:before="119" w:line="330" w:lineRule="auto"/>
              <w:ind w:firstLineChars="74" w:firstLine="153"/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市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場の情報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収集</w:t>
            </w:r>
            <w:r>
              <w:rPr>
                <w:rFonts w:ascii="MS UI Gothic" w:eastAsia="MS UI Gothic" w:hAnsi="MS UI Gothic" w:cs="MS UI Gothic" w:hint="eastAsia"/>
                <w:spacing w:val="-3"/>
                <w:w w:val="10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有力企業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の発</w:t>
            </w:r>
            <w:r>
              <w:rPr>
                <w:rFonts w:ascii="MS UI Gothic" w:eastAsia="MS UI Gothic" w:hAnsi="MS UI Gothic" w:cs="MS UI Gothic"/>
                <w:spacing w:val="-3"/>
                <w:w w:val="105"/>
                <w:sz w:val="20"/>
                <w:szCs w:val="20"/>
                <w:lang w:eastAsia="ja-JP"/>
              </w:rPr>
              <w:t>掘</w:t>
            </w:r>
            <w:r>
              <w:rPr>
                <w:rFonts w:ascii="MS UI Gothic" w:eastAsia="MS UI Gothic" w:hAnsi="MS UI Gothic" w:cs="MS UI Gothic" w:hint="eastAsia"/>
                <w:spacing w:val="-3"/>
                <w:w w:val="105"/>
                <w:sz w:val="20"/>
                <w:szCs w:val="20"/>
                <w:lang w:eastAsia="ja-JP"/>
              </w:rPr>
              <w:t xml:space="preserve">　　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パキスタン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有力商品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の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発掘</w:t>
            </w:r>
          </w:p>
          <w:p w14:paraId="7A3ECF81" w14:textId="77777777" w:rsidR="004748C9" w:rsidRPr="00A4195C" w:rsidRDefault="004748C9" w:rsidP="008541EC">
            <w:pPr>
              <w:pStyle w:val="TableParagraph"/>
              <w:spacing w:before="119" w:line="330" w:lineRule="auto"/>
              <w:ind w:firstLineChars="74" w:firstLine="147"/>
              <w:rPr>
                <w:rFonts w:ascii="MS UI Gothic" w:eastAsia="MS UI Gothic" w:hAnsi="MS UI Gothic" w:cs="MS UI Gothic"/>
                <w:spacing w:val="43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現地進出日本企業</w:t>
            </w:r>
            <w:r>
              <w:rPr>
                <w:rFonts w:ascii="MS UI Gothic" w:eastAsia="MS UI Gothic" w:hAnsi="MS UI Gothic" w:cs="MS UI Gothic" w:hint="eastAsia"/>
                <w:spacing w:val="-1"/>
                <w:sz w:val="20"/>
                <w:szCs w:val="20"/>
                <w:lang w:eastAsia="ja-JP"/>
              </w:rPr>
              <w:t xml:space="preserve">との交流    </w:t>
            </w:r>
            <w:r>
              <w:rPr>
                <w:rFonts w:ascii="MS UI Gothic" w:eastAsia="MS UI Gothic" w:hAnsi="MS UI Gothic" w:cs="MS UI Gothic"/>
                <w:spacing w:val="-1"/>
                <w:w w:val="105"/>
                <w:sz w:val="20"/>
                <w:szCs w:val="20"/>
                <w:lang w:eastAsia="ja-JP"/>
              </w:rPr>
              <w:t>その他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（</w:t>
            </w:r>
            <w:r>
              <w:rPr>
                <w:rFonts w:ascii="MS UI Gothic" w:eastAsia="MS UI Gothic" w:hAnsi="MS UI Gothic" w:cs="MS UI Gothic" w:hint="eastAsia"/>
                <w:spacing w:val="-2"/>
                <w:w w:val="105"/>
                <w:sz w:val="20"/>
                <w:szCs w:val="20"/>
                <w:lang w:eastAsia="ja-JP"/>
              </w:rPr>
              <w:t xml:space="preserve">                                                        </w:t>
            </w:r>
            <w:r>
              <w:rPr>
                <w:rFonts w:ascii="MS UI Gothic" w:eastAsia="MS UI Gothic" w:hAnsi="MS UI Gothic" w:cs="MS UI Gothic"/>
                <w:spacing w:val="-2"/>
                <w:w w:val="105"/>
                <w:sz w:val="20"/>
                <w:szCs w:val="20"/>
                <w:lang w:eastAsia="ja-JP"/>
              </w:rPr>
              <w:t>）</w:t>
            </w:r>
          </w:p>
        </w:tc>
      </w:tr>
      <w:tr w:rsidR="004748C9" w14:paraId="07576868" w14:textId="77777777" w:rsidTr="008541EC">
        <w:trPr>
          <w:trHeight w:hRule="exact" w:val="291"/>
        </w:trPr>
        <w:tc>
          <w:tcPr>
            <w:tcW w:w="15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0B0BE2E5" w14:textId="77777777" w:rsidR="004748C9" w:rsidRDefault="004748C9" w:rsidP="008541EC">
            <w:pPr>
              <w:pStyle w:val="TableParagraph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 xml:space="preserve">　同意確認</w:t>
            </w:r>
          </w:p>
        </w:tc>
        <w:tc>
          <w:tcPr>
            <w:tcW w:w="7717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0C2795" w14:textId="77777777" w:rsidR="004748C9" w:rsidRPr="0098632B" w:rsidRDefault="004748C9" w:rsidP="008541EC">
            <w:pPr>
              <w:pStyle w:val="TableParagraph"/>
              <w:spacing w:before="49"/>
              <w:rPr>
                <w:rFonts w:ascii="MS UI Gothic" w:eastAsia="MS UI Gothic" w:hAnsi="MS UI Gothic" w:cs="MS UI Gothic"/>
                <w:w w:val="105"/>
                <w:sz w:val="16"/>
                <w:szCs w:val="16"/>
                <w:lang w:eastAsia="ja-JP"/>
              </w:rPr>
            </w:pPr>
            <w:r w:rsidRPr="0098632B">
              <w:rPr>
                <w:rFonts w:ascii="MS UI Gothic" w:eastAsia="MS UI Gothic" w:hAnsi="MS UI Gothic" w:cs="MS UI Gothic" w:hint="eastAsia"/>
                <w:w w:val="105"/>
                <w:sz w:val="16"/>
                <w:szCs w:val="16"/>
                <w:lang w:eastAsia="ja-JP"/>
              </w:rPr>
              <w:t xml:space="preserve">　☐　　「パキスタン視察ミッションのご案内」の留意事項に同意します。（「同意」いただける場合、☑をお願いします。）</w:t>
            </w:r>
          </w:p>
        </w:tc>
      </w:tr>
      <w:tr w:rsidR="004748C9" w14:paraId="032C27EA" w14:textId="77777777" w:rsidTr="008541EC">
        <w:trPr>
          <w:trHeight w:hRule="exact" w:val="424"/>
        </w:trPr>
        <w:tc>
          <w:tcPr>
            <w:tcW w:w="155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3F4D1920" w14:textId="77777777" w:rsidR="004748C9" w:rsidRDefault="004748C9" w:rsidP="008541EC">
            <w:pPr>
              <w:pStyle w:val="TableParagraph"/>
              <w:spacing w:before="55"/>
              <w:ind w:firstLineChars="50" w:firstLine="99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/>
                <w:spacing w:val="-1"/>
                <w:sz w:val="20"/>
                <w:szCs w:val="20"/>
                <w:lang w:eastAsia="ja-JP"/>
              </w:rPr>
              <w:t>連絡先担当者</w:t>
            </w:r>
          </w:p>
          <w:p w14:paraId="0BC9B513" w14:textId="77777777" w:rsidR="004748C9" w:rsidRPr="0036098F" w:rsidRDefault="004748C9" w:rsidP="008541EC">
            <w:pPr>
              <w:pStyle w:val="TableParagraph"/>
              <w:spacing w:before="98" w:line="330" w:lineRule="auto"/>
              <w:ind w:right="100" w:firstLineChars="50" w:firstLine="104"/>
              <w:rPr>
                <w:rFonts w:ascii="MS UI Gothic" w:eastAsia="MS UI Gothic" w:hAnsi="MS UI Gothic" w:cs="MS UI Gothic"/>
                <w:sz w:val="18"/>
                <w:szCs w:val="18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pacing w:val="29"/>
                <w:sz w:val="18"/>
                <w:szCs w:val="18"/>
                <w:lang w:eastAsia="ja-JP"/>
              </w:rPr>
              <w:t>(</w:t>
            </w:r>
            <w:r w:rsidRPr="0036098F">
              <w:rPr>
                <w:rFonts w:ascii="MS UI Gothic" w:eastAsia="MS UI Gothic" w:hAnsi="MS UI Gothic" w:cs="MS UI Gothic"/>
                <w:spacing w:val="29"/>
                <w:sz w:val="18"/>
                <w:szCs w:val="18"/>
                <w:lang w:eastAsia="ja-JP"/>
              </w:rPr>
              <w:t>参加者</w:t>
            </w:r>
            <w:r w:rsidRPr="0036098F">
              <w:rPr>
                <w:rFonts w:ascii="MS UI Gothic" w:eastAsia="MS UI Gothic" w:hAnsi="MS UI Gothic" w:cs="MS UI Gothic"/>
                <w:sz w:val="18"/>
                <w:szCs w:val="18"/>
                <w:lang w:eastAsia="ja-JP"/>
              </w:rPr>
              <w:t>と異</w:t>
            </w:r>
            <w:r w:rsidRPr="0036098F">
              <w:rPr>
                <w:rFonts w:ascii="MS UI Gothic" w:eastAsia="MS UI Gothic" w:hAnsi="MS UI Gothic" w:cs="MS UI Gothic"/>
                <w:spacing w:val="-1"/>
                <w:sz w:val="18"/>
                <w:szCs w:val="18"/>
                <w:lang w:eastAsia="ja-JP"/>
              </w:rPr>
              <w:t>なる場合</w:t>
            </w:r>
            <w:r>
              <w:rPr>
                <w:rFonts w:ascii="MS UI Gothic" w:eastAsia="MS UI Gothic" w:hAnsi="MS UI Gothic" w:cs="MS UI Gothic" w:hint="eastAsia"/>
                <w:spacing w:val="-1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4168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344236" w14:textId="77777777" w:rsidR="004748C9" w:rsidRDefault="004748C9" w:rsidP="008541EC">
            <w:pPr>
              <w:pStyle w:val="TableParagraph"/>
              <w:spacing w:before="34"/>
              <w:ind w:firstLineChars="74" w:firstLine="153"/>
              <w:rPr>
                <w:rFonts w:ascii="MS UI Gothic" w:eastAsia="MS UI Gothic" w:hAnsi="MS UI Gothic" w:cs="MS UI Gothic"/>
                <w:sz w:val="18"/>
                <w:szCs w:val="18"/>
              </w:rPr>
            </w:pPr>
            <w:r>
              <w:rPr>
                <w:rFonts w:ascii="MS UI Gothic" w:eastAsia="MS UI Gothic" w:hAnsi="MS UI Gothic" w:cs="MS UI Gothic"/>
                <w:w w:val="115"/>
                <w:sz w:val="18"/>
                <w:szCs w:val="18"/>
              </w:rPr>
              <w:t>（</w:t>
            </w:r>
            <w:r>
              <w:rPr>
                <w:rFonts w:ascii="MS UI Gothic" w:eastAsia="MS UI Gothic" w:hAnsi="MS UI Gothic" w:cs="MS UI Gothic" w:hint="eastAsia"/>
                <w:w w:val="115"/>
                <w:sz w:val="18"/>
                <w:szCs w:val="18"/>
                <w:lang w:eastAsia="ja-JP"/>
              </w:rPr>
              <w:t>フリガナ</w:t>
            </w:r>
            <w:r>
              <w:rPr>
                <w:rFonts w:ascii="MS UI Gothic" w:eastAsia="MS UI Gothic" w:hAnsi="MS UI Gothic" w:cs="MS UI Gothic"/>
                <w:w w:val="115"/>
                <w:sz w:val="18"/>
                <w:szCs w:val="18"/>
              </w:rPr>
              <w:t>）</w:t>
            </w:r>
          </w:p>
          <w:p w14:paraId="73DD072D" w14:textId="77777777" w:rsidR="004748C9" w:rsidRDefault="004748C9" w:rsidP="008541EC">
            <w:pPr>
              <w:pStyle w:val="TableParagraph"/>
              <w:spacing w:before="109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氏名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4954" w14:textId="77777777" w:rsidR="004748C9" w:rsidRDefault="004748C9" w:rsidP="008541EC">
            <w:pPr>
              <w:pStyle w:val="TableParagraph"/>
              <w:spacing w:before="46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部署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ED848" w14:textId="77777777" w:rsidR="004748C9" w:rsidRDefault="004748C9" w:rsidP="008541EC">
            <w:pPr>
              <w:ind w:firstLineChars="74" w:firstLine="163"/>
            </w:pPr>
          </w:p>
        </w:tc>
      </w:tr>
      <w:tr w:rsidR="004748C9" w14:paraId="24286618" w14:textId="77777777" w:rsidTr="008541EC">
        <w:trPr>
          <w:trHeight w:hRule="exact" w:val="370"/>
        </w:trPr>
        <w:tc>
          <w:tcPr>
            <w:tcW w:w="1559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E7E6E6"/>
          </w:tcPr>
          <w:p w14:paraId="5003EE36" w14:textId="77777777" w:rsidR="004748C9" w:rsidRDefault="004748C9" w:rsidP="008541EC"/>
        </w:tc>
        <w:tc>
          <w:tcPr>
            <w:tcW w:w="4168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65BEB" w14:textId="77777777" w:rsidR="004748C9" w:rsidRDefault="004748C9" w:rsidP="008541EC">
            <w:pPr>
              <w:ind w:firstLineChars="74" w:firstLine="163"/>
            </w:pP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913018" w14:textId="77777777" w:rsidR="004748C9" w:rsidRDefault="004748C9" w:rsidP="008541EC">
            <w:pPr>
              <w:pStyle w:val="TableParagraph"/>
              <w:spacing w:before="18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  <w:lang w:eastAsia="ja-JP"/>
              </w:rPr>
            </w:pPr>
            <w:r>
              <w:rPr>
                <w:rFonts w:ascii="MS UI Gothic" w:eastAsia="MS UI Gothic" w:hAnsi="MS UI Gothic" w:cs="MS UI Gothic" w:hint="eastAsia"/>
                <w:sz w:val="20"/>
                <w:szCs w:val="20"/>
                <w:lang w:eastAsia="ja-JP"/>
              </w:rPr>
              <w:t>役職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EEEDDE" w14:textId="77777777" w:rsidR="004748C9" w:rsidRDefault="004748C9" w:rsidP="008541EC">
            <w:pPr>
              <w:ind w:firstLineChars="74" w:firstLine="163"/>
            </w:pPr>
          </w:p>
        </w:tc>
      </w:tr>
      <w:tr w:rsidR="004748C9" w14:paraId="426486E7" w14:textId="77777777" w:rsidTr="008541EC">
        <w:trPr>
          <w:trHeight w:hRule="exact" w:val="371"/>
        </w:trPr>
        <w:tc>
          <w:tcPr>
            <w:tcW w:w="155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CE177B7" w14:textId="77777777" w:rsidR="004748C9" w:rsidRDefault="004748C9" w:rsidP="008541EC"/>
        </w:tc>
        <w:tc>
          <w:tcPr>
            <w:tcW w:w="41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BA8EE2" w14:textId="77777777" w:rsidR="004748C9" w:rsidRPr="006A2C36" w:rsidRDefault="004748C9" w:rsidP="008541EC">
            <w:pPr>
              <w:pStyle w:val="TableParagraph"/>
              <w:spacing w:before="59"/>
              <w:ind w:firstLineChars="74" w:firstLine="132"/>
              <w:rPr>
                <w:rFonts w:ascii="MS UI Gothic" w:eastAsia="MS UI Gothic" w:hAnsi="MS UI Gothic" w:cs="Segoe UI Symbol"/>
                <w:sz w:val="18"/>
                <w:szCs w:val="18"/>
              </w:rPr>
            </w:pPr>
            <w:r w:rsidRPr="006A2C36">
              <w:rPr>
                <w:rFonts w:ascii="MS UI Gothic" w:eastAsia="MS UI Gothic" w:hAnsi="MS UI Gothic"/>
                <w:spacing w:val="-1"/>
                <w:sz w:val="18"/>
              </w:rPr>
              <w:t>E</w:t>
            </w:r>
            <w:r w:rsidRPr="006A2C36">
              <w:rPr>
                <w:rFonts w:ascii="MS UI Gothic" w:eastAsia="MS UI Gothic" w:hAnsi="MS UI Gothic" w:hint="eastAsia"/>
                <w:spacing w:val="-1"/>
                <w:sz w:val="18"/>
                <w:lang w:eastAsia="ja-JP"/>
              </w:rPr>
              <w:t>-</w:t>
            </w:r>
            <w:r w:rsidRPr="006A2C36">
              <w:rPr>
                <w:rFonts w:ascii="MS UI Gothic" w:eastAsia="MS UI Gothic" w:hAnsi="MS UI Gothic"/>
                <w:spacing w:val="-1"/>
                <w:sz w:val="18"/>
              </w:rPr>
              <w:t>mail</w:t>
            </w:r>
          </w:p>
        </w:tc>
        <w:tc>
          <w:tcPr>
            <w:tcW w:w="7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8410F" w14:textId="77777777" w:rsidR="004748C9" w:rsidRDefault="004748C9" w:rsidP="008541EC">
            <w:pPr>
              <w:pStyle w:val="TableParagraph"/>
              <w:spacing w:before="18"/>
              <w:ind w:firstLineChars="74" w:firstLine="148"/>
              <w:rPr>
                <w:rFonts w:ascii="MS UI Gothic" w:eastAsia="MS UI Gothic" w:hAnsi="MS UI Gothic" w:cs="MS UI Gothic"/>
                <w:sz w:val="20"/>
                <w:szCs w:val="20"/>
              </w:rPr>
            </w:pPr>
            <w:r>
              <w:rPr>
                <w:rFonts w:ascii="MS UI Gothic" w:eastAsia="MS UI Gothic" w:hAnsi="MS UI Gothic" w:cs="MS UI Gothic"/>
                <w:sz w:val="20"/>
                <w:szCs w:val="20"/>
              </w:rPr>
              <w:t>℡</w:t>
            </w:r>
          </w:p>
        </w:tc>
        <w:tc>
          <w:tcPr>
            <w:tcW w:w="278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B47E77" w14:textId="77777777" w:rsidR="004748C9" w:rsidRDefault="004748C9" w:rsidP="008541EC">
            <w:pPr>
              <w:ind w:firstLineChars="74" w:firstLine="163"/>
            </w:pPr>
          </w:p>
        </w:tc>
      </w:tr>
    </w:tbl>
    <w:p w14:paraId="25983412" w14:textId="77777777" w:rsidR="004748C9" w:rsidRPr="000442D7" w:rsidRDefault="004748C9" w:rsidP="004748C9">
      <w:pPr>
        <w:spacing w:before="10"/>
        <w:rPr>
          <w:rFonts w:ascii="MS UI Gothic" w:eastAsia="MS UI Gothic" w:hAnsi="MS UI Gothic" w:cs="MS UI Gothic"/>
          <w:sz w:val="21"/>
          <w:szCs w:val="21"/>
        </w:rPr>
      </w:pPr>
    </w:p>
    <w:p w14:paraId="5B125C72" w14:textId="77777777" w:rsidR="004748C9" w:rsidRDefault="004748C9" w:rsidP="004748C9">
      <w:pPr>
        <w:spacing w:line="200" w:lineRule="atLeast"/>
        <w:ind w:leftChars="64" w:left="141"/>
        <w:rPr>
          <w:rFonts w:ascii="MS UI Gothic" w:eastAsia="MS UI Gothic" w:hAnsi="MS UI Gothic" w:cs="MS UI Gothic"/>
          <w:sz w:val="20"/>
          <w:szCs w:val="20"/>
        </w:rPr>
      </w:pPr>
      <w:r>
        <w:rPr>
          <w:rFonts w:ascii="MS UI Gothic" w:eastAsia="MS UI Gothic" w:hAnsi="MS UI Gothic" w:cs="MS UI Gothic"/>
          <w:noProof/>
          <w:sz w:val="20"/>
          <w:szCs w:val="20"/>
          <w:lang w:eastAsia="ja-JP"/>
        </w:rPr>
        <mc:AlternateContent>
          <mc:Choice Requires="wps">
            <w:drawing>
              <wp:inline distT="0" distB="0" distL="0" distR="0" wp14:anchorId="1E3FC66E" wp14:editId="0FAC375D">
                <wp:extent cx="5867400" cy="1136650"/>
                <wp:effectExtent l="0" t="0" r="19050" b="25400"/>
                <wp:docPr id="3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13665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65522A" w14:textId="77777777" w:rsidR="004748C9" w:rsidRDefault="004748C9" w:rsidP="004748C9">
                            <w:pPr>
                              <w:spacing w:before="9"/>
                              <w:ind w:leftChars="65" w:left="283" w:hangingChars="67" w:hanging="140"/>
                              <w:rPr>
                                <w:rFonts w:ascii="MS UI Gothic" w:eastAsia="MS UI Gothic" w:hAnsi="MS UI Gothic" w:cs="MS UI Gothic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MS UI Gothic" w:eastAsia="MS UI Gothic" w:hAnsi="MS UI Gothic" w:cs="MS UI Gothic" w:hint="eastAsia"/>
                                <w:spacing w:val="-1"/>
                                <w:sz w:val="21"/>
                                <w:szCs w:val="21"/>
                                <w:lang w:eastAsia="ja-JP"/>
                              </w:rPr>
                              <w:t>＜ご要望・連絡事項＞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3FC66E" id="Text Box 2" o:spid="_x0000_s1027" type="#_x0000_t202" style="width:462pt;height:8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" filled="f" strokeweight=".58pt">
                <v:textbox inset="0,0,0,0">
                  <w:txbxContent>
                    <w:p w14:paraId="1165522A" w14:textId="77777777" w:rsidR="004748C9" w:rsidRDefault="004748C9" w:rsidP="004748C9">
                      <w:pPr>
                        <w:spacing w:before="9"/>
                        <w:ind w:leftChars="65" w:left="283" w:hangingChars="67" w:hanging="140"/>
                        <w:rPr>
                          <w:rFonts w:ascii="MS UI Gothic" w:eastAsia="MS UI Gothic" w:hAnsi="MS UI Gothic" w:cs="MS UI Gothic"/>
                          <w:sz w:val="21"/>
                          <w:szCs w:val="21"/>
                        </w:rPr>
                      </w:pPr>
                      <w:r>
                        <w:rPr>
                          <w:rFonts w:ascii="MS UI Gothic" w:eastAsia="MS UI Gothic" w:hAnsi="MS UI Gothic" w:cs="MS UI Gothic" w:hint="eastAsia"/>
                          <w:spacing w:val="-1"/>
                          <w:sz w:val="21"/>
                          <w:szCs w:val="21"/>
                          <w:lang w:eastAsia="ja-JP"/>
                        </w:rPr>
                        <w:t>＜ご要望・連絡事項＞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A716D4F" w14:textId="77777777" w:rsidR="004748C9" w:rsidRPr="00E65062" w:rsidRDefault="004748C9" w:rsidP="004748C9">
      <w:pPr>
        <w:pStyle w:val="BodyText"/>
        <w:spacing w:before="35" w:line="244" w:lineRule="auto"/>
        <w:ind w:left="0" w:right="814"/>
        <w:rPr>
          <w:rFonts w:ascii="MS UI Gothic" w:eastAsia="MS UI Gothic" w:hAnsi="MS UI Gothic" w:cs="MS UI Gothic"/>
          <w:spacing w:val="-2"/>
          <w:w w:val="105"/>
          <w:lang w:eastAsia="ja-JP"/>
        </w:rPr>
      </w:pPr>
    </w:p>
    <w:p w14:paraId="0087D59C" w14:textId="77777777" w:rsidR="00AD7126" w:rsidRDefault="00AD7126"/>
    <w:sectPr w:rsidR="00AD7126" w:rsidSect="00EC319D">
      <w:pgSz w:w="11910" w:h="16840" w:code="9"/>
      <w:pgMar w:top="1701" w:right="876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A1CE1" w14:textId="77777777" w:rsidR="009C1D47" w:rsidRDefault="009C1D47" w:rsidP="00AE0239">
      <w:r>
        <w:separator/>
      </w:r>
    </w:p>
  </w:endnote>
  <w:endnote w:type="continuationSeparator" w:id="0">
    <w:p w14:paraId="2D2690B3" w14:textId="77777777" w:rsidR="009C1D47" w:rsidRDefault="009C1D47" w:rsidP="00AE0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C1118D" w14:textId="77777777" w:rsidR="009C1D47" w:rsidRDefault="009C1D47" w:rsidP="00AE0239">
      <w:r>
        <w:separator/>
      </w:r>
    </w:p>
  </w:footnote>
  <w:footnote w:type="continuationSeparator" w:id="0">
    <w:p w14:paraId="462DCD1F" w14:textId="77777777" w:rsidR="009C1D47" w:rsidRDefault="009C1D47" w:rsidP="00AE0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C9"/>
    <w:rsid w:val="001F6736"/>
    <w:rsid w:val="004748C9"/>
    <w:rsid w:val="009C1D47"/>
    <w:rsid w:val="00AD7126"/>
    <w:rsid w:val="00AE0239"/>
    <w:rsid w:val="00B72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62E993"/>
  <w15:chartTrackingRefBased/>
  <w15:docId w15:val="{7B0B5D93-C6E0-463E-A274-E41EAAD84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48C9"/>
    <w:pPr>
      <w:widowControl w:val="0"/>
      <w:spacing w:after="0" w:line="240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4748C9"/>
    <w:pPr>
      <w:widowControl w:val="0"/>
      <w:spacing w:after="0" w:line="240" w:lineRule="auto"/>
    </w:pPr>
    <w:rPr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4748C9"/>
    <w:pPr>
      <w:ind w:left="118"/>
    </w:pPr>
    <w:rPr>
      <w:rFonts w:ascii="ＭＳ 明朝" w:eastAsia="ＭＳ 明朝" w:hAnsi="ＭＳ 明朝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4748C9"/>
    <w:rPr>
      <w:rFonts w:ascii="ＭＳ 明朝" w:eastAsia="ＭＳ 明朝" w:hAnsi="ＭＳ 明朝"/>
      <w:sz w:val="21"/>
      <w:szCs w:val="21"/>
      <w:lang w:eastAsia="en-US"/>
    </w:rPr>
  </w:style>
  <w:style w:type="paragraph" w:customStyle="1" w:styleId="TableParagraph">
    <w:name w:val="Table Paragraph"/>
    <w:basedOn w:val="Normal"/>
    <w:uiPriority w:val="1"/>
    <w:qFormat/>
    <w:rsid w:val="004748C9"/>
  </w:style>
  <w:style w:type="character" w:styleId="Hyperlink">
    <w:name w:val="Hyperlink"/>
    <w:basedOn w:val="DefaultParagraphFont"/>
    <w:uiPriority w:val="99"/>
    <w:unhideWhenUsed/>
    <w:rsid w:val="004748C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0239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39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E0239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39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-horiguchi@aec-in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-horiguchi@aec-in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JICA - Japan International Cooperation Agency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Miyashita, Yojiro[宮下 陽二郎]</dc:creator>
  <cp:keywords/>
  <dc:description/>
  <cp:lastModifiedBy>美香 栗山</cp:lastModifiedBy>
  <cp:revision>2</cp:revision>
  <dcterms:created xsi:type="dcterms:W3CDTF">2024-06-21T02:57:00Z</dcterms:created>
  <dcterms:modified xsi:type="dcterms:W3CDTF">2024-06-21T02:57:00Z</dcterms:modified>
</cp:coreProperties>
</file>