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6E" w:rsidRPr="001E7E78" w:rsidRDefault="00820F90" w:rsidP="005F61C9">
      <w:pPr>
        <w:spacing w:after="0" w:line="240" w:lineRule="auto"/>
        <w:jc w:val="center"/>
        <w:rPr>
          <w:b/>
        </w:rPr>
      </w:pPr>
      <w:r w:rsidRPr="001E7E78">
        <w:rPr>
          <w:b/>
        </w:rPr>
        <w:t>JICA Video Blog Contest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6286"/>
      </w:tblGrid>
      <w:tr w:rsidR="00820F90" w:rsidRPr="001E7E78" w:rsidTr="00271C48">
        <w:tc>
          <w:tcPr>
            <w:tcW w:w="8494" w:type="dxa"/>
            <w:gridSpan w:val="2"/>
          </w:tcPr>
          <w:p w:rsidR="00820F90" w:rsidRPr="001E7E78" w:rsidRDefault="00820F90" w:rsidP="005F61C9">
            <w:pPr>
              <w:jc w:val="center"/>
              <w:rPr>
                <w:b/>
              </w:rPr>
            </w:pPr>
            <w:r w:rsidRPr="001E7E78">
              <w:rPr>
                <w:b/>
              </w:rPr>
              <w:t>Registration Form</w:t>
            </w:r>
          </w:p>
        </w:tc>
      </w:tr>
      <w:tr w:rsidR="00820F90" w:rsidTr="00271C48">
        <w:tc>
          <w:tcPr>
            <w:tcW w:w="2208" w:type="dxa"/>
          </w:tcPr>
          <w:p w:rsidR="00820F90" w:rsidRDefault="00820F90" w:rsidP="005F61C9">
            <w:r>
              <w:t>Name</w:t>
            </w:r>
          </w:p>
          <w:p w:rsidR="00271C48" w:rsidRDefault="00271C48" w:rsidP="005F61C9">
            <w:r>
              <w:t>(Participant 1)</w:t>
            </w:r>
          </w:p>
        </w:tc>
        <w:tc>
          <w:tcPr>
            <w:tcW w:w="6286" w:type="dxa"/>
          </w:tcPr>
          <w:p w:rsidR="00820F90" w:rsidRDefault="00820F90" w:rsidP="005F61C9"/>
        </w:tc>
      </w:tr>
      <w:tr w:rsidR="00820F90" w:rsidTr="00271C48">
        <w:tc>
          <w:tcPr>
            <w:tcW w:w="2208" w:type="dxa"/>
          </w:tcPr>
          <w:p w:rsidR="00820F90" w:rsidRDefault="00820F90" w:rsidP="005F61C9">
            <w:r>
              <w:t>School/ Organization/ Office</w:t>
            </w:r>
          </w:p>
          <w:p w:rsidR="00271C48" w:rsidRDefault="00271C48" w:rsidP="005F61C9"/>
        </w:tc>
        <w:tc>
          <w:tcPr>
            <w:tcW w:w="6286" w:type="dxa"/>
          </w:tcPr>
          <w:p w:rsidR="00820F90" w:rsidRDefault="00820F90" w:rsidP="005F61C9"/>
        </w:tc>
      </w:tr>
      <w:tr w:rsidR="00271C48" w:rsidTr="00271C48">
        <w:tc>
          <w:tcPr>
            <w:tcW w:w="2208" w:type="dxa"/>
          </w:tcPr>
          <w:p w:rsidR="00271C48" w:rsidRDefault="00271C48" w:rsidP="005F61C9">
            <w:r>
              <w:t>Course and Year Level/ Designation</w:t>
            </w:r>
          </w:p>
        </w:tc>
        <w:tc>
          <w:tcPr>
            <w:tcW w:w="6286" w:type="dxa"/>
          </w:tcPr>
          <w:p w:rsidR="00271C48" w:rsidRDefault="00271C48" w:rsidP="005F61C9"/>
        </w:tc>
      </w:tr>
      <w:tr w:rsidR="00820F90" w:rsidTr="00271C48">
        <w:tc>
          <w:tcPr>
            <w:tcW w:w="2208" w:type="dxa"/>
          </w:tcPr>
          <w:p w:rsidR="00820F90" w:rsidRDefault="00271C48" w:rsidP="005F61C9">
            <w:r>
              <w:t>Home Address</w:t>
            </w:r>
          </w:p>
          <w:p w:rsidR="00271C48" w:rsidRDefault="00271C48" w:rsidP="005F61C9"/>
        </w:tc>
        <w:tc>
          <w:tcPr>
            <w:tcW w:w="6286" w:type="dxa"/>
          </w:tcPr>
          <w:p w:rsidR="00820F90" w:rsidRDefault="00820F90" w:rsidP="005F61C9"/>
        </w:tc>
      </w:tr>
      <w:tr w:rsidR="00820F90" w:rsidTr="00271C48">
        <w:tc>
          <w:tcPr>
            <w:tcW w:w="2208" w:type="dxa"/>
          </w:tcPr>
          <w:p w:rsidR="00820F90" w:rsidRDefault="00271C48" w:rsidP="005F61C9">
            <w:r>
              <w:t>Mobile Number</w:t>
            </w:r>
          </w:p>
          <w:p w:rsidR="00271C48" w:rsidRDefault="00271C48" w:rsidP="005F61C9"/>
        </w:tc>
        <w:tc>
          <w:tcPr>
            <w:tcW w:w="6286" w:type="dxa"/>
          </w:tcPr>
          <w:p w:rsidR="00820F90" w:rsidRDefault="00820F90" w:rsidP="005F61C9"/>
        </w:tc>
      </w:tr>
      <w:tr w:rsidR="00820F90" w:rsidTr="00271C48">
        <w:tc>
          <w:tcPr>
            <w:tcW w:w="2208" w:type="dxa"/>
          </w:tcPr>
          <w:p w:rsidR="00820F90" w:rsidRDefault="00271C48" w:rsidP="005F61C9">
            <w:r>
              <w:t>Email address</w:t>
            </w:r>
          </w:p>
          <w:p w:rsidR="00271C48" w:rsidRDefault="00271C48" w:rsidP="005F61C9"/>
        </w:tc>
        <w:tc>
          <w:tcPr>
            <w:tcW w:w="6286" w:type="dxa"/>
          </w:tcPr>
          <w:p w:rsidR="00820F90" w:rsidRDefault="00820F90" w:rsidP="005F61C9"/>
        </w:tc>
      </w:tr>
      <w:tr w:rsidR="00271C48" w:rsidTr="00271C48">
        <w:tc>
          <w:tcPr>
            <w:tcW w:w="2208" w:type="dxa"/>
          </w:tcPr>
          <w:p w:rsidR="00271C48" w:rsidRDefault="00271C48" w:rsidP="005F61C9">
            <w:r>
              <w:t>Name</w:t>
            </w:r>
          </w:p>
          <w:p w:rsidR="00271C48" w:rsidRDefault="00271C48" w:rsidP="005F61C9">
            <w:r>
              <w:t>(Participant 2)</w:t>
            </w:r>
          </w:p>
        </w:tc>
        <w:tc>
          <w:tcPr>
            <w:tcW w:w="6286" w:type="dxa"/>
          </w:tcPr>
          <w:p w:rsidR="00271C48" w:rsidRDefault="00271C48" w:rsidP="005F61C9"/>
        </w:tc>
      </w:tr>
      <w:tr w:rsidR="00271C48" w:rsidTr="00271C48">
        <w:tc>
          <w:tcPr>
            <w:tcW w:w="2208" w:type="dxa"/>
          </w:tcPr>
          <w:p w:rsidR="00271C48" w:rsidRDefault="00271C48" w:rsidP="005F61C9">
            <w:r>
              <w:t>School/ Organization/ Office</w:t>
            </w:r>
          </w:p>
          <w:p w:rsidR="00271C48" w:rsidRDefault="00271C48" w:rsidP="005F61C9"/>
        </w:tc>
        <w:tc>
          <w:tcPr>
            <w:tcW w:w="6286" w:type="dxa"/>
          </w:tcPr>
          <w:p w:rsidR="00271C48" w:rsidRDefault="00271C48" w:rsidP="005F61C9"/>
        </w:tc>
      </w:tr>
      <w:tr w:rsidR="00271C48" w:rsidTr="00271C48">
        <w:tc>
          <w:tcPr>
            <w:tcW w:w="2208" w:type="dxa"/>
          </w:tcPr>
          <w:p w:rsidR="00271C48" w:rsidRDefault="00271C48" w:rsidP="005F61C9">
            <w:r>
              <w:t>Course and Year Level/ Designation</w:t>
            </w:r>
          </w:p>
        </w:tc>
        <w:tc>
          <w:tcPr>
            <w:tcW w:w="6286" w:type="dxa"/>
          </w:tcPr>
          <w:p w:rsidR="00271C48" w:rsidRDefault="00271C48" w:rsidP="005F61C9"/>
        </w:tc>
      </w:tr>
      <w:tr w:rsidR="00271C48" w:rsidTr="00271C48">
        <w:tc>
          <w:tcPr>
            <w:tcW w:w="2208" w:type="dxa"/>
          </w:tcPr>
          <w:p w:rsidR="00271C48" w:rsidRDefault="00271C48" w:rsidP="005F61C9">
            <w:r>
              <w:t>Home Address</w:t>
            </w:r>
          </w:p>
          <w:p w:rsidR="00271C48" w:rsidRDefault="00271C48" w:rsidP="005F61C9"/>
        </w:tc>
        <w:tc>
          <w:tcPr>
            <w:tcW w:w="6286" w:type="dxa"/>
          </w:tcPr>
          <w:p w:rsidR="00271C48" w:rsidRDefault="00271C48" w:rsidP="005F61C9"/>
        </w:tc>
      </w:tr>
      <w:tr w:rsidR="00271C48" w:rsidTr="00271C48">
        <w:tc>
          <w:tcPr>
            <w:tcW w:w="2208" w:type="dxa"/>
          </w:tcPr>
          <w:p w:rsidR="00271C48" w:rsidRDefault="00271C48" w:rsidP="005F61C9">
            <w:r>
              <w:t>Mobile Number</w:t>
            </w:r>
          </w:p>
          <w:p w:rsidR="00271C48" w:rsidRDefault="00271C48" w:rsidP="005F61C9"/>
        </w:tc>
        <w:tc>
          <w:tcPr>
            <w:tcW w:w="6286" w:type="dxa"/>
          </w:tcPr>
          <w:p w:rsidR="00271C48" w:rsidRDefault="00271C48" w:rsidP="005F61C9"/>
        </w:tc>
      </w:tr>
      <w:tr w:rsidR="00271C48" w:rsidTr="00271C48">
        <w:tc>
          <w:tcPr>
            <w:tcW w:w="2208" w:type="dxa"/>
          </w:tcPr>
          <w:p w:rsidR="00271C48" w:rsidRDefault="00271C48" w:rsidP="005F61C9">
            <w:r>
              <w:t>Email address</w:t>
            </w:r>
          </w:p>
          <w:p w:rsidR="00271C48" w:rsidRDefault="00271C48" w:rsidP="005F61C9"/>
        </w:tc>
        <w:tc>
          <w:tcPr>
            <w:tcW w:w="6286" w:type="dxa"/>
          </w:tcPr>
          <w:p w:rsidR="00271C48" w:rsidRDefault="00271C48" w:rsidP="005F61C9"/>
        </w:tc>
      </w:tr>
      <w:tr w:rsidR="00271C48" w:rsidTr="00271C48">
        <w:tc>
          <w:tcPr>
            <w:tcW w:w="2208" w:type="dxa"/>
          </w:tcPr>
          <w:p w:rsidR="00271C48" w:rsidRDefault="00271C48" w:rsidP="005F61C9">
            <w:r>
              <w:t>Title of JICA Featured Project</w:t>
            </w:r>
          </w:p>
          <w:p w:rsidR="00271C48" w:rsidRDefault="00271C48" w:rsidP="005F61C9"/>
        </w:tc>
        <w:tc>
          <w:tcPr>
            <w:tcW w:w="6286" w:type="dxa"/>
          </w:tcPr>
          <w:p w:rsidR="00271C48" w:rsidRDefault="00271C48" w:rsidP="005F61C9"/>
        </w:tc>
      </w:tr>
      <w:tr w:rsidR="00271C48" w:rsidTr="00271C48">
        <w:tc>
          <w:tcPr>
            <w:tcW w:w="2208" w:type="dxa"/>
          </w:tcPr>
          <w:p w:rsidR="00271C48" w:rsidRDefault="00271C48" w:rsidP="005F61C9">
            <w:r>
              <w:t>Location</w:t>
            </w:r>
          </w:p>
          <w:p w:rsidR="00271C48" w:rsidRDefault="00271C48" w:rsidP="005F61C9"/>
        </w:tc>
        <w:tc>
          <w:tcPr>
            <w:tcW w:w="6286" w:type="dxa"/>
          </w:tcPr>
          <w:p w:rsidR="00271C48" w:rsidRDefault="00271C48" w:rsidP="005F61C9"/>
        </w:tc>
      </w:tr>
      <w:tr w:rsidR="00271C48" w:rsidTr="00271C48">
        <w:tc>
          <w:tcPr>
            <w:tcW w:w="2208" w:type="dxa"/>
          </w:tcPr>
          <w:p w:rsidR="00271C48" w:rsidRDefault="00271C48" w:rsidP="005F61C9">
            <w:r>
              <w:t>Title of Video</w:t>
            </w:r>
          </w:p>
          <w:p w:rsidR="00271C48" w:rsidRDefault="00271C48" w:rsidP="005F61C9"/>
        </w:tc>
        <w:tc>
          <w:tcPr>
            <w:tcW w:w="6286" w:type="dxa"/>
          </w:tcPr>
          <w:p w:rsidR="00271C48" w:rsidRDefault="00271C48" w:rsidP="005F61C9"/>
        </w:tc>
      </w:tr>
      <w:tr w:rsidR="00271C48" w:rsidTr="00271C48">
        <w:tc>
          <w:tcPr>
            <w:tcW w:w="2208" w:type="dxa"/>
          </w:tcPr>
          <w:p w:rsidR="00271C48" w:rsidRDefault="00271C48" w:rsidP="005F61C9">
            <w:r>
              <w:t>Short Description</w:t>
            </w:r>
          </w:p>
          <w:p w:rsidR="00271C48" w:rsidRDefault="00271C48" w:rsidP="005F61C9"/>
          <w:p w:rsidR="00271C48" w:rsidRDefault="00271C48" w:rsidP="005F61C9"/>
          <w:p w:rsidR="00271C48" w:rsidRDefault="00271C48" w:rsidP="005F61C9"/>
        </w:tc>
        <w:tc>
          <w:tcPr>
            <w:tcW w:w="6286" w:type="dxa"/>
          </w:tcPr>
          <w:p w:rsidR="00271C48" w:rsidRDefault="00271C48" w:rsidP="005F61C9"/>
          <w:p w:rsidR="00271C48" w:rsidRDefault="00271C48" w:rsidP="005F61C9"/>
          <w:p w:rsidR="00271C48" w:rsidRDefault="00271C48" w:rsidP="005F61C9"/>
          <w:p w:rsidR="00755985" w:rsidRDefault="00755985" w:rsidP="005F61C9"/>
          <w:p w:rsidR="00755985" w:rsidRDefault="00755985" w:rsidP="005F61C9"/>
          <w:p w:rsidR="00271C48" w:rsidRDefault="00271C48" w:rsidP="005F61C9"/>
        </w:tc>
      </w:tr>
    </w:tbl>
    <w:p w:rsidR="00820F90" w:rsidRDefault="00820F90" w:rsidP="005F61C9">
      <w:pPr>
        <w:spacing w:after="0" w:line="240" w:lineRule="auto"/>
      </w:pPr>
    </w:p>
    <w:p w:rsidR="005F61C9" w:rsidRDefault="005F61C9" w:rsidP="005F61C9">
      <w:pPr>
        <w:spacing w:after="0" w:line="240" w:lineRule="auto"/>
      </w:pPr>
      <w:r>
        <w:t xml:space="preserve">How did you find about the contest? (Mark with X.) </w:t>
      </w:r>
    </w:p>
    <w:p w:rsidR="005F61C9" w:rsidRDefault="00755985" w:rsidP="005F61C9">
      <w:pPr>
        <w:spacing w:after="0" w:line="240" w:lineRule="auto"/>
      </w:pPr>
      <w:r>
        <w:t>___ JICA Facebook</w:t>
      </w:r>
      <w:r>
        <w:tab/>
      </w:r>
      <w:r>
        <w:tab/>
      </w:r>
      <w:r>
        <w:tab/>
        <w:t>___ Japan Foundation</w:t>
      </w:r>
      <w:r>
        <w:tab/>
      </w:r>
    </w:p>
    <w:p w:rsidR="00755985" w:rsidRDefault="00755985" w:rsidP="00755985">
      <w:pPr>
        <w:spacing w:after="0" w:line="240" w:lineRule="auto"/>
      </w:pPr>
      <w:r>
        <w:t>___ JICA Website</w:t>
      </w:r>
      <w:r>
        <w:tab/>
      </w:r>
      <w:r>
        <w:tab/>
      </w:r>
      <w:r>
        <w:tab/>
      </w:r>
      <w:r>
        <w:t>___ Japan National Tourism Organization</w:t>
      </w:r>
    </w:p>
    <w:p w:rsidR="00755985" w:rsidRDefault="00755985" w:rsidP="005F61C9">
      <w:pPr>
        <w:spacing w:after="0" w:line="240" w:lineRule="auto"/>
      </w:pPr>
      <w:r>
        <w:t xml:space="preserve">___ Mikey Bustos </w:t>
      </w:r>
      <w:r>
        <w:tab/>
      </w:r>
      <w:r>
        <w:tab/>
      </w:r>
      <w:r>
        <w:tab/>
      </w:r>
      <w:r>
        <w:t>___ Nat</w:t>
      </w:r>
      <w:r>
        <w:t>ional Science &amp; Technology Week</w:t>
      </w:r>
    </w:p>
    <w:p w:rsidR="00755985" w:rsidRDefault="00755985" w:rsidP="005F61C9">
      <w:pPr>
        <w:spacing w:after="0" w:line="240" w:lineRule="auto"/>
      </w:pPr>
      <w:r>
        <w:t>___ Business Mirror</w:t>
      </w:r>
      <w:r>
        <w:tab/>
      </w:r>
      <w:r>
        <w:tab/>
      </w:r>
      <w:r>
        <w:tab/>
      </w:r>
      <w:r>
        <w:t>___ School</w:t>
      </w:r>
    </w:p>
    <w:p w:rsidR="00755985" w:rsidRDefault="00755985" w:rsidP="005F61C9">
      <w:pPr>
        <w:spacing w:after="0" w:line="240" w:lineRule="auto"/>
      </w:pPr>
      <w:r>
        <w:t xml:space="preserve">___ </w:t>
      </w:r>
      <w:proofErr w:type="spellStart"/>
      <w:r>
        <w:t>BusinessWorld</w:t>
      </w:r>
      <w:proofErr w:type="spellEnd"/>
      <w:r>
        <w:t>/</w:t>
      </w:r>
      <w:proofErr w:type="spellStart"/>
      <w:r>
        <w:t>SparkUp</w:t>
      </w:r>
      <w:proofErr w:type="spellEnd"/>
      <w:r>
        <w:tab/>
      </w:r>
      <w:r>
        <w:tab/>
        <w:t xml:space="preserve">___ </w:t>
      </w:r>
      <w:proofErr w:type="gramStart"/>
      <w:r>
        <w:t>Others</w:t>
      </w:r>
      <w:proofErr w:type="gramEnd"/>
      <w:r>
        <w:t xml:space="preserve"> (Please specify)</w:t>
      </w:r>
      <w:bookmarkStart w:id="0" w:name="_GoBack"/>
      <w:bookmarkEnd w:id="0"/>
    </w:p>
    <w:sectPr w:rsidR="00755985" w:rsidSect="00271C48">
      <w:pgSz w:w="11906" w:h="16838" w:code="9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90"/>
    <w:rsid w:val="001E7E78"/>
    <w:rsid w:val="00271C48"/>
    <w:rsid w:val="005F61C9"/>
    <w:rsid w:val="00755985"/>
    <w:rsid w:val="00815CC1"/>
    <w:rsid w:val="00820F90"/>
    <w:rsid w:val="00FB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913A"/>
  <w15:chartTrackingRefBased/>
  <w15:docId w15:val="{22CF6B98-33B1-440E-985F-BD75505E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JavierLara, PP[Javier Lara]</dc:creator>
  <cp:keywords/>
  <dc:description/>
  <cp:lastModifiedBy>BacaniAmanda, PP[Bacani Amanda]</cp:lastModifiedBy>
  <cp:revision>3</cp:revision>
  <dcterms:created xsi:type="dcterms:W3CDTF">2019-05-30T06:23:00Z</dcterms:created>
  <dcterms:modified xsi:type="dcterms:W3CDTF">2019-07-18T01:56:00Z</dcterms:modified>
</cp:coreProperties>
</file>