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D5ACB" w14:textId="2F65A7D5" w:rsidR="00B73D45" w:rsidRPr="004960DC" w:rsidRDefault="006353B0" w:rsidP="00FC579F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sz w:val="28"/>
          <w:szCs w:val="28"/>
          <w:lang w:eastAsia="zh-CN"/>
        </w:rPr>
        <w:t>什么是</w:t>
      </w:r>
      <w:r w:rsidR="00241894" w:rsidRPr="004960DC">
        <w:rPr>
          <w:rFonts w:ascii="宋体" w:eastAsia="宋体" w:hAnsi="宋体" w:hint="eastAsia"/>
          <w:b/>
          <w:sz w:val="28"/>
          <w:szCs w:val="28"/>
          <w:lang w:eastAsia="zh-CN"/>
        </w:rPr>
        <w:t>“日常生活自立支援事</w:t>
      </w:r>
      <w:r w:rsidR="00241894" w:rsidRPr="004960DC">
        <w:rPr>
          <w:rFonts w:ascii="宋体" w:eastAsia="宋体" w:hAnsi="宋体" w:cs="宋体" w:hint="eastAsia"/>
          <w:b/>
          <w:sz w:val="28"/>
          <w:szCs w:val="28"/>
          <w:lang w:eastAsia="zh-CN"/>
        </w:rPr>
        <w:t>业</w:t>
      </w:r>
      <w:r w:rsidR="00241894" w:rsidRPr="004960DC">
        <w:rPr>
          <w:rFonts w:ascii="宋体" w:eastAsia="宋体" w:hAnsi="宋体" w:hint="eastAsia"/>
          <w:b/>
          <w:sz w:val="28"/>
          <w:szCs w:val="28"/>
          <w:lang w:eastAsia="zh-CN"/>
        </w:rPr>
        <w:t>”？</w:t>
      </w:r>
    </w:p>
    <w:p w14:paraId="68ED5ACC" w14:textId="385EF797" w:rsidR="00B73D45" w:rsidRPr="004960DC" w:rsidRDefault="00B73D45" w:rsidP="00D90EE1">
      <w:pPr>
        <w:rPr>
          <w:rFonts w:ascii="宋体" w:eastAsia="宋体" w:hAnsi="宋体"/>
          <w:sz w:val="28"/>
          <w:szCs w:val="28"/>
          <w:lang w:eastAsia="zh-CN"/>
        </w:rPr>
      </w:pPr>
    </w:p>
    <w:p w14:paraId="2E4D3FF6" w14:textId="77777777" w:rsidR="003A7D7A" w:rsidRPr="004960DC" w:rsidRDefault="003A7D7A" w:rsidP="00D90EE1">
      <w:pPr>
        <w:rPr>
          <w:rFonts w:ascii="宋体" w:eastAsia="宋体" w:hAnsi="宋体"/>
          <w:sz w:val="28"/>
          <w:szCs w:val="28"/>
          <w:lang w:eastAsia="zh-CN"/>
        </w:rPr>
      </w:pPr>
    </w:p>
    <w:p w14:paraId="68ED5ACD" w14:textId="77777777" w:rsidR="00B73D45" w:rsidRPr="004960DC" w:rsidRDefault="00CB03BC" w:rsidP="00D90EE1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业是指</w:t>
      </w:r>
    </w:p>
    <w:p w14:paraId="68ED5ACE" w14:textId="77777777" w:rsidR="00B173BD" w:rsidRPr="004960DC" w:rsidRDefault="00B173BD" w:rsidP="00D90EE1">
      <w:pPr>
        <w:rPr>
          <w:rFonts w:ascii="宋体" w:eastAsia="宋体" w:hAnsi="宋体"/>
          <w:sz w:val="28"/>
          <w:szCs w:val="28"/>
          <w:lang w:eastAsia="zh-CN"/>
        </w:rPr>
      </w:pPr>
    </w:p>
    <w:p w14:paraId="68ED5ACF" w14:textId="77777777" w:rsidR="00B173BD" w:rsidRPr="004960DC" w:rsidRDefault="00CB03BC" w:rsidP="00B173BD">
      <w:pPr>
        <w:pStyle w:val="a3"/>
        <w:numPr>
          <w:ilvl w:val="0"/>
          <w:numId w:val="1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173BD" w:rsidRPr="004960DC">
        <w:rPr>
          <w:rFonts w:ascii="宋体" w:eastAsia="宋体" w:hAnsi="宋体" w:hint="eastAsia"/>
          <w:sz w:val="28"/>
          <w:szCs w:val="28"/>
          <w:lang w:eastAsia="zh-CN"/>
        </w:rPr>
        <w:t>概要</w:t>
      </w:r>
    </w:p>
    <w:p w14:paraId="68ED5AD0" w14:textId="77777777" w:rsidR="00B173BD" w:rsidRPr="004960DC" w:rsidRDefault="00B173BD" w:rsidP="00B173BD">
      <w:pPr>
        <w:rPr>
          <w:rFonts w:ascii="宋体" w:eastAsia="宋体" w:hAnsi="宋体"/>
          <w:sz w:val="28"/>
          <w:szCs w:val="28"/>
          <w:lang w:eastAsia="zh-CN"/>
        </w:rPr>
      </w:pPr>
    </w:p>
    <w:p w14:paraId="68ED5AD1" w14:textId="77777777" w:rsidR="00D90EE1" w:rsidRPr="004960DC" w:rsidRDefault="00CB03BC" w:rsidP="007F40F6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7F40F6" w:rsidRPr="004960DC">
        <w:rPr>
          <w:rFonts w:ascii="宋体" w:eastAsia="宋体" w:hAnsi="宋体" w:cs="宋体" w:hint="eastAsia"/>
          <w:sz w:val="28"/>
          <w:szCs w:val="28"/>
          <w:lang w:eastAsia="zh-CN"/>
        </w:rPr>
        <w:t>是为了给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失智症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患者等</w:t>
      </w:r>
      <w:r w:rsidR="007F40F6" w:rsidRPr="004960DC">
        <w:rPr>
          <w:rFonts w:ascii="宋体" w:eastAsia="宋体" w:hAnsi="宋体"/>
          <w:sz w:val="28"/>
          <w:szCs w:val="28"/>
          <w:lang w:eastAsia="zh-CN"/>
        </w:rPr>
        <w:t>自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我</w:t>
      </w:r>
      <w:r w:rsidR="003E4357" w:rsidRPr="004960DC">
        <w:rPr>
          <w:rFonts w:ascii="宋体" w:eastAsia="宋体" w:hAnsi="宋体" w:hint="eastAsia"/>
          <w:sz w:val="28"/>
          <w:szCs w:val="28"/>
          <w:lang w:eastAsia="zh-CN"/>
        </w:rPr>
        <w:t>决定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能力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下降的人们</w:t>
      </w:r>
      <w:r w:rsidR="00221F04" w:rsidRPr="004960DC">
        <w:rPr>
          <w:rFonts w:ascii="宋体" w:eastAsia="宋体" w:hAnsi="宋体" w:hint="eastAsia"/>
          <w:sz w:val="28"/>
          <w:szCs w:val="28"/>
          <w:lang w:eastAsia="zh-CN"/>
        </w:rPr>
        <w:t>在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利用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221F04" w:rsidRPr="004960DC">
        <w:rPr>
          <w:rFonts w:ascii="宋体" w:eastAsia="宋体" w:hAnsi="宋体" w:cs="宋体" w:hint="eastAsia"/>
          <w:sz w:val="28"/>
          <w:szCs w:val="28"/>
          <w:lang w:eastAsia="zh-CN"/>
        </w:rPr>
        <w:t>时</w:t>
      </w:r>
      <w:r w:rsidR="007F40F6" w:rsidRPr="004960DC">
        <w:rPr>
          <w:rFonts w:ascii="宋体" w:eastAsia="宋体" w:hAnsi="宋体" w:cs="宋体" w:hint="eastAsia"/>
          <w:sz w:val="28"/>
          <w:szCs w:val="28"/>
          <w:lang w:eastAsia="zh-CN"/>
        </w:rPr>
        <w:t>提供支援，作为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的补充机制形成制度化的</w:t>
      </w:r>
      <w:r w:rsidR="00221F04" w:rsidRPr="004960DC">
        <w:rPr>
          <w:rFonts w:ascii="宋体" w:eastAsia="宋体" w:hAnsi="宋体" w:hint="eastAsia"/>
          <w:sz w:val="28"/>
          <w:szCs w:val="28"/>
          <w:lang w:eastAsia="zh-CN"/>
        </w:rPr>
        <w:t>事业</w:t>
      </w:r>
      <w:r w:rsidR="007F40F6" w:rsidRPr="004960DC">
        <w:rPr>
          <w:rFonts w:ascii="宋体" w:eastAsia="宋体" w:hAnsi="宋体" w:hint="eastAsia"/>
          <w:sz w:val="28"/>
          <w:szCs w:val="28"/>
          <w:lang w:eastAsia="zh-CN"/>
        </w:rPr>
        <w:t>，由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都道府</w:t>
      </w:r>
      <w:r w:rsidR="006353B0" w:rsidRPr="004960DC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社会福祉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7F40F6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及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指定</w:t>
      </w:r>
      <w:r w:rsidR="00450AD1" w:rsidRPr="004960DC">
        <w:rPr>
          <w:rFonts w:ascii="宋体" w:eastAsia="宋体" w:hAnsi="宋体" w:hint="eastAsia"/>
          <w:sz w:val="28"/>
          <w:szCs w:val="28"/>
          <w:lang w:eastAsia="zh-CN"/>
        </w:rPr>
        <w:t>都市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社会福祉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7F40F6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负责</w:t>
      </w:r>
      <w:r w:rsidR="00221F04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具体</w:t>
      </w:r>
      <w:r w:rsidR="007F40F6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实施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AD2" w14:textId="77777777" w:rsidR="00D90EE1" w:rsidRPr="004960DC" w:rsidRDefault="00D90EE1" w:rsidP="00D90EE1">
      <w:pPr>
        <w:rPr>
          <w:rFonts w:ascii="宋体" w:eastAsia="宋体" w:hAnsi="宋体"/>
          <w:sz w:val="28"/>
          <w:szCs w:val="28"/>
          <w:lang w:eastAsia="zh-CN"/>
        </w:rPr>
      </w:pPr>
    </w:p>
    <w:p w14:paraId="68ED5AD3" w14:textId="70F9B0F7" w:rsidR="00D90EE1" w:rsidRPr="004960DC" w:rsidRDefault="00CB03BC" w:rsidP="009C065C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221F04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301FD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目的，</w:t>
      </w:r>
      <w:r w:rsidR="00D82B2A" w:rsidRPr="004960DC">
        <w:rPr>
          <w:rFonts w:ascii="宋体" w:eastAsia="宋体" w:hAnsi="宋体" w:cs="宋体" w:hint="eastAsia"/>
          <w:sz w:val="28"/>
          <w:szCs w:val="28"/>
          <w:lang w:eastAsia="zh-CN"/>
        </w:rPr>
        <w:t>在于</w:t>
      </w:r>
      <w:r w:rsidR="003A5072" w:rsidRPr="004960DC">
        <w:rPr>
          <w:rFonts w:ascii="宋体" w:eastAsia="宋体" w:hAnsi="宋体" w:cs="宋体" w:hint="eastAsia"/>
          <w:sz w:val="28"/>
          <w:szCs w:val="28"/>
          <w:lang w:eastAsia="zh-CN"/>
        </w:rPr>
        <w:t>使</w:t>
      </w:r>
      <w:r w:rsidR="00301FDD" w:rsidRPr="004960DC">
        <w:rPr>
          <w:rFonts w:ascii="宋体" w:eastAsia="宋体" w:hAnsi="宋体" w:cs="宋体" w:hint="eastAsia"/>
          <w:sz w:val="28"/>
          <w:szCs w:val="28"/>
          <w:lang w:eastAsia="zh-CN"/>
        </w:rPr>
        <w:t>因</w:t>
      </w:r>
      <w:r w:rsidR="00301FDD" w:rsidRPr="004960DC">
        <w:rPr>
          <w:rFonts w:ascii="宋体" w:eastAsia="宋体" w:hAnsi="宋体"/>
          <w:sz w:val="28"/>
          <w:szCs w:val="28"/>
          <w:lang w:eastAsia="zh-CN"/>
        </w:rPr>
        <w:t>精神</w:t>
      </w:r>
      <w:r w:rsidR="00301FDD" w:rsidRPr="004960DC">
        <w:rPr>
          <w:rFonts w:ascii="宋体" w:eastAsia="宋体" w:hAnsi="宋体" w:hint="eastAsia"/>
          <w:sz w:val="28"/>
          <w:szCs w:val="28"/>
          <w:lang w:eastAsia="zh-CN"/>
        </w:rPr>
        <w:t>原因</w:t>
      </w:r>
      <w:r w:rsidR="00D666D3" w:rsidRPr="004960DC">
        <w:rPr>
          <w:rFonts w:ascii="宋体" w:eastAsia="宋体" w:hAnsi="宋体" w:hint="eastAsia"/>
          <w:sz w:val="28"/>
          <w:szCs w:val="28"/>
          <w:lang w:eastAsia="zh-CN"/>
        </w:rPr>
        <w:t>而影响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日常生活</w:t>
      </w:r>
      <w:r w:rsidR="003A5072" w:rsidRPr="004960DC">
        <w:rPr>
          <w:rFonts w:ascii="宋体" w:eastAsia="宋体" w:hAnsi="宋体" w:hint="eastAsia"/>
          <w:sz w:val="28"/>
          <w:szCs w:val="28"/>
          <w:lang w:eastAsia="zh-CN"/>
        </w:rPr>
        <w:t>，独自一人无法充分利用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3A5072" w:rsidRPr="004960DC">
        <w:rPr>
          <w:rFonts w:ascii="宋体" w:eastAsia="宋体" w:hAnsi="宋体" w:hint="eastAsia"/>
          <w:sz w:val="28"/>
          <w:szCs w:val="28"/>
          <w:lang w:eastAsia="zh-CN"/>
        </w:rPr>
        <w:t>的人</w:t>
      </w:r>
      <w:r w:rsidR="002C6DC6" w:rsidRPr="004960DC">
        <w:rPr>
          <w:rFonts w:ascii="宋体" w:eastAsia="宋体" w:hAnsi="宋体" w:hint="eastAsia"/>
          <w:sz w:val="28"/>
          <w:szCs w:val="28"/>
          <w:lang w:eastAsia="zh-CN"/>
        </w:rPr>
        <w:t>也可以在当地放心享受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2C6DC6" w:rsidRPr="004960DC">
        <w:rPr>
          <w:rFonts w:ascii="宋体" w:eastAsia="宋体" w:hAnsi="宋体" w:hint="eastAsia"/>
          <w:sz w:val="28"/>
          <w:szCs w:val="28"/>
          <w:lang w:eastAsia="zh-CN"/>
        </w:rPr>
        <w:t>自立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。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此外，在本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94495C" w:rsidRPr="004960DC">
        <w:rPr>
          <w:rFonts w:ascii="宋体" w:eastAsia="宋体" w:hAnsi="宋体" w:cs="宋体" w:hint="eastAsia"/>
          <w:sz w:val="28"/>
          <w:szCs w:val="28"/>
          <w:lang w:eastAsia="zh-CN"/>
        </w:rPr>
        <w:t>中，由这些人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(利用者)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与</w:t>
      </w:r>
      <w:r w:rsidR="00D90EE1" w:rsidRPr="004960DC">
        <w:rPr>
          <w:rFonts w:ascii="宋体" w:eastAsia="宋体" w:hAnsi="宋体" w:hint="eastAsia"/>
          <w:sz w:val="28"/>
          <w:szCs w:val="28"/>
          <w:lang w:eastAsia="zh-CN"/>
        </w:rPr>
        <w:t>都道府</w:t>
      </w:r>
      <w:r w:rsidR="006353B0" w:rsidRPr="004960DC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515C18" w:rsidRPr="004960DC">
        <w:rPr>
          <w:rFonts w:ascii="宋体" w:eastAsia="宋体" w:hAnsi="宋体" w:hint="eastAsia"/>
          <w:sz w:val="28"/>
          <w:szCs w:val="28"/>
          <w:lang w:eastAsia="zh-CN"/>
        </w:rPr>
        <w:t>社</w:t>
      </w:r>
      <w:r w:rsidR="00D90EE1" w:rsidRPr="004960DC">
        <w:rPr>
          <w:rFonts w:ascii="宋体" w:eastAsia="宋体" w:hAnsi="宋体" w:hint="eastAsia"/>
          <w:sz w:val="28"/>
          <w:szCs w:val="28"/>
          <w:lang w:eastAsia="zh-CN"/>
        </w:rPr>
        <w:t>会福祉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D90EE1" w:rsidRPr="004960DC">
        <w:rPr>
          <w:rFonts w:ascii="宋体" w:eastAsia="宋体" w:hAnsi="宋体" w:hint="eastAsia"/>
          <w:sz w:val="28"/>
          <w:szCs w:val="28"/>
          <w:lang w:eastAsia="zh-CN"/>
        </w:rPr>
        <w:t>等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之间就</w:t>
      </w:r>
      <w:r w:rsidR="00F61DCA" w:rsidRPr="004960DC">
        <w:rPr>
          <w:rFonts w:ascii="宋体" w:eastAsia="宋体" w:hAnsi="宋体" w:hint="eastAsia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利用援助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签订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94495C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根据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94495C" w:rsidRPr="004960DC">
        <w:rPr>
          <w:rFonts w:ascii="宋体" w:eastAsia="宋体" w:hAnsi="宋体" w:hint="eastAsia"/>
          <w:sz w:val="28"/>
          <w:szCs w:val="28"/>
          <w:lang w:eastAsia="zh-CN"/>
        </w:rPr>
        <w:t>内容，</w:t>
      </w:r>
      <w:r w:rsidR="00670CEB" w:rsidRPr="004960DC">
        <w:rPr>
          <w:rFonts w:ascii="宋体" w:eastAsia="宋体" w:hAnsi="宋体" w:hint="eastAsia"/>
          <w:sz w:val="28"/>
          <w:szCs w:val="28"/>
          <w:lang w:eastAsia="zh-CN"/>
        </w:rPr>
        <w:t>由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市町村社会</w:t>
      </w:r>
      <w:r w:rsidR="00F61DCA" w:rsidRPr="004960DC">
        <w:rPr>
          <w:rFonts w:ascii="宋体" w:eastAsia="宋体" w:hAnsi="宋体" w:hint="eastAsia"/>
          <w:sz w:val="28"/>
          <w:szCs w:val="28"/>
          <w:lang w:eastAsia="zh-CN"/>
        </w:rPr>
        <w:t>福祉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670CEB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配备的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670CEB" w:rsidRPr="004960DC">
        <w:rPr>
          <w:rFonts w:ascii="宋体" w:eastAsia="宋体" w:hAnsi="宋体" w:cs="宋体" w:hint="eastAsia"/>
          <w:sz w:val="28"/>
          <w:szCs w:val="28"/>
          <w:lang w:eastAsia="zh-CN"/>
        </w:rPr>
        <w:t>或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DF2C24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="00D666D3" w:rsidRPr="004960DC">
        <w:rPr>
          <w:rFonts w:ascii="宋体" w:eastAsia="宋体" w:hAnsi="宋体" w:cs="宋体" w:hint="eastAsia"/>
          <w:sz w:val="28"/>
          <w:szCs w:val="28"/>
          <w:lang w:eastAsia="zh-CN"/>
        </w:rPr>
        <w:t>负责</w:t>
      </w:r>
      <w:r w:rsidR="00670CEB" w:rsidRPr="004960DC">
        <w:rPr>
          <w:rFonts w:ascii="宋体" w:eastAsia="宋体" w:hAnsi="宋体" w:cs="宋体" w:hint="eastAsia"/>
          <w:sz w:val="28"/>
          <w:szCs w:val="28"/>
          <w:lang w:eastAsia="zh-CN"/>
        </w:rPr>
        <w:t>解答</w:t>
      </w:r>
      <w:r w:rsidR="00670CEB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670CEB" w:rsidRPr="004960DC">
        <w:rPr>
          <w:rFonts w:ascii="宋体" w:eastAsia="宋体" w:hAnsi="宋体" w:hint="eastAsia"/>
          <w:sz w:val="28"/>
          <w:szCs w:val="28"/>
          <w:lang w:eastAsia="zh-CN"/>
        </w:rPr>
        <w:t>有关利用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670CEB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670CEB" w:rsidRPr="004960DC"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 w:rsidR="0082142E" w:rsidRPr="004960DC">
        <w:rPr>
          <w:rFonts w:ascii="宋体" w:eastAsia="宋体" w:hAnsi="宋体" w:cs="宋体" w:hint="eastAsia"/>
          <w:sz w:val="28"/>
          <w:szCs w:val="28"/>
          <w:lang w:eastAsia="zh-CN"/>
        </w:rPr>
        <w:t>并</w:t>
      </w:r>
      <w:r w:rsidR="00670CEB" w:rsidRPr="004960DC">
        <w:rPr>
          <w:rFonts w:ascii="宋体" w:eastAsia="宋体" w:hAnsi="宋体" w:cs="宋体" w:hint="eastAsia"/>
          <w:sz w:val="28"/>
          <w:szCs w:val="28"/>
          <w:lang w:eastAsia="zh-CN"/>
        </w:rPr>
        <w:t>为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670CEB" w:rsidRPr="004960DC">
        <w:rPr>
          <w:rFonts w:ascii="宋体" w:eastAsia="宋体" w:hAnsi="宋体" w:hint="eastAsia"/>
          <w:sz w:val="28"/>
          <w:szCs w:val="28"/>
          <w:lang w:eastAsia="zh-CN"/>
        </w:rPr>
        <w:t>提供相应的建议和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信息</w:t>
      </w:r>
      <w:r w:rsidR="00670CEB" w:rsidRPr="004960DC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为</w:t>
      </w:r>
      <w:r w:rsidR="00B04357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选择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B04357" w:rsidRPr="004960DC">
        <w:rPr>
          <w:rFonts w:ascii="宋体" w:eastAsia="宋体" w:hAnsi="宋体" w:cs="宋体" w:hint="eastAsia"/>
          <w:sz w:val="28"/>
          <w:szCs w:val="28"/>
          <w:lang w:eastAsia="zh-CN"/>
        </w:rPr>
        <w:t>和签署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82142E" w:rsidRPr="004960DC">
        <w:rPr>
          <w:rFonts w:ascii="宋体" w:eastAsia="宋体" w:hAnsi="宋体" w:hint="eastAsia"/>
          <w:sz w:val="28"/>
          <w:szCs w:val="28"/>
          <w:lang w:eastAsia="zh-CN"/>
        </w:rPr>
        <w:t>提供支援，同时也为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支付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费</w:t>
      </w:r>
      <w:r w:rsidR="00450AD1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日常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性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钱财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管理</w:t>
      </w:r>
      <w:r w:rsidR="00450AD1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存折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等重要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文件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保管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或利用投诉解决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B04357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240CBA" w:rsidRPr="004960DC">
        <w:rPr>
          <w:rFonts w:ascii="宋体" w:eastAsia="宋体" w:hAnsi="宋体" w:hint="eastAsia"/>
          <w:sz w:val="28"/>
          <w:szCs w:val="28"/>
          <w:lang w:eastAsia="zh-CN"/>
        </w:rPr>
        <w:t>相关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手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续</w:t>
      </w:r>
      <w:r w:rsidR="00240CBA" w:rsidRPr="004960DC">
        <w:rPr>
          <w:rFonts w:ascii="宋体" w:eastAsia="宋体" w:hAnsi="宋体" w:cs="宋体" w:hint="eastAsia"/>
          <w:sz w:val="28"/>
          <w:szCs w:val="28"/>
          <w:lang w:eastAsia="zh-CN"/>
        </w:rPr>
        <w:t>等提供支持</w:t>
      </w:r>
      <w:r w:rsidR="0082142E" w:rsidRPr="004960DC">
        <w:rPr>
          <w:rFonts w:ascii="宋体" w:eastAsia="宋体" w:hAnsi="宋体" w:cs="宋体" w:hint="eastAsia"/>
          <w:sz w:val="28"/>
          <w:szCs w:val="28"/>
          <w:lang w:eastAsia="zh-CN"/>
        </w:rPr>
        <w:t>等方式</w:t>
      </w:r>
      <w:r w:rsidR="00240CBA" w:rsidRPr="004960DC">
        <w:rPr>
          <w:rFonts w:ascii="宋体" w:eastAsia="宋体" w:hAnsi="宋体" w:cs="宋体" w:hint="eastAsia"/>
          <w:sz w:val="28"/>
          <w:szCs w:val="28"/>
          <w:lang w:eastAsia="zh-CN"/>
        </w:rPr>
        <w:t>，为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240CBA" w:rsidRPr="004960DC">
        <w:rPr>
          <w:rFonts w:ascii="宋体" w:eastAsia="宋体" w:hAnsi="宋体" w:hint="eastAsia"/>
          <w:sz w:val="28"/>
          <w:szCs w:val="28"/>
          <w:lang w:eastAsia="zh-CN"/>
        </w:rPr>
        <w:t>提供各种帮助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AD4" w14:textId="77777777" w:rsidR="00D90EE1" w:rsidRPr="004960DC" w:rsidRDefault="00D90EE1" w:rsidP="00D90EE1">
      <w:pPr>
        <w:rPr>
          <w:rFonts w:ascii="宋体" w:eastAsia="宋体" w:hAnsi="宋体"/>
          <w:color w:val="FFFFFF" w:themeColor="background1"/>
          <w:sz w:val="28"/>
          <w:szCs w:val="28"/>
          <w:lang w:eastAsia="zh-CN"/>
        </w:rPr>
      </w:pPr>
    </w:p>
    <w:p w14:paraId="68ED5AD5" w14:textId="77777777" w:rsidR="00D90EE1" w:rsidRPr="004960DC" w:rsidRDefault="00105630" w:rsidP="00D90EE1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２．</w:t>
      </w:r>
      <w:r w:rsidR="00CB03BC" w:rsidRPr="004960DC">
        <w:rPr>
          <w:rFonts w:ascii="宋体" w:eastAsia="宋体" w:hAnsi="宋体"/>
          <w:sz w:val="28"/>
          <w:szCs w:val="28"/>
          <w:lang w:eastAsia="zh-CN"/>
        </w:rPr>
        <w:t>日常生活自立支援事</w:t>
      </w:r>
      <w:r w:rsidR="00CB03BC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8E522F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FC579F" w:rsidRPr="004960DC">
        <w:rPr>
          <w:rFonts w:ascii="宋体" w:eastAsia="宋体" w:hAnsi="宋体" w:hint="eastAsia"/>
          <w:sz w:val="28"/>
          <w:szCs w:val="28"/>
          <w:lang w:eastAsia="zh-CN"/>
        </w:rPr>
        <w:t>必要性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 xml:space="preserve"> (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8E522F" w:rsidRPr="004960DC">
        <w:rPr>
          <w:rFonts w:ascii="宋体" w:eastAsia="宋体" w:hAnsi="宋体" w:hint="eastAsia"/>
          <w:sz w:val="28"/>
          <w:szCs w:val="28"/>
          <w:lang w:eastAsia="zh-CN"/>
        </w:rPr>
        <w:t>的补充事业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)</w:t>
      </w:r>
    </w:p>
    <w:p w14:paraId="68ED5AD6" w14:textId="77777777" w:rsidR="00D90EE1" w:rsidRPr="004960DC" w:rsidRDefault="00D90EE1" w:rsidP="00D90EE1">
      <w:pPr>
        <w:rPr>
          <w:rFonts w:ascii="宋体" w:eastAsia="宋体" w:hAnsi="宋体"/>
          <w:sz w:val="28"/>
          <w:szCs w:val="28"/>
          <w:lang w:eastAsia="zh-CN"/>
        </w:rPr>
      </w:pPr>
    </w:p>
    <w:p w14:paraId="68ED5AD7" w14:textId="50E61BC2" w:rsidR="00B921A5" w:rsidRPr="004960DC" w:rsidRDefault="00397C56" w:rsidP="00BD55CA">
      <w:pPr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保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险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将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2D1452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提供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和</w:t>
      </w:r>
      <w:r w:rsidR="002D1452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D90EE1" w:rsidRPr="004960DC">
        <w:rPr>
          <w:rFonts w:ascii="宋体" w:eastAsia="宋体" w:hAnsi="宋体"/>
          <w:sz w:val="28"/>
          <w:szCs w:val="28"/>
          <w:lang w:eastAsia="zh-CN"/>
        </w:rPr>
        <w:t>方法</w:t>
      </w:r>
      <w:r w:rsidR="002D1452" w:rsidRPr="004960DC">
        <w:rPr>
          <w:rFonts w:ascii="宋体" w:eastAsia="宋体" w:hAnsi="宋体"/>
          <w:sz w:val="28"/>
          <w:szCs w:val="28"/>
          <w:lang w:eastAsia="zh-CN"/>
        </w:rPr>
        <w:t>“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从</w:t>
      </w:r>
      <w:r w:rsidR="0082142E" w:rsidRPr="004960DC">
        <w:rPr>
          <w:rFonts w:ascii="宋体" w:eastAsia="宋体" w:hAnsi="宋体" w:hint="eastAsia"/>
          <w:sz w:val="28"/>
          <w:szCs w:val="28"/>
          <w:lang w:eastAsia="zh-CN"/>
        </w:rPr>
        <w:t>政策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措施向合同制</w:t>
      </w:r>
      <w:r w:rsidR="002D1452" w:rsidRPr="004960DC">
        <w:rPr>
          <w:rFonts w:ascii="宋体" w:eastAsia="宋体" w:hAnsi="宋体"/>
          <w:sz w:val="28"/>
          <w:szCs w:val="28"/>
          <w:lang w:eastAsia="zh-CN"/>
        </w:rPr>
        <w:t>”</w:t>
      </w:r>
      <w:r w:rsidR="008160B4" w:rsidRPr="004960DC">
        <w:rPr>
          <w:rFonts w:ascii="宋体" w:eastAsia="宋体" w:hAnsi="宋体" w:hint="eastAsia"/>
          <w:sz w:val="28"/>
          <w:szCs w:val="28"/>
          <w:lang w:eastAsia="zh-CN"/>
        </w:rPr>
        <w:t>转型，使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2D1452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提供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和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8160B4" w:rsidRPr="004960DC">
        <w:rPr>
          <w:rFonts w:ascii="宋体" w:eastAsia="宋体" w:hAnsi="宋体" w:hint="eastAsia"/>
          <w:sz w:val="28"/>
          <w:szCs w:val="28"/>
          <w:lang w:eastAsia="zh-CN"/>
        </w:rPr>
        <w:t>结构发生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了巨大变化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2D1452" w:rsidRPr="004960DC">
        <w:rPr>
          <w:rFonts w:ascii="宋体" w:eastAsia="宋体" w:hAnsi="宋体" w:hint="eastAsia"/>
          <w:sz w:val="28"/>
          <w:szCs w:val="28"/>
          <w:lang w:eastAsia="zh-CN"/>
        </w:rPr>
        <w:t>但是，需要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2D1452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的老年人中，</w:t>
      </w:r>
      <w:r w:rsidR="00D71686" w:rsidRPr="004960DC">
        <w:rPr>
          <w:rFonts w:ascii="宋体" w:eastAsia="宋体" w:hAnsi="宋体" w:cs="宋体" w:hint="eastAsia"/>
          <w:sz w:val="28"/>
          <w:szCs w:val="28"/>
          <w:lang w:eastAsia="zh-CN"/>
        </w:rPr>
        <w:t>有很多人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="008160B4" w:rsidRPr="004960DC">
        <w:rPr>
          <w:rFonts w:ascii="宋体" w:eastAsia="宋体" w:hAnsi="宋体" w:hint="eastAsia"/>
          <w:sz w:val="28"/>
          <w:szCs w:val="28"/>
          <w:lang w:eastAsia="zh-CN"/>
        </w:rPr>
        <w:t>下降</w:t>
      </w:r>
      <w:r w:rsidR="00D71686" w:rsidRPr="004960DC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2540FE" w:rsidRPr="004960DC">
        <w:rPr>
          <w:rFonts w:ascii="宋体" w:eastAsia="宋体" w:hAnsi="宋体" w:hint="eastAsia"/>
          <w:sz w:val="28"/>
          <w:szCs w:val="28"/>
          <w:lang w:eastAsia="zh-CN"/>
        </w:rPr>
        <w:t>甚至缺乏</w:t>
      </w:r>
      <w:r w:rsidR="00D71686" w:rsidRPr="004960DC">
        <w:rPr>
          <w:rFonts w:ascii="宋体" w:eastAsia="宋体" w:hAnsi="宋体" w:hint="eastAsia"/>
          <w:sz w:val="28"/>
          <w:szCs w:val="28"/>
          <w:lang w:eastAsia="zh-CN"/>
        </w:rPr>
        <w:t>签署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D71686" w:rsidRPr="004960DC">
        <w:rPr>
          <w:rFonts w:ascii="宋体" w:eastAsia="宋体" w:hAnsi="宋体" w:hint="eastAsia"/>
          <w:sz w:val="28"/>
          <w:szCs w:val="28"/>
          <w:lang w:eastAsia="zh-CN"/>
        </w:rPr>
        <w:t>时所必须具备的决定</w:t>
      </w:r>
      <w:r w:rsidR="002540FE" w:rsidRPr="004960DC">
        <w:rPr>
          <w:rFonts w:ascii="宋体" w:eastAsia="宋体" w:hAnsi="宋体" w:hint="eastAsia"/>
          <w:sz w:val="28"/>
          <w:szCs w:val="28"/>
          <w:lang w:eastAsia="zh-CN"/>
        </w:rPr>
        <w:t>能力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2540FE" w:rsidRPr="004960DC">
        <w:rPr>
          <w:rFonts w:ascii="宋体" w:eastAsia="宋体" w:hAnsi="宋体" w:hint="eastAsia"/>
          <w:sz w:val="28"/>
          <w:szCs w:val="28"/>
          <w:lang w:eastAsia="zh-CN"/>
        </w:rPr>
        <w:t>对于这些老年人，</w:t>
      </w:r>
      <w:r w:rsidR="00BD55CA" w:rsidRPr="004960DC">
        <w:rPr>
          <w:rFonts w:ascii="宋体" w:eastAsia="宋体" w:hAnsi="宋体" w:hint="eastAsia"/>
          <w:sz w:val="28"/>
          <w:szCs w:val="28"/>
          <w:lang w:eastAsia="zh-CN"/>
        </w:rPr>
        <w:t>在</w:t>
      </w:r>
      <w:r w:rsidRPr="004960DC">
        <w:rPr>
          <w:rFonts w:ascii="宋体" w:eastAsia="宋体" w:hAnsi="宋体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保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险</w:t>
      </w:r>
      <w:r w:rsidR="00137AC3" w:rsidRPr="004960DC">
        <w:rPr>
          <w:rFonts w:ascii="宋体" w:eastAsia="宋体" w:hAnsi="宋体" w:hint="eastAsia"/>
          <w:sz w:val="28"/>
          <w:szCs w:val="28"/>
          <w:lang w:eastAsia="zh-CN"/>
        </w:rPr>
        <w:t>制度</w:t>
      </w:r>
      <w:r w:rsidR="00BD55CA" w:rsidRPr="004960DC">
        <w:rPr>
          <w:rFonts w:ascii="宋体" w:eastAsia="宋体" w:hAnsi="宋体" w:hint="eastAsia"/>
          <w:sz w:val="28"/>
          <w:szCs w:val="28"/>
          <w:lang w:eastAsia="zh-CN"/>
        </w:rPr>
        <w:t>的框架下</w:t>
      </w:r>
      <w:r w:rsidR="000D2652" w:rsidRPr="004960DC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BD55CA" w:rsidRPr="004960DC">
        <w:rPr>
          <w:rFonts w:ascii="宋体" w:eastAsia="宋体" w:hAnsi="宋体" w:hint="eastAsia"/>
          <w:sz w:val="28"/>
          <w:szCs w:val="28"/>
          <w:lang w:eastAsia="zh-CN"/>
        </w:rPr>
        <w:t>难以</w:t>
      </w:r>
      <w:r w:rsidR="008160B4" w:rsidRPr="004960DC">
        <w:rPr>
          <w:rFonts w:ascii="宋体" w:eastAsia="宋体" w:hAnsi="宋体" w:hint="eastAsia"/>
          <w:sz w:val="28"/>
          <w:szCs w:val="28"/>
          <w:lang w:eastAsia="zh-CN"/>
        </w:rPr>
        <w:t>向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市町村</w:t>
      </w:r>
      <w:r w:rsidR="008160B4" w:rsidRPr="004960DC">
        <w:rPr>
          <w:rFonts w:ascii="宋体" w:eastAsia="宋体" w:hAnsi="宋体" w:hint="eastAsia"/>
          <w:sz w:val="28"/>
          <w:szCs w:val="28"/>
          <w:lang w:eastAsia="zh-CN"/>
        </w:rPr>
        <w:t>进行</w:t>
      </w:r>
      <w:r w:rsidR="00AF2C07" w:rsidRPr="004960DC">
        <w:rPr>
          <w:rFonts w:ascii="宋体" w:eastAsia="宋体" w:hAnsi="宋体" w:hint="eastAsia"/>
          <w:sz w:val="28"/>
          <w:szCs w:val="28"/>
          <w:lang w:eastAsia="zh-CN"/>
        </w:rPr>
        <w:t>需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BD55CA" w:rsidRPr="004960DC">
        <w:rPr>
          <w:rFonts w:ascii="宋体" w:eastAsia="宋体" w:hAnsi="宋体" w:cs="宋体" w:hint="eastAsia"/>
          <w:sz w:val="28"/>
          <w:szCs w:val="28"/>
          <w:lang w:eastAsia="zh-CN"/>
        </w:rPr>
        <w:t>认定</w:t>
      </w:r>
      <w:r w:rsidR="008160B4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B72CB9" w:rsidRPr="004960DC">
        <w:rPr>
          <w:rFonts w:ascii="宋体" w:eastAsia="宋体" w:hAnsi="宋体" w:cs="宋体" w:hint="eastAsia"/>
          <w:sz w:val="28"/>
          <w:szCs w:val="28"/>
          <w:lang w:eastAsia="zh-CN"/>
        </w:rPr>
        <w:t>申请</w:t>
      </w:r>
      <w:r w:rsidR="00BD55CA" w:rsidRPr="004960DC">
        <w:rPr>
          <w:rFonts w:ascii="宋体" w:eastAsia="宋体" w:hAnsi="宋体" w:cs="宋体" w:hint="eastAsia"/>
          <w:sz w:val="28"/>
          <w:szCs w:val="28"/>
          <w:lang w:eastAsia="zh-CN"/>
        </w:rPr>
        <w:t>或与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提供</w:t>
      </w:r>
      <w:r w:rsidR="00BD55CA" w:rsidRPr="004960DC">
        <w:rPr>
          <w:rFonts w:ascii="宋体" w:eastAsia="宋体" w:hAnsi="宋体" w:hint="eastAsia"/>
          <w:sz w:val="28"/>
          <w:szCs w:val="28"/>
          <w:lang w:eastAsia="zh-CN"/>
        </w:rPr>
        <w:t>单位签订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BD55CA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517820" w:rsidRPr="004960DC">
        <w:rPr>
          <w:rFonts w:ascii="宋体" w:eastAsia="宋体" w:hAnsi="宋体" w:hint="eastAsia"/>
          <w:sz w:val="28"/>
          <w:szCs w:val="28"/>
          <w:lang w:eastAsia="zh-CN"/>
        </w:rPr>
        <w:t>有可能造成</w:t>
      </w:r>
      <w:r w:rsidR="00466491" w:rsidRPr="004960DC">
        <w:rPr>
          <w:rFonts w:ascii="宋体" w:eastAsia="宋体" w:hAnsi="宋体" w:hint="eastAsia"/>
          <w:sz w:val="28"/>
          <w:szCs w:val="28"/>
          <w:lang w:eastAsia="zh-CN"/>
        </w:rPr>
        <w:t>其</w:t>
      </w:r>
      <w:r w:rsidR="00517820" w:rsidRPr="004960DC">
        <w:rPr>
          <w:rFonts w:ascii="宋体" w:eastAsia="宋体" w:hAnsi="宋体" w:hint="eastAsia"/>
          <w:sz w:val="28"/>
          <w:szCs w:val="28"/>
          <w:lang w:eastAsia="zh-CN"/>
        </w:rPr>
        <w:t>最终无法享受所需的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B25566" w:rsidRPr="004960DC">
        <w:rPr>
          <w:rFonts w:ascii="宋体" w:eastAsia="宋体" w:hAnsi="宋体" w:hint="eastAsia"/>
          <w:sz w:val="28"/>
          <w:szCs w:val="28"/>
          <w:lang w:eastAsia="zh-CN"/>
        </w:rPr>
        <w:t>为了给这些老年人提供支持，</w:t>
      </w:r>
      <w:r w:rsidR="00466491" w:rsidRPr="004960DC">
        <w:rPr>
          <w:rFonts w:ascii="宋体" w:eastAsia="宋体" w:hAnsi="宋体" w:hint="eastAsia"/>
          <w:sz w:val="28"/>
          <w:szCs w:val="28"/>
          <w:lang w:eastAsia="zh-CN"/>
        </w:rPr>
        <w:t>（国家）</w:t>
      </w:r>
      <w:r w:rsidR="00B25566" w:rsidRPr="004960DC">
        <w:rPr>
          <w:rFonts w:ascii="宋体" w:eastAsia="宋体" w:hAnsi="宋体" w:hint="eastAsia"/>
          <w:sz w:val="28"/>
          <w:szCs w:val="28"/>
          <w:lang w:eastAsia="zh-CN"/>
        </w:rPr>
        <w:t>建立了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B25566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B25566" w:rsidRPr="004960DC">
        <w:rPr>
          <w:rFonts w:ascii="宋体" w:eastAsia="宋体" w:hAnsi="宋体" w:hint="eastAsia"/>
          <w:sz w:val="28"/>
          <w:szCs w:val="28"/>
          <w:lang w:eastAsia="zh-CN"/>
        </w:rPr>
        <w:t>但由于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B25566" w:rsidRPr="004960DC">
        <w:rPr>
          <w:rFonts w:ascii="宋体" w:eastAsia="宋体" w:hAnsi="宋体" w:hint="eastAsia"/>
          <w:sz w:val="28"/>
          <w:szCs w:val="28"/>
          <w:lang w:eastAsia="zh-CN"/>
        </w:rPr>
        <w:t>的手续等非常严格，利用起来有一定难度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AD8" w14:textId="77777777" w:rsidR="00256B4C" w:rsidRPr="004960DC" w:rsidRDefault="00256B4C" w:rsidP="00256B4C">
      <w:pPr>
        <w:ind w:firstLineChars="100" w:firstLine="280"/>
        <w:rPr>
          <w:rFonts w:ascii="宋体" w:eastAsia="宋体" w:hAnsi="宋体"/>
          <w:sz w:val="28"/>
          <w:szCs w:val="28"/>
          <w:lang w:eastAsia="zh-CN"/>
        </w:rPr>
      </w:pPr>
    </w:p>
    <w:p w14:paraId="68ED5AD9" w14:textId="77777777" w:rsidR="002D59B9" w:rsidRPr="004960DC" w:rsidRDefault="00592903" w:rsidP="00592903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同时，属于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法定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中的</w:t>
      </w:r>
      <w:r w:rsidR="00610520" w:rsidRPr="004960DC">
        <w:rPr>
          <w:rFonts w:ascii="宋体" w:eastAsia="宋体" w:hAnsi="宋体" w:hint="eastAsia"/>
          <w:sz w:val="28"/>
          <w:szCs w:val="28"/>
          <w:lang w:eastAsia="zh-CN"/>
        </w:rPr>
        <w:t>保佐</w:t>
      </w:r>
      <w:r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辅助类型的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人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虽然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判断能力</w:t>
      </w:r>
      <w:r w:rsidR="00466491" w:rsidRPr="004960DC">
        <w:rPr>
          <w:rFonts w:ascii="宋体" w:eastAsia="宋体" w:hAnsi="宋体" w:hint="eastAsia"/>
          <w:sz w:val="28"/>
          <w:szCs w:val="28"/>
          <w:lang w:eastAsia="zh-CN"/>
        </w:rPr>
        <w:t>不足，但也并非完全无法做出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判断</w:t>
      </w:r>
      <w:r w:rsidRPr="004960DC">
        <w:rPr>
          <w:rFonts w:ascii="宋体" w:eastAsia="宋体" w:hAnsi="宋体"/>
          <w:sz w:val="28"/>
          <w:szCs w:val="28"/>
          <w:lang w:eastAsia="zh-CN"/>
        </w:rPr>
        <w:t>。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因此</w:t>
      </w:r>
      <w:r w:rsidR="00466491" w:rsidRPr="004960DC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如果不是</w:t>
      </w:r>
      <w:r w:rsidR="00153FDB" w:rsidRPr="004960DC">
        <w:rPr>
          <w:rFonts w:ascii="宋体" w:eastAsia="宋体" w:hAnsi="宋体" w:hint="eastAsia"/>
          <w:sz w:val="28"/>
          <w:szCs w:val="28"/>
          <w:lang w:eastAsia="zh-CN"/>
        </w:rPr>
        <w:t>签订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财产</w:t>
      </w:r>
      <w:r w:rsidR="00466491" w:rsidRPr="004960DC">
        <w:rPr>
          <w:rFonts w:ascii="宋体" w:eastAsia="宋体" w:hAnsi="宋体" w:cs="宋体" w:hint="eastAsia"/>
          <w:sz w:val="28"/>
          <w:szCs w:val="28"/>
          <w:lang w:eastAsia="zh-CN"/>
        </w:rPr>
        <w:t>方面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重要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合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同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153FDB" w:rsidRPr="004960DC">
        <w:rPr>
          <w:rFonts w:ascii="宋体" w:eastAsia="宋体" w:hAnsi="宋体" w:hint="eastAsia"/>
          <w:sz w:val="28"/>
          <w:szCs w:val="28"/>
          <w:lang w:eastAsia="zh-CN"/>
        </w:rPr>
        <w:t>一般的日常生活中不一定非得利用成年监护制度</w:t>
      </w:r>
      <w:r w:rsidR="002D59B9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ADA" w14:textId="77777777" w:rsidR="004B61F6" w:rsidRPr="004960DC" w:rsidRDefault="004B61F6" w:rsidP="00B921A5">
      <w:pPr>
        <w:rPr>
          <w:rFonts w:ascii="宋体" w:eastAsia="宋体" w:hAnsi="宋体"/>
          <w:sz w:val="28"/>
          <w:szCs w:val="28"/>
          <w:lang w:eastAsia="zh-CN"/>
        </w:rPr>
      </w:pPr>
    </w:p>
    <w:p w14:paraId="68ED5ADB" w14:textId="77777777" w:rsidR="00B921A5" w:rsidRPr="004960DC" w:rsidRDefault="007E4641" w:rsidP="00792C69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为了使缺乏（部分）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失智症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患者能够顺利利用</w:t>
      </w:r>
      <w:r w:rsidR="00397C56" w:rsidRPr="004960DC">
        <w:rPr>
          <w:rFonts w:ascii="宋体" w:eastAsia="宋体" w:hAnsi="宋体" w:hint="eastAsia"/>
          <w:sz w:val="28"/>
          <w:szCs w:val="28"/>
          <w:lang w:eastAsia="zh-CN"/>
        </w:rPr>
        <w:t>介</w:t>
      </w:r>
      <w:r w:rsidR="00397C56"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406ECE" w:rsidRPr="004960DC">
        <w:rPr>
          <w:rFonts w:ascii="宋体" w:eastAsia="宋体" w:hAnsi="宋体" w:hint="eastAsia"/>
          <w:sz w:val="28"/>
          <w:szCs w:val="28"/>
          <w:lang w:eastAsia="zh-CN"/>
        </w:rPr>
        <w:t>保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险</w:t>
      </w:r>
      <w:r w:rsidR="00773E0F" w:rsidRPr="004960DC">
        <w:rPr>
          <w:rFonts w:ascii="宋体" w:eastAsia="宋体" w:hAnsi="宋体" w:hint="eastAsia"/>
          <w:sz w:val="28"/>
          <w:szCs w:val="28"/>
          <w:lang w:eastAsia="zh-CN"/>
        </w:rPr>
        <w:t>制度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442E85" w:rsidRPr="004960DC">
        <w:rPr>
          <w:rFonts w:ascii="宋体" w:eastAsia="宋体" w:hAnsi="宋体" w:hint="eastAsia"/>
          <w:sz w:val="28"/>
          <w:szCs w:val="28"/>
          <w:lang w:eastAsia="zh-CN"/>
        </w:rPr>
        <w:t>获得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必要的</w:t>
      </w:r>
      <w:r w:rsidR="00397C56" w:rsidRPr="004960DC">
        <w:rPr>
          <w:rFonts w:ascii="宋体" w:eastAsia="宋体" w:hAnsi="宋体"/>
          <w:sz w:val="28"/>
          <w:szCs w:val="28"/>
          <w:lang w:eastAsia="zh-CN"/>
        </w:rPr>
        <w:t>介</w:t>
      </w:r>
      <w:r w:rsidR="00397C56" w:rsidRPr="004960DC">
        <w:rPr>
          <w:rFonts w:ascii="宋体" w:eastAsia="宋体" w:hAnsi="宋体" w:cs="宋体" w:hint="eastAsia"/>
          <w:sz w:val="28"/>
          <w:szCs w:val="28"/>
          <w:lang w:eastAsia="zh-CN"/>
        </w:rPr>
        <w:t>护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442E85" w:rsidRPr="004960DC">
        <w:rPr>
          <w:rFonts w:ascii="宋体" w:eastAsia="宋体" w:hAnsi="宋体" w:cs="宋体" w:hint="eastAsia"/>
          <w:sz w:val="28"/>
          <w:szCs w:val="28"/>
          <w:lang w:eastAsia="zh-CN"/>
        </w:rPr>
        <w:t>及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其他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 w:rsidR="00792C69" w:rsidRPr="004960DC">
        <w:rPr>
          <w:rFonts w:ascii="宋体" w:eastAsia="宋体" w:hAnsi="宋体" w:cs="宋体" w:hint="eastAsia"/>
          <w:sz w:val="28"/>
          <w:szCs w:val="28"/>
          <w:lang w:eastAsia="zh-CN"/>
        </w:rPr>
        <w:t>就需要像本事业</w:t>
      </w:r>
      <w:r w:rsidR="00442E85" w:rsidRPr="004960DC">
        <w:rPr>
          <w:rFonts w:ascii="宋体" w:eastAsia="宋体" w:hAnsi="宋体" w:cs="宋体" w:hint="eastAsia"/>
          <w:sz w:val="28"/>
          <w:szCs w:val="28"/>
          <w:lang w:eastAsia="zh-CN"/>
        </w:rPr>
        <w:t>这样</w:t>
      </w:r>
      <w:r w:rsidR="00792C69" w:rsidRPr="004960DC">
        <w:rPr>
          <w:rFonts w:ascii="宋体" w:eastAsia="宋体" w:hAnsi="宋体" w:hint="eastAsia"/>
          <w:sz w:val="28"/>
          <w:szCs w:val="28"/>
          <w:lang w:eastAsia="zh-CN"/>
        </w:rPr>
        <w:t>的机制，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以“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下降，但并非完全丧失</w:t>
      </w:r>
      <w:r w:rsidR="005F7E02" w:rsidRPr="004960DC">
        <w:rPr>
          <w:rFonts w:ascii="宋体" w:eastAsia="宋体" w:hAnsi="宋体" w:hint="eastAsia"/>
          <w:sz w:val="28"/>
          <w:szCs w:val="28"/>
          <w:lang w:eastAsia="zh-CN"/>
        </w:rPr>
        <w:t>，具有尽可能自己决定与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社会福祉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5F7E02" w:rsidRPr="004960DC">
        <w:rPr>
          <w:rFonts w:ascii="宋体" w:eastAsia="宋体" w:hAnsi="宋体" w:hint="eastAsia"/>
          <w:sz w:val="28"/>
          <w:szCs w:val="28"/>
          <w:lang w:eastAsia="zh-CN"/>
        </w:rPr>
        <w:t>之间的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5F7E02" w:rsidRPr="004960DC">
        <w:rPr>
          <w:rFonts w:ascii="宋体" w:eastAsia="宋体" w:hAnsi="宋体" w:hint="eastAsia"/>
          <w:sz w:val="28"/>
          <w:szCs w:val="28"/>
          <w:lang w:eastAsia="zh-CN"/>
        </w:rPr>
        <w:t>的能力的人”为对象，为</w:t>
      </w:r>
      <w:r w:rsidR="00792C69" w:rsidRPr="004960DC">
        <w:rPr>
          <w:rFonts w:ascii="宋体" w:eastAsia="宋体" w:hAnsi="宋体" w:hint="eastAsia"/>
          <w:sz w:val="28"/>
          <w:szCs w:val="28"/>
          <w:lang w:eastAsia="zh-CN"/>
        </w:rPr>
        <w:t>其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办理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手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续</w:t>
      </w:r>
      <w:r w:rsidR="005F7E02" w:rsidRPr="004960DC">
        <w:rPr>
          <w:rFonts w:ascii="宋体" w:eastAsia="宋体" w:hAnsi="宋体" w:cs="宋体" w:hint="eastAsia"/>
          <w:sz w:val="28"/>
          <w:szCs w:val="28"/>
          <w:lang w:eastAsia="zh-CN"/>
        </w:rPr>
        <w:t>提供</w:t>
      </w:r>
      <w:r w:rsidR="00FF4013" w:rsidRPr="004960DC">
        <w:rPr>
          <w:rFonts w:ascii="宋体" w:eastAsia="宋体" w:hAnsi="宋体" w:cs="宋体" w:hint="eastAsia"/>
          <w:sz w:val="28"/>
          <w:szCs w:val="28"/>
          <w:lang w:eastAsia="zh-CN"/>
        </w:rPr>
        <w:t>援助</w:t>
      </w:r>
      <w:r w:rsidR="005F7E02" w:rsidRPr="004960DC">
        <w:rPr>
          <w:rFonts w:ascii="宋体" w:eastAsia="宋体" w:hAnsi="宋体" w:cs="宋体" w:hint="eastAsia"/>
          <w:sz w:val="28"/>
          <w:szCs w:val="28"/>
          <w:lang w:eastAsia="zh-CN"/>
        </w:rPr>
        <w:t>或代理，以及</w:t>
      </w:r>
      <w:r w:rsidR="00442E85" w:rsidRPr="004960DC">
        <w:rPr>
          <w:rFonts w:ascii="宋体" w:eastAsia="宋体" w:hAnsi="宋体" w:cs="宋体" w:hint="eastAsia"/>
          <w:sz w:val="28"/>
          <w:szCs w:val="28"/>
          <w:lang w:eastAsia="zh-CN"/>
        </w:rPr>
        <w:t>提供</w:t>
      </w:r>
      <w:r w:rsidR="00792C69" w:rsidRPr="004960DC">
        <w:rPr>
          <w:rFonts w:ascii="宋体" w:eastAsia="宋体" w:hAnsi="宋体" w:cs="宋体" w:hint="eastAsia"/>
          <w:sz w:val="28"/>
          <w:szCs w:val="28"/>
          <w:lang w:eastAsia="zh-CN"/>
        </w:rPr>
        <w:t>附带的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日常</w:t>
      </w:r>
      <w:r w:rsidR="00792C69" w:rsidRPr="004960DC">
        <w:rPr>
          <w:rFonts w:ascii="宋体" w:eastAsia="宋体" w:hAnsi="宋体" w:hint="eastAsia"/>
          <w:sz w:val="28"/>
          <w:szCs w:val="28"/>
          <w:lang w:eastAsia="zh-CN"/>
        </w:rPr>
        <w:t>性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钱财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管理</w:t>
      </w:r>
      <w:r w:rsidR="00792C69" w:rsidRPr="004960DC">
        <w:rPr>
          <w:rFonts w:ascii="宋体" w:eastAsia="宋体" w:hAnsi="宋体" w:hint="eastAsia"/>
          <w:sz w:val="28"/>
          <w:szCs w:val="28"/>
          <w:lang w:eastAsia="zh-CN"/>
        </w:rPr>
        <w:t>等</w:t>
      </w:r>
      <w:r w:rsidR="00FF4013" w:rsidRPr="004960DC">
        <w:rPr>
          <w:rFonts w:ascii="宋体" w:eastAsia="宋体" w:hAnsi="宋体" w:hint="eastAsia"/>
          <w:sz w:val="28"/>
          <w:szCs w:val="28"/>
          <w:lang w:eastAsia="zh-CN"/>
        </w:rPr>
        <w:t>方面的援助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ADC" w14:textId="77777777" w:rsidR="00773E0F" w:rsidRPr="004960DC" w:rsidRDefault="00773E0F" w:rsidP="00773E0F">
      <w:pPr>
        <w:ind w:firstLineChars="100" w:firstLine="280"/>
        <w:rPr>
          <w:rFonts w:ascii="宋体" w:eastAsia="宋体" w:hAnsi="宋体"/>
          <w:color w:val="FFFFFF" w:themeColor="background1"/>
          <w:sz w:val="28"/>
          <w:szCs w:val="28"/>
          <w:lang w:eastAsia="zh-CN"/>
        </w:rPr>
      </w:pPr>
    </w:p>
    <w:p w14:paraId="68ED5ADD" w14:textId="77777777" w:rsidR="00B921A5" w:rsidRPr="004960DC" w:rsidRDefault="00785AFB" w:rsidP="00B921A5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lastRenderedPageBreak/>
        <w:t>什么样的</w:t>
      </w:r>
      <w:r w:rsidR="001777C3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人可以利用</w:t>
      </w:r>
      <w:r w:rsidR="00CB03BC" w:rsidRPr="004960DC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日常生活自立支援事</w:t>
      </w:r>
      <w:r w:rsidR="00CB03BC"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业</w:t>
      </w:r>
      <w:bookmarkStart w:id="0" w:name="_GoBack"/>
      <w:bookmarkEnd w:id="0"/>
    </w:p>
    <w:p w14:paraId="68ED5ADE" w14:textId="77777777" w:rsidR="00175F56" w:rsidRPr="004960DC" w:rsidRDefault="00175F56" w:rsidP="00B921A5">
      <w:pPr>
        <w:rPr>
          <w:rFonts w:ascii="宋体" w:eastAsia="宋体" w:hAnsi="宋体"/>
          <w:sz w:val="28"/>
          <w:szCs w:val="28"/>
          <w:lang w:eastAsia="zh-CN"/>
        </w:rPr>
      </w:pPr>
    </w:p>
    <w:p w14:paraId="68ED5ADF" w14:textId="77777777" w:rsidR="00B921A5" w:rsidRPr="004960DC" w:rsidRDefault="00594E1A" w:rsidP="003712A8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本事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利用者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，在与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社会</w:t>
      </w:r>
      <w:r w:rsidR="00175F56" w:rsidRPr="004960DC">
        <w:rPr>
          <w:rFonts w:ascii="宋体" w:eastAsia="宋体" w:hAnsi="宋体" w:hint="eastAsia"/>
          <w:sz w:val="28"/>
          <w:szCs w:val="28"/>
          <w:lang w:eastAsia="zh-CN"/>
        </w:rPr>
        <w:t>福祉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(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社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</w:t>
      </w:r>
      <w:r w:rsidR="003712A8" w:rsidRPr="004960DC">
        <w:rPr>
          <w:rFonts w:ascii="宋体" w:eastAsia="宋体" w:hAnsi="宋体"/>
          <w:sz w:val="28"/>
          <w:szCs w:val="28"/>
          <w:lang w:eastAsia="zh-CN"/>
        </w:rPr>
        <w:t>)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之间签订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的基础上</w:t>
      </w:r>
      <w:r w:rsidR="003712A8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3712A8" w:rsidRPr="004960DC">
        <w:rPr>
          <w:rFonts w:ascii="宋体" w:eastAsia="宋体" w:hAnsi="宋体" w:hint="eastAsia"/>
          <w:sz w:val="28"/>
          <w:szCs w:val="28"/>
          <w:lang w:eastAsia="zh-CN"/>
        </w:rPr>
        <w:t>获得具体的</w:t>
      </w:r>
      <w:r w:rsidR="007536BA" w:rsidRPr="004960DC">
        <w:rPr>
          <w:rFonts w:ascii="宋体" w:eastAsia="宋体" w:hAnsi="宋体" w:hint="eastAsia"/>
          <w:sz w:val="28"/>
          <w:szCs w:val="28"/>
          <w:lang w:eastAsia="zh-CN"/>
        </w:rPr>
        <w:t>援助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AE0" w14:textId="77777777" w:rsidR="00175F56" w:rsidRPr="004960DC" w:rsidRDefault="00175F56" w:rsidP="00175F56">
      <w:pPr>
        <w:ind w:firstLineChars="100" w:firstLine="280"/>
        <w:rPr>
          <w:rFonts w:ascii="宋体" w:eastAsia="宋体" w:hAnsi="宋体"/>
          <w:sz w:val="28"/>
          <w:szCs w:val="28"/>
          <w:lang w:eastAsia="zh-CN"/>
        </w:rPr>
      </w:pPr>
    </w:p>
    <w:p w14:paraId="68ED5AE1" w14:textId="77777777" w:rsidR="00B921A5" w:rsidRPr="004960DC" w:rsidRDefault="003712A8" w:rsidP="003712A8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由于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21A5" w:rsidRPr="004960DC">
        <w:rPr>
          <w:rFonts w:ascii="宋体" w:eastAsia="宋体" w:hAnsi="宋体" w:hint="eastAsia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是有关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财产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管理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委任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要通过签订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7827CF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获得基于该合同的有关利用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等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的一系列援助，需要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利用者(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人</w:t>
      </w:r>
      <w:r w:rsidR="00B921A5" w:rsidRPr="004960DC">
        <w:rPr>
          <w:rFonts w:ascii="宋体" w:eastAsia="宋体" w:hAnsi="宋体"/>
          <w:sz w:val="28"/>
          <w:szCs w:val="28"/>
          <w:lang w:eastAsia="zh-CN"/>
        </w:rPr>
        <w:t>)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具有签署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7827CF" w:rsidRPr="004960DC">
        <w:rPr>
          <w:rFonts w:ascii="宋体" w:eastAsia="宋体" w:hAnsi="宋体" w:hint="eastAsia"/>
          <w:sz w:val="28"/>
          <w:szCs w:val="28"/>
          <w:lang w:eastAsia="zh-CN"/>
        </w:rPr>
        <w:t>所需的判断能力</w:t>
      </w:r>
      <w:r w:rsidR="009B22AD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AE2" w14:textId="77777777" w:rsidR="00B921A5" w:rsidRPr="004960DC" w:rsidRDefault="00B921A5" w:rsidP="00B921A5">
      <w:pPr>
        <w:rPr>
          <w:rFonts w:ascii="宋体" w:eastAsia="宋体" w:hAnsi="宋体"/>
          <w:sz w:val="28"/>
          <w:szCs w:val="28"/>
          <w:lang w:eastAsia="zh-CN"/>
        </w:rPr>
      </w:pPr>
    </w:p>
    <w:p w14:paraId="68ED5AE3" w14:textId="77777777" w:rsidR="009B22AD" w:rsidRPr="004960DC" w:rsidRDefault="00CB03BC" w:rsidP="009B22AD">
      <w:pPr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4960DC">
        <w:rPr>
          <w:rFonts w:ascii="宋体" w:eastAsia="宋体" w:hAnsi="宋体"/>
          <w:b/>
          <w:bCs/>
          <w:sz w:val="28"/>
          <w:szCs w:val="28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业</w:t>
      </w:r>
      <w:r w:rsidR="001777C3" w:rsidRPr="004960DC">
        <w:rPr>
          <w:rFonts w:ascii="宋体" w:eastAsia="宋体" w:hAnsi="宋体"/>
          <w:b/>
          <w:bCs/>
          <w:sz w:val="28"/>
          <w:szCs w:val="28"/>
          <w:lang w:eastAsia="zh-CN"/>
        </w:rPr>
        <w:t>利用者</w:t>
      </w:r>
      <w:r w:rsidR="001777C3" w:rsidRPr="004960DC">
        <w:rPr>
          <w:rFonts w:ascii="宋体" w:eastAsia="宋体" w:hAnsi="宋体" w:hint="eastAsia"/>
          <w:b/>
          <w:bCs/>
          <w:sz w:val="28"/>
          <w:szCs w:val="28"/>
          <w:lang w:eastAsia="zh-CN"/>
        </w:rPr>
        <w:t>的</w:t>
      </w:r>
      <w:r w:rsidR="009B22AD" w:rsidRPr="004960DC">
        <w:rPr>
          <w:rFonts w:ascii="宋体" w:eastAsia="宋体" w:hAnsi="宋体"/>
          <w:b/>
          <w:bCs/>
          <w:sz w:val="28"/>
          <w:szCs w:val="28"/>
          <w:lang w:eastAsia="zh-CN"/>
        </w:rPr>
        <w:t>要件</w:t>
      </w:r>
    </w:p>
    <w:p w14:paraId="68ED5AE4" w14:textId="77777777" w:rsidR="009B22AD" w:rsidRPr="004960DC" w:rsidRDefault="009C065C" w:rsidP="009C065C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以下①和</w:t>
      </w:r>
      <w:r w:rsidR="009B22AD" w:rsidRPr="004960DC">
        <w:rPr>
          <w:rFonts w:ascii="宋体" w:eastAsia="宋体" w:hAnsi="宋体" w:hint="eastAsia"/>
          <w:sz w:val="28"/>
          <w:szCs w:val="28"/>
          <w:lang w:eastAsia="zh-CN"/>
        </w:rPr>
        <w:t>②</w:t>
      </w:r>
      <w:r w:rsidR="006172F4" w:rsidRPr="004960DC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两方面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)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均足够充分的人，可以利用</w:t>
      </w:r>
      <w:r w:rsidR="00CB03BC" w:rsidRPr="004960DC">
        <w:rPr>
          <w:rFonts w:ascii="宋体" w:eastAsia="宋体" w:hAnsi="宋体"/>
          <w:sz w:val="28"/>
          <w:szCs w:val="28"/>
          <w:lang w:eastAsia="zh-CN"/>
        </w:rPr>
        <w:t>日常生活自立支援事</w:t>
      </w:r>
      <w:r w:rsidR="00CB03BC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9B22AD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D96477" w:rsidRPr="004960DC" w14:paraId="68ED5AEA" w14:textId="77777777" w:rsidTr="00A501A7">
        <w:tc>
          <w:tcPr>
            <w:tcW w:w="1129" w:type="dxa"/>
          </w:tcPr>
          <w:p w14:paraId="68ED5AE5" w14:textId="77777777" w:rsidR="00D96477" w:rsidRPr="004960DC" w:rsidRDefault="00D96477" w:rsidP="009B22AD">
            <w:pPr>
              <w:rPr>
                <w:rFonts w:ascii="宋体" w:eastAsia="宋体" w:hAnsi="宋体"/>
                <w:sz w:val="28"/>
                <w:szCs w:val="28"/>
              </w:rPr>
            </w:pPr>
            <w:r w:rsidRPr="004960DC">
              <w:rPr>
                <w:rFonts w:ascii="宋体" w:eastAsia="宋体" w:hAnsi="宋体" w:hint="eastAsia"/>
                <w:sz w:val="28"/>
                <w:szCs w:val="28"/>
              </w:rPr>
              <w:t>要件①</w:t>
            </w:r>
          </w:p>
        </w:tc>
        <w:tc>
          <w:tcPr>
            <w:tcW w:w="7931" w:type="dxa"/>
          </w:tcPr>
          <w:p w14:paraId="68ED5AE6" w14:textId="77777777" w:rsidR="0045224E" w:rsidRPr="004960DC" w:rsidRDefault="00682B55" w:rsidP="0045224E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因</w:t>
            </w: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精神</w:t>
            </w:r>
            <w:r w:rsidR="00374BDD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原因而影响</w:t>
            </w: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日常生活</w:t>
            </w:r>
            <w:r w:rsidR="0045224E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(判断能力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不足，因而独自一人无法充分利用</w:t>
            </w: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福祉服</w:t>
            </w:r>
            <w:r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务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的人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，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或对于利用维持</w:t>
            </w:r>
            <w:r w:rsidR="0045224E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日常生活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所需</w:t>
            </w:r>
            <w:r w:rsidR="001777C3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服</w:t>
            </w:r>
            <w:r w:rsidR="001777C3"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务</w:t>
            </w:r>
            <w:r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的</w:t>
            </w:r>
            <w:r w:rsidR="00594E1A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信息</w:t>
            </w:r>
            <w:r w:rsidR="00177CE8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，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仅靠自己的力量难以合理地获得</w:t>
            </w:r>
            <w:r w:rsidR="00D14B58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、</w:t>
            </w:r>
            <w:r w:rsidR="0045224E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理解</w:t>
            </w:r>
            <w:r w:rsidR="00D14B58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、</w:t>
            </w:r>
            <w:r w:rsidR="0045224E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判断</w:t>
            </w:r>
            <w:r w:rsidR="00D14B58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、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表明意愿的</w:t>
            </w:r>
            <w:r w:rsidR="0045224E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)</w:t>
            </w:r>
          </w:p>
          <w:p w14:paraId="68ED5AE7" w14:textId="77777777" w:rsidR="0045224E" w:rsidRPr="004960DC" w:rsidRDefault="0045224E" w:rsidP="0045224E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※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未</w:t>
            </w: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正式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被诊断为</w:t>
            </w:r>
            <w:r w:rsidR="00594E1A"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失智症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的亦可</w:t>
            </w:r>
            <w:r w:rsidRPr="004960DC">
              <w:rPr>
                <w:rFonts w:ascii="宋体" w:eastAsia="宋体" w:hAnsi="宋体"/>
                <w:sz w:val="28"/>
                <w:szCs w:val="28"/>
                <w:lang w:eastAsia="zh-CN"/>
              </w:rPr>
              <w:t>。</w:t>
            </w:r>
          </w:p>
          <w:p w14:paraId="68ED5AE8" w14:textId="77777777" w:rsidR="00D96477" w:rsidRPr="004960DC" w:rsidRDefault="0045224E" w:rsidP="0045224E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※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不仅是居家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生活</w:t>
            </w:r>
            <w:r w:rsidR="00177CE8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的人，也包括入住设施的人或住院者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。</w:t>
            </w:r>
          </w:p>
          <w:p w14:paraId="68ED5AE9" w14:textId="77777777" w:rsidR="00F211AA" w:rsidRPr="004960DC" w:rsidRDefault="00F211AA" w:rsidP="0045224E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D96477" w:rsidRPr="004960DC" w14:paraId="68ED5AEE" w14:textId="77777777" w:rsidTr="00A501A7">
        <w:tc>
          <w:tcPr>
            <w:tcW w:w="1129" w:type="dxa"/>
          </w:tcPr>
          <w:p w14:paraId="68ED5AEB" w14:textId="77777777" w:rsidR="00D96477" w:rsidRPr="004960DC" w:rsidRDefault="00D96477" w:rsidP="009B22AD">
            <w:pPr>
              <w:rPr>
                <w:rFonts w:ascii="宋体" w:eastAsia="宋体" w:hAnsi="宋体"/>
                <w:sz w:val="28"/>
                <w:szCs w:val="28"/>
              </w:rPr>
            </w:pPr>
            <w:r w:rsidRPr="004960DC">
              <w:rPr>
                <w:rFonts w:ascii="宋体" w:eastAsia="宋体" w:hAnsi="宋体" w:hint="eastAsia"/>
                <w:sz w:val="28"/>
                <w:szCs w:val="28"/>
              </w:rPr>
              <w:t>要件②</w:t>
            </w:r>
          </w:p>
        </w:tc>
        <w:tc>
          <w:tcPr>
            <w:tcW w:w="7931" w:type="dxa"/>
          </w:tcPr>
          <w:p w14:paraId="68ED5AEC" w14:textId="77777777" w:rsidR="00D96477" w:rsidRPr="004960DC" w:rsidRDefault="006F1FB4" w:rsidP="009B22AD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具有一定能力，能够对与</w:t>
            </w:r>
            <w:r w:rsidR="000D0C2C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社</w:t>
            </w:r>
            <w:r w:rsidR="000D0C2C"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协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签署</w:t>
            </w:r>
            <w:r w:rsidR="00594E1A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合同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594E1A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本事</w:t>
            </w:r>
            <w:r w:rsidR="00594E1A"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业</w:t>
            </w:r>
            <w:r w:rsidRPr="004960DC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的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利用</w:t>
            </w:r>
            <w:r w:rsidR="00594E1A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合同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的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内容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做出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判断</w:t>
            </w:r>
            <w:r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的</w:t>
            </w:r>
            <w:r w:rsidR="0045224E" w:rsidRPr="004960DC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人</w:t>
            </w:r>
          </w:p>
          <w:p w14:paraId="68ED5AED" w14:textId="77777777" w:rsidR="00F211AA" w:rsidRPr="004960DC" w:rsidRDefault="00F211AA" w:rsidP="009B22AD">
            <w:pPr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68ED5AEF" w14:textId="77777777" w:rsidR="00D96477" w:rsidRPr="004960DC" w:rsidRDefault="00D96477" w:rsidP="009B22AD">
      <w:pPr>
        <w:rPr>
          <w:rFonts w:ascii="宋体" w:eastAsia="宋体" w:hAnsi="宋体"/>
          <w:sz w:val="28"/>
          <w:szCs w:val="28"/>
          <w:lang w:eastAsia="zh-CN"/>
        </w:rPr>
      </w:pPr>
    </w:p>
    <w:p w14:paraId="68ED5AF0" w14:textId="77777777" w:rsidR="009B22AD" w:rsidRPr="004960DC" w:rsidRDefault="00CB03BC" w:rsidP="009B22AD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日常生活自立支援事</w:t>
      </w:r>
      <w:r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业</w:t>
      </w:r>
      <w:r w:rsidR="009B22AD" w:rsidRPr="004960DC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利用者</w:t>
      </w:r>
      <w:r w:rsidR="007373AB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可</w:t>
      </w:r>
      <w:r w:rsidR="00463E19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获得</w:t>
      </w:r>
      <w:r w:rsidR="007373AB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的</w:t>
      </w:r>
      <w:r w:rsidR="000D0C2C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务</w:t>
      </w:r>
    </w:p>
    <w:p w14:paraId="68ED5AF1" w14:textId="77777777" w:rsidR="00D00354" w:rsidRPr="004960DC" w:rsidRDefault="00D00354" w:rsidP="009B22AD">
      <w:pPr>
        <w:rPr>
          <w:rFonts w:ascii="宋体" w:eastAsia="宋体" w:hAnsi="宋体"/>
          <w:sz w:val="28"/>
          <w:szCs w:val="28"/>
          <w:lang w:eastAsia="zh-CN"/>
        </w:rPr>
      </w:pPr>
    </w:p>
    <w:p w14:paraId="68ED5AF2" w14:textId="77777777" w:rsidR="009B22AD" w:rsidRPr="004960DC" w:rsidRDefault="00594E1A" w:rsidP="00721155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721155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作为合理利用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721155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的具体</w:t>
      </w:r>
      <w:r w:rsidR="007307B0" w:rsidRPr="004960DC">
        <w:rPr>
          <w:rFonts w:ascii="宋体" w:eastAsia="宋体" w:hAnsi="宋体" w:hint="eastAsia"/>
          <w:sz w:val="28"/>
          <w:szCs w:val="28"/>
          <w:lang w:eastAsia="zh-CN"/>
        </w:rPr>
        <w:t>援助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，可获得以下服务：有关</w:t>
      </w:r>
      <w:r w:rsidR="00721155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D14B58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建议和</w:t>
      </w:r>
      <w:r w:rsidRPr="004960DC">
        <w:rPr>
          <w:rFonts w:ascii="宋体" w:eastAsia="宋体" w:hAnsi="宋体"/>
          <w:sz w:val="28"/>
          <w:szCs w:val="28"/>
          <w:lang w:eastAsia="zh-CN"/>
        </w:rPr>
        <w:t>信息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7307B0" w:rsidRPr="004960DC">
        <w:rPr>
          <w:rFonts w:ascii="宋体" w:eastAsia="宋体" w:hAnsi="宋体" w:hint="eastAsia"/>
          <w:sz w:val="28"/>
          <w:szCs w:val="28"/>
          <w:lang w:eastAsia="zh-CN"/>
        </w:rPr>
        <w:t>提供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以及有关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721155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的选择或</w:t>
      </w:r>
      <w:r w:rsidR="00080AAB" w:rsidRPr="004960DC">
        <w:rPr>
          <w:rFonts w:ascii="宋体" w:eastAsia="宋体" w:hAnsi="宋体" w:cs="宋体" w:hint="eastAsia"/>
          <w:sz w:val="28"/>
          <w:szCs w:val="28"/>
          <w:lang w:eastAsia="zh-CN"/>
        </w:rPr>
        <w:t>签署</w:t>
      </w:r>
      <w:r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支援。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此外还可以获得有关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费的支付</w:t>
      </w:r>
      <w:r w:rsidR="00D14B58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日常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性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钱财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管理</w:t>
      </w:r>
      <w:r w:rsidR="00D14B58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储蓄存折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等重要</w:t>
      </w:r>
      <w:r w:rsidRPr="004960DC">
        <w:rPr>
          <w:rFonts w:ascii="宋体" w:eastAsia="宋体" w:hAnsi="宋体"/>
          <w:sz w:val="28"/>
          <w:szCs w:val="28"/>
          <w:lang w:eastAsia="zh-CN"/>
        </w:rPr>
        <w:t>文件</w:t>
      </w:r>
      <w:r w:rsidR="00721155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保管</w:t>
      </w:r>
      <w:r w:rsidR="00721155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还包括利用投诉解决</w:t>
      </w:r>
      <w:r w:rsidR="00D9492E" w:rsidRPr="004960DC">
        <w:rPr>
          <w:rFonts w:ascii="宋体" w:eastAsia="宋体" w:hAnsi="宋体" w:hint="eastAsia"/>
          <w:sz w:val="28"/>
          <w:szCs w:val="28"/>
          <w:lang w:eastAsia="zh-CN"/>
        </w:rPr>
        <w:t>制度</w:t>
      </w:r>
      <w:r w:rsidR="00080AAB" w:rsidRPr="004960DC">
        <w:rPr>
          <w:rFonts w:ascii="宋体" w:eastAsia="宋体" w:hAnsi="宋体" w:hint="eastAsia"/>
          <w:sz w:val="28"/>
          <w:szCs w:val="28"/>
          <w:lang w:eastAsia="zh-CN"/>
        </w:rPr>
        <w:t>时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相关手续</w:t>
      </w:r>
      <w:r w:rsidR="00080AAB" w:rsidRPr="004960DC">
        <w:rPr>
          <w:rFonts w:ascii="宋体" w:eastAsia="宋体" w:hAnsi="宋体" w:hint="eastAsia"/>
          <w:sz w:val="28"/>
          <w:szCs w:val="28"/>
          <w:lang w:eastAsia="zh-CN"/>
        </w:rPr>
        <w:t>方面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的支援等</w:t>
      </w:r>
      <w:r w:rsidR="009B22AD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AF3" w14:textId="77777777" w:rsidR="006406F1" w:rsidRPr="004960DC" w:rsidRDefault="006406F1" w:rsidP="009B22AD">
      <w:pPr>
        <w:rPr>
          <w:rFonts w:ascii="宋体" w:eastAsia="宋体" w:hAnsi="宋体"/>
          <w:sz w:val="28"/>
          <w:szCs w:val="28"/>
          <w:lang w:eastAsia="zh-CN"/>
        </w:rPr>
      </w:pPr>
    </w:p>
    <w:p w14:paraId="68ED5AF4" w14:textId="77777777" w:rsidR="006406F1" w:rsidRPr="004960DC" w:rsidRDefault="006406F1" w:rsidP="00AF62A6">
      <w:pPr>
        <w:pStyle w:val="a3"/>
        <w:numPr>
          <w:ilvl w:val="0"/>
          <w:numId w:val="3"/>
        </w:numPr>
        <w:ind w:leftChars="0"/>
        <w:rPr>
          <w:rFonts w:ascii="宋体" w:eastAsia="宋体" w:hAnsi="宋体"/>
          <w:sz w:val="28"/>
          <w:szCs w:val="28"/>
        </w:rPr>
      </w:pPr>
      <w:r w:rsidRPr="004960DC">
        <w:rPr>
          <w:rFonts w:ascii="宋体" w:eastAsia="宋体" w:hAnsi="宋体" w:hint="eastAsia"/>
          <w:sz w:val="28"/>
          <w:szCs w:val="28"/>
        </w:rPr>
        <w:t>具</w:t>
      </w:r>
      <w:r w:rsidRPr="004960DC">
        <w:rPr>
          <w:rFonts w:ascii="宋体" w:eastAsia="宋体" w:hAnsi="宋体"/>
          <w:sz w:val="28"/>
          <w:szCs w:val="28"/>
        </w:rPr>
        <w:t>体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Pr="004960DC">
        <w:rPr>
          <w:rFonts w:ascii="宋体" w:eastAsia="宋体" w:hAnsi="宋体"/>
          <w:sz w:val="28"/>
          <w:szCs w:val="28"/>
        </w:rPr>
        <w:t>援助内客</w:t>
      </w:r>
    </w:p>
    <w:p w14:paraId="68ED5AF5" w14:textId="77777777" w:rsidR="00283DDE" w:rsidRPr="004960DC" w:rsidRDefault="00283DDE" w:rsidP="00283DDE">
      <w:pPr>
        <w:pStyle w:val="a3"/>
        <w:ind w:leftChars="0" w:left="480"/>
        <w:rPr>
          <w:rFonts w:ascii="宋体" w:eastAsia="宋体" w:hAnsi="宋体"/>
          <w:sz w:val="28"/>
          <w:szCs w:val="28"/>
        </w:rPr>
      </w:pPr>
    </w:p>
    <w:p w14:paraId="68ED5AF6" w14:textId="77777777" w:rsidR="006406F1" w:rsidRPr="004960DC" w:rsidRDefault="006A146C" w:rsidP="006A146C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（１）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有关</w:t>
      </w:r>
      <w:r w:rsidR="00D52F59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D52F59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7" w14:textId="77777777" w:rsidR="00AF62A6" w:rsidRPr="004960DC" w:rsidRDefault="00AF62A6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D52F59" w:rsidRPr="004960DC">
        <w:rPr>
          <w:rFonts w:ascii="宋体" w:eastAsia="宋体" w:hAnsi="宋体" w:cs="宋体" w:hint="eastAsia"/>
          <w:sz w:val="28"/>
          <w:szCs w:val="28"/>
          <w:lang w:eastAsia="zh-CN"/>
        </w:rPr>
        <w:t>相关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信息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Pr="004960DC">
        <w:rPr>
          <w:rFonts w:ascii="宋体" w:eastAsia="宋体" w:hAnsi="宋体"/>
          <w:sz w:val="28"/>
          <w:szCs w:val="28"/>
          <w:lang w:eastAsia="zh-CN"/>
        </w:rPr>
        <w:t>提供</w:t>
      </w:r>
    </w:p>
    <w:p w14:paraId="68ED5AF8" w14:textId="77777777" w:rsidR="00AF62A6" w:rsidRPr="004960DC" w:rsidRDefault="00AF62A6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D52F59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的选择和</w:t>
      </w:r>
      <w:r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D52F59" w:rsidRPr="004960DC">
        <w:rPr>
          <w:rFonts w:ascii="宋体" w:eastAsia="宋体" w:hAnsi="宋体" w:hint="eastAsia"/>
          <w:sz w:val="28"/>
          <w:szCs w:val="28"/>
          <w:lang w:eastAsia="zh-CN"/>
        </w:rPr>
        <w:t>相关的建议</w:t>
      </w:r>
    </w:p>
    <w:p w14:paraId="68ED5AF9" w14:textId="77777777" w:rsidR="00AF62A6" w:rsidRPr="004960DC" w:rsidRDefault="00D52F59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合理利用或终止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所需的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申请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9C1B54" w:rsidRPr="004960DC">
        <w:rPr>
          <w:rFonts w:ascii="宋体" w:eastAsia="宋体" w:hAnsi="宋体" w:hint="eastAsia"/>
          <w:sz w:val="28"/>
          <w:szCs w:val="28"/>
          <w:lang w:eastAsia="zh-CN"/>
        </w:rPr>
        <w:t>申报等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手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续</w:t>
      </w:r>
      <w:r w:rsidR="00080AAB" w:rsidRPr="004960DC">
        <w:rPr>
          <w:rFonts w:ascii="宋体" w:eastAsia="宋体" w:hAnsi="宋体" w:cs="宋体" w:hint="eastAsia"/>
          <w:sz w:val="28"/>
          <w:szCs w:val="28"/>
          <w:lang w:eastAsia="zh-CN"/>
        </w:rPr>
        <w:t>方面</w:t>
      </w:r>
      <w:r w:rsidR="009C1B54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AF62A6"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A" w14:textId="77777777" w:rsidR="00AF62A6" w:rsidRPr="004960DC" w:rsidRDefault="006A146C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5938D2" w:rsidRPr="004960DC">
        <w:rPr>
          <w:rFonts w:ascii="宋体" w:eastAsia="宋体" w:hAnsi="宋体" w:hint="eastAsia"/>
          <w:sz w:val="28"/>
          <w:szCs w:val="28"/>
          <w:lang w:eastAsia="zh-CN"/>
        </w:rPr>
        <w:t>费</w:t>
      </w:r>
      <w:r w:rsidR="009C1B54" w:rsidRPr="004960DC">
        <w:rPr>
          <w:rFonts w:ascii="宋体" w:eastAsia="宋体" w:hAnsi="宋体" w:hint="eastAsia"/>
          <w:sz w:val="28"/>
          <w:szCs w:val="28"/>
          <w:lang w:eastAsia="zh-CN"/>
        </w:rPr>
        <w:t>支付方面的</w:t>
      </w:r>
      <w:r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B" w14:textId="77777777" w:rsidR="006A146C" w:rsidRPr="004960DC" w:rsidRDefault="009C1B54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相关的投诉解决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制度利用</w:t>
      </w:r>
      <w:r w:rsidR="00080AAB" w:rsidRPr="004960DC">
        <w:rPr>
          <w:rFonts w:ascii="宋体" w:eastAsia="宋体" w:hAnsi="宋体" w:hint="eastAsia"/>
          <w:sz w:val="28"/>
          <w:szCs w:val="28"/>
          <w:lang w:eastAsia="zh-CN"/>
        </w:rPr>
        <w:t>时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C" w14:textId="77777777" w:rsidR="008F7790" w:rsidRPr="004960DC" w:rsidRDefault="009C1B54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住宅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改造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居住房屋的租赁等</w:t>
      </w:r>
      <w:r w:rsidRPr="004960DC">
        <w:rPr>
          <w:rFonts w:ascii="宋体" w:eastAsia="宋体" w:hAnsi="宋体"/>
          <w:sz w:val="28"/>
          <w:szCs w:val="28"/>
          <w:lang w:eastAsia="zh-CN"/>
        </w:rPr>
        <w:t>日常生活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方面的消费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以及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住民票</w:t>
      </w:r>
      <w:r w:rsidRPr="004960DC">
        <w:rPr>
          <w:rFonts w:ascii="宋体" w:eastAsia="宋体" w:hAnsi="宋体"/>
          <w:sz w:val="28"/>
          <w:szCs w:val="28"/>
          <w:lang w:eastAsia="zh-CN"/>
        </w:rPr>
        <w:t>（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居住证</w:t>
      </w:r>
      <w:r w:rsidRPr="004960DC">
        <w:rPr>
          <w:rFonts w:ascii="宋体" w:eastAsia="宋体" w:hAnsi="宋体"/>
          <w:sz w:val="28"/>
          <w:szCs w:val="28"/>
          <w:lang w:eastAsia="zh-CN"/>
        </w:rPr>
        <w:t>）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申报等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行政</w:t>
      </w:r>
      <w:r w:rsidR="00406ECE" w:rsidRPr="004960DC">
        <w:rPr>
          <w:rFonts w:ascii="宋体" w:eastAsia="宋体" w:hAnsi="宋体"/>
          <w:sz w:val="28"/>
          <w:szCs w:val="28"/>
          <w:lang w:eastAsia="zh-CN"/>
        </w:rPr>
        <w:t>手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续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相关的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D" w14:textId="77777777" w:rsidR="008F7790" w:rsidRPr="004960DC" w:rsidRDefault="009C1B54" w:rsidP="00AF62A6">
      <w:pPr>
        <w:pStyle w:val="a3"/>
        <w:numPr>
          <w:ilvl w:val="0"/>
          <w:numId w:val="4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lastRenderedPageBreak/>
        <w:t>其</w:t>
      </w:r>
      <w:r w:rsidR="008F7790" w:rsidRPr="004960DC">
        <w:rPr>
          <w:rFonts w:ascii="宋体" w:eastAsia="宋体" w:hAnsi="宋体" w:hint="eastAsia"/>
          <w:sz w:val="28"/>
          <w:szCs w:val="28"/>
          <w:lang w:eastAsia="zh-CN"/>
        </w:rPr>
        <w:t>他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合理利用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7829FA" w:rsidRPr="004960DC">
        <w:rPr>
          <w:rFonts w:ascii="宋体" w:eastAsia="宋体" w:hAnsi="宋体" w:cs="宋体" w:hint="eastAsia"/>
          <w:sz w:val="28"/>
          <w:szCs w:val="28"/>
          <w:lang w:eastAsia="zh-CN"/>
        </w:rPr>
        <w:t>所需的一系列</w:t>
      </w:r>
      <w:r w:rsidR="008F7790"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AFE" w14:textId="77777777" w:rsidR="00AF62A6" w:rsidRPr="004960DC" w:rsidRDefault="00AF62A6" w:rsidP="009B22AD">
      <w:pPr>
        <w:rPr>
          <w:rFonts w:ascii="宋体" w:eastAsia="宋体" w:hAnsi="宋体"/>
          <w:sz w:val="28"/>
          <w:szCs w:val="28"/>
          <w:lang w:eastAsia="zh-CN"/>
        </w:rPr>
      </w:pPr>
    </w:p>
    <w:p w14:paraId="68ED5AFF" w14:textId="77777777" w:rsidR="00AF62A6" w:rsidRPr="004960DC" w:rsidRDefault="005E593D" w:rsidP="009B22AD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（２）</w:t>
      </w:r>
      <w:r w:rsidRPr="004960DC">
        <w:rPr>
          <w:rFonts w:ascii="宋体" w:eastAsia="宋体" w:hAnsi="宋体"/>
          <w:sz w:val="28"/>
          <w:szCs w:val="28"/>
          <w:lang w:eastAsia="zh-CN"/>
        </w:rPr>
        <w:t>日常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性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钱财</w:t>
      </w:r>
      <w:r w:rsidRPr="004960DC">
        <w:rPr>
          <w:rFonts w:ascii="宋体" w:eastAsia="宋体" w:hAnsi="宋体"/>
          <w:sz w:val="28"/>
          <w:szCs w:val="28"/>
          <w:lang w:eastAsia="zh-CN"/>
        </w:rPr>
        <w:t>管理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的代理</w:t>
      </w:r>
    </w:p>
    <w:p w14:paraId="68ED5B00" w14:textId="77777777" w:rsidR="005E593D" w:rsidRPr="004960DC" w:rsidRDefault="004F1859" w:rsidP="005E593D">
      <w:pPr>
        <w:pStyle w:val="a3"/>
        <w:numPr>
          <w:ilvl w:val="0"/>
          <w:numId w:val="5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年金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各种</w:t>
      </w:r>
      <w:r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补助等的申请与领取确认</w:t>
      </w:r>
    </w:p>
    <w:p w14:paraId="68ED5B01" w14:textId="77777777" w:rsidR="004F1859" w:rsidRPr="004960DC" w:rsidRDefault="007829FA" w:rsidP="005E593D">
      <w:pPr>
        <w:pStyle w:val="a3"/>
        <w:numPr>
          <w:ilvl w:val="0"/>
          <w:numId w:val="5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代为进行</w:t>
      </w:r>
      <w:r w:rsidR="004F1859" w:rsidRPr="004960DC">
        <w:rPr>
          <w:rFonts w:ascii="宋体" w:eastAsia="宋体" w:hAnsi="宋体"/>
          <w:sz w:val="28"/>
          <w:szCs w:val="28"/>
          <w:lang w:eastAsia="zh-CN"/>
        </w:rPr>
        <w:t>日常生活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费</w:t>
      </w:r>
      <w:r w:rsidR="004F1859" w:rsidRPr="004960DC">
        <w:rPr>
          <w:rFonts w:ascii="宋体" w:eastAsia="宋体" w:hAnsi="宋体"/>
          <w:sz w:val="28"/>
          <w:szCs w:val="28"/>
          <w:lang w:eastAsia="zh-CN"/>
        </w:rPr>
        <w:t>管理</w:t>
      </w:r>
    </w:p>
    <w:p w14:paraId="68ED5B02" w14:textId="77777777" w:rsidR="004F1859" w:rsidRPr="004960DC" w:rsidRDefault="004F1859" w:rsidP="004F1859">
      <w:pPr>
        <w:pStyle w:val="a3"/>
        <w:numPr>
          <w:ilvl w:val="0"/>
          <w:numId w:val="6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日常生活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所需存取款的</w:t>
      </w:r>
      <w:r w:rsidR="00996E17" w:rsidRPr="004960DC">
        <w:rPr>
          <w:rFonts w:ascii="宋体" w:eastAsia="宋体" w:hAnsi="宋体" w:hint="eastAsia"/>
          <w:sz w:val="28"/>
          <w:szCs w:val="28"/>
          <w:lang w:eastAsia="zh-CN"/>
        </w:rPr>
        <w:t>还款</w:t>
      </w:r>
      <w:r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7829FA" w:rsidRPr="004960DC">
        <w:rPr>
          <w:rFonts w:ascii="宋体" w:eastAsia="宋体" w:hAnsi="宋体" w:hint="eastAsia"/>
          <w:sz w:val="28"/>
          <w:szCs w:val="28"/>
          <w:lang w:eastAsia="zh-CN"/>
        </w:rPr>
        <w:t>存款</w:t>
      </w:r>
      <w:r w:rsidR="00290A6D" w:rsidRPr="004960DC">
        <w:rPr>
          <w:rFonts w:ascii="宋体" w:eastAsia="宋体" w:hAnsi="宋体" w:hint="eastAsia"/>
          <w:sz w:val="28"/>
          <w:szCs w:val="28"/>
          <w:lang w:eastAsia="zh-CN"/>
        </w:rPr>
        <w:t>提取和存入</w:t>
      </w:r>
    </w:p>
    <w:p w14:paraId="68ED5B03" w14:textId="23C18F79" w:rsidR="004F1859" w:rsidRPr="004960DC" w:rsidRDefault="00161594" w:rsidP="004F1859">
      <w:pPr>
        <w:pStyle w:val="a3"/>
        <w:numPr>
          <w:ilvl w:val="0"/>
          <w:numId w:val="6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税金</w:t>
      </w:r>
      <w:r w:rsidR="00290A6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Pr="004960DC">
        <w:rPr>
          <w:rFonts w:ascii="宋体" w:eastAsia="宋体" w:hAnsi="宋体"/>
          <w:sz w:val="28"/>
          <w:szCs w:val="28"/>
          <w:lang w:eastAsia="zh-CN"/>
        </w:rPr>
        <w:t>社会</w:t>
      </w:r>
      <w:r w:rsidR="0079533E" w:rsidRPr="004960DC">
        <w:rPr>
          <w:rFonts w:ascii="宋体" w:eastAsia="宋体" w:hAnsi="宋体" w:hint="eastAsia"/>
          <w:sz w:val="28"/>
          <w:szCs w:val="28"/>
          <w:lang w:eastAsia="zh-CN"/>
        </w:rPr>
        <w:t>保险费</w:t>
      </w:r>
      <w:r w:rsidR="00B323AF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B323AF" w:rsidRPr="004960DC">
        <w:rPr>
          <w:rFonts w:ascii="宋体" w:eastAsia="宋体" w:hAnsi="宋体" w:hint="eastAsia"/>
          <w:sz w:val="28"/>
          <w:szCs w:val="28"/>
          <w:lang w:eastAsia="zh-CN"/>
        </w:rPr>
        <w:t>房租、地租、</w:t>
      </w:r>
      <w:r w:rsidR="00B323AF" w:rsidRPr="004960DC">
        <w:rPr>
          <w:rFonts w:ascii="宋体" w:eastAsia="宋体" w:hAnsi="宋体"/>
          <w:sz w:val="28"/>
          <w:szCs w:val="28"/>
          <w:lang w:eastAsia="zh-CN"/>
        </w:rPr>
        <w:t>公共</w:t>
      </w:r>
      <w:r w:rsidR="00B323AF" w:rsidRPr="004960DC">
        <w:rPr>
          <w:rFonts w:ascii="宋体" w:eastAsia="宋体" w:hAnsi="宋体" w:hint="eastAsia"/>
          <w:sz w:val="28"/>
          <w:szCs w:val="28"/>
          <w:lang w:eastAsia="zh-CN"/>
        </w:rPr>
        <w:t>费用、医疗费、</w:t>
      </w:r>
      <w:r w:rsidRPr="004960DC">
        <w:rPr>
          <w:rFonts w:ascii="宋体" w:eastAsia="宋体" w:hAnsi="宋体"/>
          <w:sz w:val="28"/>
          <w:szCs w:val="28"/>
          <w:lang w:eastAsia="zh-CN"/>
        </w:rPr>
        <w:t>日用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品</w:t>
      </w:r>
      <w:r w:rsidR="00B323AF" w:rsidRPr="004960DC">
        <w:rPr>
          <w:rFonts w:ascii="宋体" w:eastAsia="宋体" w:hAnsi="宋体" w:hint="eastAsia"/>
          <w:sz w:val="28"/>
          <w:szCs w:val="28"/>
          <w:lang w:eastAsia="zh-CN"/>
        </w:rPr>
        <w:t>的支付等</w:t>
      </w:r>
    </w:p>
    <w:p w14:paraId="68ED5B04" w14:textId="77777777" w:rsidR="005E593D" w:rsidRPr="004960DC" w:rsidRDefault="005E593D" w:rsidP="009B22AD">
      <w:pPr>
        <w:rPr>
          <w:rFonts w:ascii="宋体" w:eastAsia="宋体" w:hAnsi="宋体"/>
          <w:sz w:val="28"/>
          <w:szCs w:val="28"/>
          <w:lang w:eastAsia="zh-CN"/>
        </w:rPr>
      </w:pPr>
    </w:p>
    <w:p w14:paraId="68ED5B05" w14:textId="77777777" w:rsidR="00425BCC" w:rsidRPr="004960DC" w:rsidRDefault="00945001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（３）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文件</w:t>
      </w:r>
      <w:r w:rsidR="001B45B2" w:rsidRPr="004960DC">
        <w:rPr>
          <w:rFonts w:ascii="宋体" w:eastAsia="宋体" w:hAnsi="宋体"/>
          <w:sz w:val="28"/>
          <w:szCs w:val="28"/>
          <w:lang w:eastAsia="zh-CN"/>
        </w:rPr>
        <w:t>等</w:t>
      </w:r>
      <w:r w:rsidR="001B45B2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Pr="004960DC">
        <w:rPr>
          <w:rFonts w:ascii="宋体" w:eastAsia="宋体" w:hAnsi="宋体"/>
          <w:sz w:val="28"/>
          <w:szCs w:val="28"/>
          <w:lang w:eastAsia="zh-CN"/>
        </w:rPr>
        <w:t>保管 〔(2)</w:t>
      </w:r>
      <w:r w:rsidR="001B45B2" w:rsidRPr="004960DC">
        <w:rPr>
          <w:rFonts w:ascii="宋体" w:eastAsia="宋体" w:hAnsi="宋体" w:hint="eastAsia"/>
          <w:sz w:val="28"/>
          <w:szCs w:val="28"/>
          <w:lang w:eastAsia="zh-CN"/>
        </w:rPr>
        <w:t>的附带</w:t>
      </w:r>
      <w:r w:rsidRPr="004960DC">
        <w:rPr>
          <w:rFonts w:ascii="宋体" w:eastAsia="宋体" w:hAnsi="宋体"/>
          <w:sz w:val="28"/>
          <w:szCs w:val="28"/>
          <w:lang w:eastAsia="zh-CN"/>
        </w:rPr>
        <w:t>援助〕</w:t>
      </w:r>
    </w:p>
    <w:p w14:paraId="68ED5B06" w14:textId="77777777" w:rsidR="005A57A2" w:rsidRPr="004960DC" w:rsidRDefault="00BC05BE" w:rsidP="00BC05BE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代为保管</w:t>
      </w:r>
      <w:r w:rsidR="00150119" w:rsidRPr="004960DC">
        <w:rPr>
          <w:rFonts w:ascii="宋体" w:eastAsia="宋体" w:hAnsi="宋体" w:hint="eastAsia"/>
          <w:sz w:val="28"/>
          <w:szCs w:val="28"/>
          <w:lang w:eastAsia="zh-CN"/>
        </w:rPr>
        <w:t>利用者的</w:t>
      </w:r>
      <w:r w:rsidR="005A57A2" w:rsidRPr="004960DC">
        <w:rPr>
          <w:rFonts w:ascii="宋体" w:eastAsia="宋体" w:hAnsi="宋体" w:hint="eastAsia"/>
          <w:sz w:val="28"/>
          <w:szCs w:val="28"/>
          <w:lang w:eastAsia="zh-CN"/>
        </w:rPr>
        <w:t>年金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证书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150119" w:rsidRPr="004960DC">
        <w:rPr>
          <w:rFonts w:ascii="宋体" w:eastAsia="宋体" w:hAnsi="宋体" w:hint="eastAsia"/>
          <w:sz w:val="28"/>
          <w:szCs w:val="28"/>
          <w:lang w:eastAsia="zh-CN"/>
        </w:rPr>
        <w:t>储蓄存折、</w:t>
      </w:r>
      <w:r w:rsidR="00406ECE" w:rsidRPr="004960DC">
        <w:rPr>
          <w:rFonts w:ascii="宋体" w:eastAsia="宋体" w:hAnsi="宋体" w:hint="eastAsia"/>
          <w:sz w:val="28"/>
          <w:szCs w:val="28"/>
          <w:lang w:eastAsia="zh-CN"/>
        </w:rPr>
        <w:t>保</w:t>
      </w:r>
      <w:r w:rsidR="00406ECE" w:rsidRPr="004960DC">
        <w:rPr>
          <w:rFonts w:ascii="宋体" w:eastAsia="宋体" w:hAnsi="宋体" w:cs="宋体" w:hint="eastAsia"/>
          <w:sz w:val="28"/>
          <w:szCs w:val="28"/>
          <w:lang w:eastAsia="zh-CN"/>
        </w:rPr>
        <w:t>险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证书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150119" w:rsidRPr="004960DC">
        <w:rPr>
          <w:rFonts w:ascii="宋体" w:eastAsia="宋体" w:hAnsi="宋体" w:hint="eastAsia"/>
          <w:sz w:val="28"/>
          <w:szCs w:val="28"/>
          <w:lang w:eastAsia="zh-CN"/>
        </w:rPr>
        <w:t>不动产相关权利</w:t>
      </w:r>
      <w:r w:rsidR="00DC319A" w:rsidRPr="004960DC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="00150119" w:rsidRPr="004960DC">
        <w:rPr>
          <w:rFonts w:ascii="宋体" w:eastAsia="宋体" w:hAnsi="宋体" w:hint="eastAsia"/>
          <w:sz w:val="28"/>
          <w:szCs w:val="28"/>
          <w:lang w:eastAsia="zh-CN"/>
        </w:rPr>
        <w:t>登记识别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信息</w:t>
      </w:r>
      <w:r w:rsidR="005A57A2" w:rsidRPr="004960DC">
        <w:rPr>
          <w:rFonts w:ascii="宋体" w:eastAsia="宋体" w:hAnsi="宋体" w:hint="eastAsia"/>
          <w:sz w:val="28"/>
          <w:szCs w:val="28"/>
          <w:lang w:eastAsia="zh-CN"/>
        </w:rPr>
        <w:t>通知</w:t>
      </w:r>
      <w:r w:rsidR="00150119" w:rsidRPr="004960DC">
        <w:rPr>
          <w:rFonts w:ascii="宋体" w:eastAsia="宋体" w:hAnsi="宋体" w:hint="eastAsia"/>
          <w:sz w:val="28"/>
          <w:szCs w:val="28"/>
          <w:lang w:eastAsia="zh-CN"/>
        </w:rPr>
        <w:t>书</w:t>
      </w:r>
      <w:r w:rsidR="005A57A2" w:rsidRPr="004960DC">
        <w:rPr>
          <w:rFonts w:ascii="宋体" w:eastAsia="宋体" w:hAnsi="宋体"/>
          <w:sz w:val="28"/>
          <w:szCs w:val="28"/>
          <w:lang w:eastAsia="zh-CN"/>
        </w:rPr>
        <w:t>)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B47A9C" w:rsidRPr="004960DC">
        <w:rPr>
          <w:rFonts w:ascii="宋体" w:eastAsia="宋体" w:hAnsi="宋体" w:hint="eastAsia"/>
          <w:sz w:val="28"/>
          <w:szCs w:val="28"/>
          <w:lang w:eastAsia="zh-CN"/>
        </w:rPr>
        <w:t>印章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B47A9C" w:rsidRPr="004960DC">
        <w:rPr>
          <w:rFonts w:ascii="宋体" w:eastAsia="宋体" w:hAnsi="宋体" w:hint="eastAsia"/>
          <w:sz w:val="28"/>
          <w:szCs w:val="28"/>
          <w:lang w:eastAsia="zh-CN"/>
        </w:rPr>
        <w:t>银行</w:t>
      </w:r>
      <w:r w:rsidR="00FD4F56" w:rsidRPr="004960DC">
        <w:rPr>
          <w:rFonts w:ascii="宋体" w:eastAsia="宋体" w:hAnsi="宋体" w:hint="eastAsia"/>
          <w:sz w:val="28"/>
          <w:szCs w:val="28"/>
          <w:lang w:eastAsia="zh-CN"/>
        </w:rPr>
        <w:t>预留印鉴</w:t>
      </w:r>
      <w:r w:rsidR="0082330D" w:rsidRPr="004960DC">
        <w:rPr>
          <w:rFonts w:ascii="宋体" w:eastAsia="宋体" w:hAnsi="宋体"/>
          <w:sz w:val="28"/>
          <w:szCs w:val="28"/>
          <w:lang w:eastAsia="zh-CN"/>
        </w:rPr>
        <w:t>、</w:t>
      </w:r>
      <w:r w:rsidR="00FD4F56" w:rsidRPr="004960DC">
        <w:rPr>
          <w:rFonts w:ascii="宋体" w:eastAsia="宋体" w:hAnsi="宋体" w:hint="eastAsia"/>
          <w:sz w:val="28"/>
          <w:szCs w:val="28"/>
          <w:lang w:eastAsia="zh-CN"/>
        </w:rPr>
        <w:t>印鉴卡</w:t>
      </w:r>
      <w:r w:rsidR="005A57A2" w:rsidRPr="004960DC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保险箱钥匙等</w:t>
      </w:r>
      <w:r w:rsidR="00DC319A" w:rsidRPr="004960DC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保管在</w:t>
      </w:r>
      <w:r w:rsidR="005A57A2" w:rsidRPr="004960DC">
        <w:rPr>
          <w:rFonts w:ascii="宋体" w:eastAsia="宋体" w:hAnsi="宋体"/>
          <w:sz w:val="28"/>
          <w:szCs w:val="28"/>
          <w:lang w:eastAsia="zh-CN"/>
        </w:rPr>
        <w:t>金融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机构的保险箱里</w:t>
      </w:r>
      <w:r w:rsidR="005A57A2" w:rsidRPr="004960DC">
        <w:rPr>
          <w:rFonts w:ascii="宋体" w:eastAsia="宋体" w:hAnsi="宋体"/>
          <w:sz w:val="28"/>
          <w:szCs w:val="28"/>
          <w:lang w:eastAsia="zh-CN"/>
        </w:rPr>
        <w:t>)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</w:p>
    <w:p w14:paraId="68ED5B07" w14:textId="77777777" w:rsidR="004F1859" w:rsidRPr="004960DC" w:rsidRDefault="004F1859">
      <w:pPr>
        <w:rPr>
          <w:rFonts w:ascii="宋体" w:eastAsia="宋体" w:hAnsi="宋体"/>
          <w:sz w:val="28"/>
          <w:szCs w:val="28"/>
          <w:lang w:eastAsia="zh-CN"/>
        </w:rPr>
      </w:pPr>
    </w:p>
    <w:p w14:paraId="68ED5B08" w14:textId="77777777" w:rsidR="004F1859" w:rsidRPr="004960DC" w:rsidRDefault="0000285A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２．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2061F3" w:rsidRPr="004960DC">
        <w:rPr>
          <w:rFonts w:ascii="宋体" w:eastAsia="宋体" w:hAnsi="宋体" w:cs="宋体" w:hint="eastAsia"/>
          <w:sz w:val="28"/>
          <w:szCs w:val="28"/>
          <w:lang w:eastAsia="zh-CN"/>
        </w:rPr>
        <w:t>以及通过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生活</w:t>
      </w:r>
      <w:r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2061F3" w:rsidRPr="004960DC">
        <w:rPr>
          <w:rFonts w:ascii="宋体" w:eastAsia="宋体" w:hAnsi="宋体" w:hint="eastAsia"/>
          <w:sz w:val="28"/>
          <w:szCs w:val="28"/>
          <w:lang w:eastAsia="zh-CN"/>
        </w:rPr>
        <w:t>费提供的</w:t>
      </w:r>
      <w:r w:rsidRPr="004960DC">
        <w:rPr>
          <w:rFonts w:ascii="宋体" w:eastAsia="宋体" w:hAnsi="宋体"/>
          <w:sz w:val="28"/>
          <w:szCs w:val="28"/>
          <w:lang w:eastAsia="zh-CN"/>
        </w:rPr>
        <w:t>援助</w:t>
      </w:r>
    </w:p>
    <w:p w14:paraId="68ED5B09" w14:textId="77777777" w:rsidR="004F1859" w:rsidRPr="004960DC" w:rsidRDefault="004F1859">
      <w:pPr>
        <w:rPr>
          <w:rFonts w:ascii="宋体" w:eastAsia="宋体" w:hAnsi="宋体"/>
          <w:sz w:val="28"/>
          <w:szCs w:val="28"/>
          <w:lang w:eastAsia="zh-CN"/>
        </w:rPr>
      </w:pPr>
    </w:p>
    <w:p w14:paraId="68ED5B0A" w14:textId="77777777" w:rsidR="0000285A" w:rsidRPr="004960DC" w:rsidRDefault="0000285A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（１）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2061F3" w:rsidRPr="004960DC">
        <w:rPr>
          <w:rFonts w:ascii="宋体" w:eastAsia="宋体" w:hAnsi="宋体" w:cs="宋体" w:hint="eastAsia"/>
          <w:sz w:val="28"/>
          <w:szCs w:val="28"/>
          <w:lang w:eastAsia="zh-CN"/>
        </w:rPr>
        <w:t>负责的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业务</w:t>
      </w:r>
    </w:p>
    <w:p w14:paraId="68ED5B0B" w14:textId="77777777" w:rsidR="0000285A" w:rsidRPr="004960DC" w:rsidRDefault="00E72269" w:rsidP="00D02548">
      <w:pPr>
        <w:pStyle w:val="a3"/>
        <w:numPr>
          <w:ilvl w:val="0"/>
          <w:numId w:val="7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掌握</w:t>
      </w:r>
      <w:r w:rsidRPr="004960DC">
        <w:rPr>
          <w:rFonts w:ascii="宋体" w:eastAsia="宋体" w:hAnsi="宋体"/>
          <w:sz w:val="28"/>
          <w:szCs w:val="28"/>
          <w:lang w:eastAsia="zh-CN"/>
        </w:rPr>
        <w:t>申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请</w:t>
      </w:r>
      <w:r w:rsidR="00EE1D6E" w:rsidRPr="004960DC">
        <w:rPr>
          <w:rFonts w:ascii="宋体" w:eastAsia="宋体" w:hAnsi="宋体"/>
          <w:sz w:val="28"/>
          <w:szCs w:val="28"/>
          <w:lang w:eastAsia="zh-CN"/>
        </w:rPr>
        <w:t>者</w:t>
      </w:r>
      <w:r w:rsidR="00996E17" w:rsidRPr="004960DC">
        <w:rPr>
          <w:rFonts w:ascii="宋体" w:eastAsia="宋体" w:hAnsi="宋体"/>
          <w:sz w:val="28"/>
          <w:szCs w:val="28"/>
          <w:lang w:eastAsia="zh-CN"/>
        </w:rPr>
        <w:t>（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包括希望利用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EE1D6E" w:rsidRPr="004960DC">
        <w:rPr>
          <w:rFonts w:ascii="宋体" w:eastAsia="宋体" w:hAnsi="宋体"/>
          <w:sz w:val="28"/>
          <w:szCs w:val="28"/>
          <w:lang w:eastAsia="zh-CN"/>
        </w:rPr>
        <w:t>人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以及签订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EE1D6E" w:rsidRPr="004960DC">
        <w:rPr>
          <w:rFonts w:ascii="宋体" w:eastAsia="宋体" w:hAnsi="宋体" w:hint="eastAsia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1E12E2" w:rsidRPr="004960DC">
        <w:rPr>
          <w:rFonts w:ascii="宋体" w:eastAsia="宋体" w:hAnsi="宋体" w:hint="eastAsia"/>
          <w:sz w:val="28"/>
          <w:szCs w:val="28"/>
          <w:lang w:eastAsia="zh-CN"/>
        </w:rPr>
        <w:t>）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的实际情况，确认</w:t>
      </w:r>
      <w:r w:rsidR="00996E17" w:rsidRPr="004960DC">
        <w:rPr>
          <w:rFonts w:ascii="宋体" w:eastAsia="宋体" w:hAnsi="宋体" w:hint="eastAsia"/>
          <w:sz w:val="28"/>
          <w:szCs w:val="28"/>
          <w:lang w:eastAsia="zh-CN"/>
        </w:rPr>
        <w:t>其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属于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的服务对象</w:t>
      </w:r>
    </w:p>
    <w:p w14:paraId="68ED5B0C" w14:textId="77777777" w:rsidR="003162BF" w:rsidRPr="004960DC" w:rsidRDefault="002061F3" w:rsidP="00D02548">
      <w:pPr>
        <w:pStyle w:val="a3"/>
        <w:numPr>
          <w:ilvl w:val="0"/>
          <w:numId w:val="7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lastRenderedPageBreak/>
        <w:t>编制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="000D0C2C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划</w:t>
      </w:r>
      <w:r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和签署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合同</w:t>
      </w:r>
    </w:p>
    <w:p w14:paraId="68ED5B0D" w14:textId="77777777" w:rsidR="003162BF" w:rsidRPr="004960DC" w:rsidRDefault="003162BF" w:rsidP="00D02548">
      <w:pPr>
        <w:pStyle w:val="a3"/>
        <w:numPr>
          <w:ilvl w:val="0"/>
          <w:numId w:val="7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DF2C24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="002061F3" w:rsidRPr="004960DC">
        <w:rPr>
          <w:rFonts w:ascii="宋体" w:eastAsia="宋体" w:hAnsi="宋体" w:cs="宋体" w:hint="eastAsia"/>
          <w:sz w:val="28"/>
          <w:szCs w:val="28"/>
          <w:lang w:eastAsia="zh-CN"/>
        </w:rPr>
        <w:t>负责的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业务</w:t>
      </w:r>
    </w:p>
    <w:p w14:paraId="68ED5B0E" w14:textId="77777777" w:rsidR="0000285A" w:rsidRPr="004960DC" w:rsidRDefault="0000285A">
      <w:pPr>
        <w:rPr>
          <w:rFonts w:ascii="宋体" w:eastAsia="宋体" w:hAnsi="宋体"/>
          <w:sz w:val="28"/>
          <w:szCs w:val="28"/>
          <w:lang w:eastAsia="zh-CN"/>
        </w:rPr>
      </w:pPr>
    </w:p>
    <w:p w14:paraId="68ED5B0F" w14:textId="77777777" w:rsidR="00C407D0" w:rsidRPr="004960DC" w:rsidRDefault="003162BF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（２）</w:t>
      </w:r>
      <w:r w:rsidR="00C407D0"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DF2C24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="00F547B7" w:rsidRPr="004960DC">
        <w:rPr>
          <w:rFonts w:ascii="宋体" w:eastAsia="宋体" w:hAnsi="宋体" w:hint="eastAsia"/>
          <w:sz w:val="28"/>
          <w:szCs w:val="28"/>
          <w:lang w:eastAsia="zh-CN"/>
        </w:rPr>
        <w:t>的指导与监督</w:t>
      </w:r>
    </w:p>
    <w:p w14:paraId="68ED5B10" w14:textId="77777777" w:rsidR="0000285A" w:rsidRPr="004960DC" w:rsidRDefault="00F547B7" w:rsidP="00C407D0">
      <w:pPr>
        <w:pStyle w:val="a3"/>
        <w:numPr>
          <w:ilvl w:val="0"/>
          <w:numId w:val="9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根据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3162BF" w:rsidRPr="004960DC">
        <w:rPr>
          <w:rFonts w:ascii="宋体" w:eastAsia="宋体" w:hAnsi="宋体"/>
          <w:sz w:val="28"/>
          <w:szCs w:val="28"/>
          <w:lang w:eastAsia="zh-CN"/>
        </w:rPr>
        <w:t>指示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提供具体的援助</w:t>
      </w:r>
    </w:p>
    <w:p w14:paraId="68ED5B11" w14:textId="77777777" w:rsidR="003162BF" w:rsidRPr="004960DC" w:rsidRDefault="00DF2C24" w:rsidP="009A5DC1">
      <w:pPr>
        <w:pStyle w:val="a3"/>
        <w:numPr>
          <w:ilvl w:val="0"/>
          <w:numId w:val="9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AE64F9" w:rsidRPr="004960DC">
        <w:rPr>
          <w:rFonts w:ascii="宋体" w:eastAsia="宋体" w:hAnsi="宋体" w:cs="宋体" w:hint="eastAsia"/>
          <w:sz w:val="28"/>
          <w:szCs w:val="28"/>
          <w:lang w:eastAsia="zh-CN"/>
        </w:rPr>
        <w:t>确认实际情况时的辅助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业务</w:t>
      </w:r>
      <w:r w:rsidR="009A5DC1" w:rsidRPr="004960DC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="00AE64F9" w:rsidRPr="004960DC">
        <w:rPr>
          <w:rFonts w:ascii="宋体" w:eastAsia="宋体" w:hAnsi="宋体" w:hint="eastAsia"/>
          <w:sz w:val="28"/>
          <w:szCs w:val="28"/>
          <w:lang w:eastAsia="zh-CN"/>
        </w:rPr>
        <w:t>向专门员报告具体</w:t>
      </w:r>
      <w:r w:rsidR="009A5DC1" w:rsidRPr="004960DC">
        <w:rPr>
          <w:rFonts w:ascii="宋体" w:eastAsia="宋体" w:hAnsi="宋体"/>
          <w:sz w:val="28"/>
          <w:szCs w:val="28"/>
          <w:lang w:eastAsia="zh-CN"/>
        </w:rPr>
        <w:t>援助</w:t>
      </w:r>
      <w:r w:rsidR="00AE64F9" w:rsidRPr="004960DC">
        <w:rPr>
          <w:rFonts w:ascii="宋体" w:eastAsia="宋体" w:hAnsi="宋体" w:hint="eastAsia"/>
          <w:sz w:val="28"/>
          <w:szCs w:val="28"/>
          <w:lang w:eastAsia="zh-CN"/>
        </w:rPr>
        <w:t>的实施情况和</w:t>
      </w:r>
      <w:r w:rsidR="009A5DC1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AE64F9" w:rsidRPr="004960DC">
        <w:rPr>
          <w:rFonts w:ascii="宋体" w:eastAsia="宋体" w:hAnsi="宋体" w:hint="eastAsia"/>
          <w:sz w:val="28"/>
          <w:szCs w:val="28"/>
          <w:lang w:eastAsia="zh-CN"/>
        </w:rPr>
        <w:t>的状态等</w:t>
      </w:r>
      <w:r w:rsidR="009A5DC1" w:rsidRPr="004960DC">
        <w:rPr>
          <w:rFonts w:ascii="宋体" w:eastAsia="宋体" w:hAnsi="宋体" w:hint="eastAsia"/>
          <w:sz w:val="28"/>
          <w:szCs w:val="28"/>
          <w:lang w:eastAsia="zh-CN"/>
        </w:rPr>
        <w:t>）</w:t>
      </w:r>
    </w:p>
    <w:p w14:paraId="68ED5B12" w14:textId="77777777" w:rsidR="00161594" w:rsidRPr="004960DC" w:rsidRDefault="00161594" w:rsidP="00161594">
      <w:pPr>
        <w:rPr>
          <w:rFonts w:ascii="宋体" w:eastAsia="宋体" w:hAnsi="宋体"/>
          <w:sz w:val="28"/>
          <w:szCs w:val="28"/>
          <w:lang w:eastAsia="zh-CN"/>
        </w:rPr>
      </w:pPr>
    </w:p>
    <w:p w14:paraId="68ED5B13" w14:textId="77777777" w:rsidR="00161594" w:rsidRPr="004960DC" w:rsidRDefault="00594E1A" w:rsidP="00161594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4960DC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合同</w:t>
      </w:r>
      <w:r w:rsidR="00406ECE" w:rsidRPr="004960DC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手</w:t>
      </w:r>
      <w:r w:rsidR="00406ECE"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续</w:t>
      </w:r>
      <w:r w:rsidR="007373AB"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与服务</w:t>
      </w:r>
      <w:r w:rsidR="00161594" w:rsidRPr="004960DC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利用</w:t>
      </w:r>
      <w:r w:rsidR="007373AB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费</w:t>
      </w:r>
    </w:p>
    <w:p w14:paraId="68ED5B14" w14:textId="77777777" w:rsidR="00161594" w:rsidRPr="004960DC" w:rsidRDefault="00161594" w:rsidP="00161594">
      <w:pPr>
        <w:rPr>
          <w:rFonts w:ascii="宋体" w:eastAsia="宋体" w:hAnsi="宋体"/>
          <w:sz w:val="28"/>
          <w:szCs w:val="28"/>
          <w:lang w:eastAsia="zh-CN"/>
        </w:rPr>
      </w:pPr>
    </w:p>
    <w:p w14:paraId="68ED5B15" w14:textId="77777777" w:rsidR="00161594" w:rsidRPr="004960DC" w:rsidRDefault="00AE64F9" w:rsidP="00AE64F9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首先请咨询距离您最近的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社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。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接待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社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将负责编制签订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所需的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利用者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="000D0C2C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划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。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具体</w:t>
      </w:r>
      <w:r w:rsidR="00A6557A" w:rsidRPr="004960DC">
        <w:rPr>
          <w:rFonts w:ascii="宋体" w:eastAsia="宋体" w:hAnsi="宋体" w:hint="eastAsia"/>
          <w:sz w:val="28"/>
          <w:szCs w:val="28"/>
          <w:lang w:eastAsia="zh-CN"/>
        </w:rPr>
        <w:t>过程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包括：由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A6557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上门</w:t>
      </w:r>
      <w:r w:rsidR="007A4E4B" w:rsidRPr="004960DC">
        <w:rPr>
          <w:rFonts w:ascii="宋体" w:eastAsia="宋体" w:hAnsi="宋体" w:cs="宋体" w:hint="eastAsia"/>
          <w:sz w:val="28"/>
          <w:szCs w:val="28"/>
          <w:lang w:eastAsia="zh-CN"/>
        </w:rPr>
        <w:t>拜访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者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了解情况，确认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者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所处状态，听取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者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的愿望和意愿后编制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="000D0C2C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划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，并以该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="000D0C2C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划</w:t>
      </w:r>
      <w:r w:rsidR="007A4E4B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为具体</w:t>
      </w:r>
      <w:r w:rsidR="007A4E4B" w:rsidRPr="004960DC">
        <w:rPr>
          <w:rFonts w:ascii="宋体" w:eastAsia="宋体" w:hAnsi="宋体"/>
          <w:sz w:val="28"/>
          <w:szCs w:val="28"/>
          <w:lang w:eastAsia="zh-CN"/>
        </w:rPr>
        <w:t>内容</w:t>
      </w:r>
      <w:r w:rsidR="007A4E4B" w:rsidRPr="004960DC">
        <w:rPr>
          <w:rFonts w:ascii="宋体" w:eastAsia="宋体" w:hAnsi="宋体" w:hint="eastAsia"/>
          <w:sz w:val="28"/>
          <w:szCs w:val="28"/>
          <w:lang w:eastAsia="zh-CN"/>
        </w:rPr>
        <w:t>签署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B16" w14:textId="77777777" w:rsidR="00A4637E" w:rsidRPr="004960DC" w:rsidRDefault="00A4637E" w:rsidP="001825D7">
      <w:pPr>
        <w:ind w:firstLineChars="100" w:firstLine="280"/>
        <w:rPr>
          <w:rFonts w:ascii="宋体" w:eastAsia="宋体" w:hAnsi="宋体"/>
          <w:sz w:val="28"/>
          <w:szCs w:val="28"/>
          <w:lang w:eastAsia="zh-CN"/>
        </w:rPr>
      </w:pPr>
    </w:p>
    <w:p w14:paraId="68ED5B17" w14:textId="77777777" w:rsidR="00161594" w:rsidRPr="004960DC" w:rsidRDefault="004805DB" w:rsidP="004805D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如果在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支援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计</w:t>
      </w:r>
      <w:r w:rsidR="000D0C2C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划</w:t>
      </w:r>
      <w:r w:rsidRPr="004960DC">
        <w:rPr>
          <w:rFonts w:ascii="宋体" w:eastAsia="宋体" w:hAnsi="宋体" w:cs="MS Gothic" w:hint="eastAsia"/>
          <w:sz w:val="28"/>
          <w:szCs w:val="28"/>
          <w:lang w:eastAsia="zh-CN"/>
        </w:rPr>
        <w:t>编制阶段，对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者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判断能力(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签署能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力)</w:t>
      </w:r>
      <w:r w:rsidR="00A6557A" w:rsidRPr="004960DC">
        <w:rPr>
          <w:rFonts w:ascii="宋体" w:eastAsia="宋体" w:hAnsi="宋体" w:hint="eastAsia"/>
          <w:sz w:val="28"/>
          <w:szCs w:val="28"/>
          <w:lang w:eastAsia="zh-CN"/>
        </w:rPr>
        <w:t>产生疑问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，将</w:t>
      </w:r>
      <w:r w:rsidR="00A6557A" w:rsidRPr="004960DC">
        <w:rPr>
          <w:rFonts w:ascii="宋体" w:eastAsia="宋体" w:hAnsi="宋体" w:hint="eastAsia"/>
          <w:sz w:val="28"/>
          <w:szCs w:val="28"/>
          <w:lang w:eastAsia="zh-CN"/>
        </w:rPr>
        <w:t>交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由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签署审查</w:t>
      </w:r>
      <w:r w:rsidRPr="004960DC">
        <w:rPr>
          <w:rFonts w:ascii="宋体" w:eastAsia="宋体" w:hAnsi="宋体"/>
          <w:sz w:val="28"/>
          <w:szCs w:val="28"/>
          <w:lang w:eastAsia="zh-CN"/>
        </w:rPr>
        <w:t>会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进行审查，以</w:t>
      </w:r>
      <w:r w:rsidR="00A6557A" w:rsidRPr="004960DC">
        <w:rPr>
          <w:rFonts w:ascii="宋体" w:eastAsia="宋体" w:hAnsi="宋体" w:hint="eastAsia"/>
          <w:sz w:val="28"/>
          <w:szCs w:val="28"/>
          <w:lang w:eastAsia="zh-CN"/>
        </w:rPr>
        <w:t>便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对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者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有无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判断能力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即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咨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询</w:t>
      </w:r>
      <w:r w:rsidR="00CE7F48" w:rsidRPr="004960DC">
        <w:rPr>
          <w:rFonts w:ascii="宋体" w:eastAsia="宋体" w:hAnsi="宋体" w:hint="eastAsia"/>
          <w:sz w:val="28"/>
          <w:szCs w:val="28"/>
          <w:lang w:eastAsia="zh-CN"/>
        </w:rPr>
        <w:t>者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是否可以签订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合同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做出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慎重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Pr="004960DC">
        <w:rPr>
          <w:rFonts w:ascii="宋体" w:eastAsia="宋体" w:hAnsi="宋体"/>
          <w:sz w:val="28"/>
          <w:szCs w:val="28"/>
          <w:lang w:eastAsia="zh-CN"/>
        </w:rPr>
        <w:t>判定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。</w:t>
      </w:r>
    </w:p>
    <w:p w14:paraId="68ED5B18" w14:textId="77777777" w:rsidR="001825D7" w:rsidRPr="004960DC" w:rsidRDefault="001825D7" w:rsidP="00161594">
      <w:pPr>
        <w:rPr>
          <w:rFonts w:ascii="宋体" w:eastAsia="宋体" w:hAnsi="宋体"/>
          <w:sz w:val="28"/>
          <w:szCs w:val="28"/>
          <w:lang w:eastAsia="zh-CN"/>
        </w:rPr>
      </w:pPr>
    </w:p>
    <w:p w14:paraId="68ED5B19" w14:textId="77777777" w:rsidR="00161594" w:rsidRPr="004960DC" w:rsidRDefault="00522A51" w:rsidP="004805D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服务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利用</w:t>
      </w:r>
      <w:r w:rsidR="00A6557A" w:rsidRPr="004960DC">
        <w:rPr>
          <w:rFonts w:ascii="宋体" w:eastAsia="宋体" w:hAnsi="宋体" w:hint="eastAsia"/>
          <w:sz w:val="28"/>
          <w:szCs w:val="28"/>
          <w:lang w:eastAsia="zh-CN"/>
        </w:rPr>
        <w:t>费由各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实施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主体</w:t>
      </w:r>
      <w:r w:rsidR="00A4637E" w:rsidRPr="004960DC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都道府</w:t>
      </w:r>
      <w:r w:rsidR="006353B0" w:rsidRPr="004960DC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社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等)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分别制定，但价格都很低廉，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领取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保护（低保）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者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等可以获得相应的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费减免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利用援助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及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日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常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性</w:t>
      </w:r>
      <w:r w:rsidR="00C94B91" w:rsidRPr="004960DC">
        <w:rPr>
          <w:rFonts w:ascii="宋体" w:eastAsia="宋体" w:hAnsi="宋体" w:cs="宋体" w:hint="eastAsia"/>
          <w:sz w:val="28"/>
          <w:szCs w:val="28"/>
          <w:lang w:eastAsia="zh-CN"/>
        </w:rPr>
        <w:t>钱财</w:t>
      </w:r>
      <w:r w:rsidR="00161594" w:rsidRPr="004960DC">
        <w:rPr>
          <w:rFonts w:ascii="宋体" w:eastAsia="宋体" w:hAnsi="宋体" w:hint="eastAsia"/>
          <w:sz w:val="28"/>
          <w:szCs w:val="28"/>
          <w:lang w:eastAsia="zh-CN"/>
        </w:rPr>
        <w:t>管理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的代理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EC71F7" w:rsidRPr="004960DC">
        <w:rPr>
          <w:rFonts w:ascii="宋体" w:eastAsia="宋体" w:hAnsi="宋体" w:hint="eastAsia"/>
          <w:sz w:val="28"/>
          <w:szCs w:val="28"/>
          <w:lang w:eastAsia="zh-CN"/>
        </w:rPr>
        <w:t>费，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多为</w:t>
      </w:r>
      <w:r w:rsidR="004D0996" w:rsidRPr="004960DC">
        <w:rPr>
          <w:rFonts w:ascii="宋体" w:eastAsia="宋体" w:hAnsi="宋体" w:hint="eastAsia"/>
          <w:sz w:val="28"/>
          <w:szCs w:val="28"/>
          <w:lang w:eastAsia="zh-CN"/>
        </w:rPr>
        <w:t>１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小时</w:t>
      </w:r>
      <w:r w:rsidR="004D0996" w:rsidRPr="004960DC">
        <w:rPr>
          <w:rFonts w:ascii="宋体" w:eastAsia="宋体" w:hAnsi="宋体" w:hint="eastAsia"/>
          <w:sz w:val="28"/>
          <w:szCs w:val="28"/>
          <w:lang w:eastAsia="zh-CN"/>
        </w:rPr>
        <w:t>1,200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日元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 xml:space="preserve"> (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领取</w:t>
      </w:r>
      <w:r w:rsidR="00161594" w:rsidRPr="004960DC">
        <w:rPr>
          <w:rFonts w:ascii="宋体" w:eastAsia="宋体" w:hAnsi="宋体"/>
          <w:sz w:val="28"/>
          <w:szCs w:val="28"/>
          <w:lang w:eastAsia="zh-CN"/>
        </w:rPr>
        <w:t>生活</w:t>
      </w:r>
      <w:r w:rsidR="00155B3B" w:rsidRPr="004960DC">
        <w:rPr>
          <w:rFonts w:ascii="宋体" w:eastAsia="宋体" w:hAnsi="宋体" w:hint="eastAsia"/>
          <w:sz w:val="28"/>
          <w:szCs w:val="28"/>
          <w:lang w:eastAsia="zh-CN"/>
        </w:rPr>
        <w:t>保护的人免费</w:t>
      </w:r>
      <w:r w:rsidR="00027C03" w:rsidRPr="004960DC">
        <w:rPr>
          <w:rFonts w:ascii="宋体" w:eastAsia="宋体" w:hAnsi="宋体" w:hint="eastAsia"/>
          <w:sz w:val="28"/>
          <w:szCs w:val="28"/>
          <w:lang w:eastAsia="zh-CN"/>
        </w:rPr>
        <w:t>)。</w:t>
      </w:r>
    </w:p>
    <w:p w14:paraId="68ED5B1A" w14:textId="77777777" w:rsidR="00027C03" w:rsidRPr="004960DC" w:rsidRDefault="00027C03" w:rsidP="00EB7658">
      <w:pPr>
        <w:rPr>
          <w:rFonts w:ascii="宋体" w:eastAsia="宋体" w:hAnsi="宋体"/>
          <w:sz w:val="28"/>
          <w:szCs w:val="28"/>
          <w:lang w:eastAsia="zh-CN"/>
        </w:rPr>
      </w:pPr>
    </w:p>
    <w:p w14:paraId="68ED5B1B" w14:textId="77777777" w:rsidR="00EB7658" w:rsidRPr="004960DC" w:rsidRDefault="00BA0992" w:rsidP="00EB7658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如何</w:t>
      </w:r>
      <w:r w:rsidR="000642C0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更好地利用</w:t>
      </w:r>
      <w:r w:rsidR="00CB03BC" w:rsidRPr="004960DC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日常生活自立支援事</w:t>
      </w:r>
      <w:r w:rsidR="00CB03BC" w:rsidRPr="004960DC">
        <w:rPr>
          <w:rFonts w:ascii="宋体" w:eastAsia="宋体" w:hAnsi="宋体" w:cs="宋体" w:hint="eastAsia"/>
          <w:b/>
          <w:color w:val="FFFFFF" w:themeColor="background1"/>
          <w:sz w:val="28"/>
          <w:szCs w:val="28"/>
          <w:highlight w:val="blue"/>
          <w:lang w:eastAsia="zh-CN"/>
        </w:rPr>
        <w:t>业</w:t>
      </w:r>
    </w:p>
    <w:p w14:paraId="68ED5B1C" w14:textId="77777777" w:rsidR="00EB7658" w:rsidRPr="004960DC" w:rsidRDefault="00EB7658" w:rsidP="00EB7658">
      <w:pPr>
        <w:rPr>
          <w:rFonts w:ascii="宋体" w:eastAsia="宋体" w:hAnsi="宋体"/>
          <w:sz w:val="28"/>
          <w:szCs w:val="28"/>
          <w:lang w:eastAsia="zh-CN"/>
        </w:rPr>
      </w:pPr>
    </w:p>
    <w:p w14:paraId="68ED5B1D" w14:textId="77777777" w:rsidR="00161594" w:rsidRPr="004960DC" w:rsidRDefault="00027C03" w:rsidP="00161594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１．</w:t>
      </w:r>
      <w:r w:rsidR="00A455CE" w:rsidRPr="004960DC">
        <w:rPr>
          <w:rFonts w:ascii="宋体" w:eastAsia="宋体" w:hAnsi="宋体" w:hint="eastAsia"/>
          <w:sz w:val="28"/>
          <w:szCs w:val="28"/>
          <w:lang w:eastAsia="zh-CN"/>
        </w:rPr>
        <w:t>与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A455CE" w:rsidRPr="004960DC">
        <w:rPr>
          <w:rFonts w:ascii="宋体" w:eastAsia="宋体" w:hAnsi="宋体" w:hint="eastAsia"/>
          <w:sz w:val="28"/>
          <w:szCs w:val="28"/>
          <w:lang w:eastAsia="zh-CN"/>
        </w:rPr>
        <w:t>的关系</w:t>
      </w:r>
    </w:p>
    <w:p w14:paraId="68ED5B1E" w14:textId="77777777" w:rsidR="004F1859" w:rsidRPr="004960DC" w:rsidRDefault="004F1859">
      <w:pPr>
        <w:rPr>
          <w:rFonts w:ascii="宋体" w:eastAsia="宋体" w:hAnsi="宋体"/>
          <w:sz w:val="28"/>
          <w:szCs w:val="28"/>
          <w:lang w:eastAsia="zh-CN"/>
        </w:rPr>
      </w:pPr>
    </w:p>
    <w:p w14:paraId="68ED5B1F" w14:textId="77777777" w:rsidR="00AD225E" w:rsidRPr="004960DC" w:rsidRDefault="00334DBF" w:rsidP="00334DBF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如果具有</w:t>
      </w:r>
      <w:r w:rsidR="00BA0992" w:rsidRPr="004960DC">
        <w:rPr>
          <w:rFonts w:ascii="宋体" w:eastAsia="宋体" w:hAnsi="宋体" w:hint="eastAsia"/>
          <w:sz w:val="28"/>
          <w:szCs w:val="28"/>
          <w:lang w:eastAsia="zh-CN"/>
        </w:rPr>
        <w:t>相应的能力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对与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社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之间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合同</w:t>
      </w:r>
      <w:r w:rsidR="004966B3" w:rsidRPr="004960DC">
        <w:rPr>
          <w:rFonts w:ascii="宋体" w:eastAsia="宋体" w:hAnsi="宋体" w:hint="eastAsia"/>
          <w:sz w:val="28"/>
          <w:szCs w:val="28"/>
          <w:lang w:eastAsia="zh-CN"/>
        </w:rPr>
        <w:t>内容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做出</w:t>
      </w:r>
      <w:r w:rsidR="004966B3" w:rsidRPr="004960DC">
        <w:rPr>
          <w:rFonts w:ascii="宋体" w:eastAsia="宋体" w:hAnsi="宋体" w:hint="eastAsia"/>
          <w:sz w:val="28"/>
          <w:szCs w:val="28"/>
          <w:lang w:eastAsia="zh-CN"/>
        </w:rPr>
        <w:t>判断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，即可利用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，获得</w:t>
      </w:r>
      <w:r w:rsidR="00BA0992" w:rsidRPr="004960DC">
        <w:rPr>
          <w:rFonts w:ascii="宋体" w:eastAsia="宋体" w:hAnsi="宋体" w:cs="宋体" w:hint="eastAsia"/>
          <w:sz w:val="28"/>
          <w:szCs w:val="28"/>
          <w:lang w:eastAsia="zh-CN"/>
        </w:rPr>
        <w:t>有关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利用</w:t>
      </w:r>
      <w:r w:rsidR="00271DD0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等的一系列</w:t>
      </w:r>
      <w:r w:rsidR="00AD225E" w:rsidRPr="004960DC">
        <w:rPr>
          <w:rFonts w:ascii="宋体" w:eastAsia="宋体" w:hAnsi="宋体" w:hint="eastAsia"/>
          <w:sz w:val="28"/>
          <w:szCs w:val="28"/>
          <w:lang w:eastAsia="zh-CN"/>
        </w:rPr>
        <w:t>援助。</w:t>
      </w:r>
    </w:p>
    <w:p w14:paraId="68ED5B20" w14:textId="77777777" w:rsidR="006D7C4C" w:rsidRPr="004960DC" w:rsidRDefault="00334DBF" w:rsidP="00334DBF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但是如果不具备</w:t>
      </w:r>
      <w:r w:rsidR="00BA0992" w:rsidRPr="004960DC">
        <w:rPr>
          <w:rFonts w:ascii="宋体" w:eastAsia="宋体" w:hAnsi="宋体" w:hint="eastAsia"/>
          <w:sz w:val="28"/>
          <w:szCs w:val="28"/>
          <w:lang w:eastAsia="zh-CN"/>
        </w:rPr>
        <w:t>相应的能力，无法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对与社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协之间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的合同内容做出判断的，将无法利用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="006D7C4C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对于这样的人群，可以通过利用</w:t>
      </w:r>
      <w:r w:rsidR="008C2CBD" w:rsidRPr="004960DC">
        <w:rPr>
          <w:rFonts w:ascii="宋体" w:eastAsia="宋体" w:hAnsi="宋体" w:hint="eastAsia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6D7C4C" w:rsidRPr="004960DC">
        <w:rPr>
          <w:rFonts w:ascii="宋体" w:eastAsia="宋体" w:hAnsi="宋体" w:hint="eastAsia"/>
          <w:sz w:val="28"/>
          <w:szCs w:val="28"/>
          <w:lang w:eastAsia="zh-CN"/>
        </w:rPr>
        <w:t>制度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获得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6D7C4C" w:rsidRPr="004960DC">
        <w:rPr>
          <w:rFonts w:ascii="宋体" w:eastAsia="宋体" w:hAnsi="宋体"/>
          <w:sz w:val="28"/>
          <w:szCs w:val="28"/>
          <w:lang w:eastAsia="zh-CN"/>
        </w:rPr>
        <w:t>人等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6D7C4C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E8465A"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="00E8465A" w:rsidRPr="004960DC">
        <w:rPr>
          <w:rFonts w:ascii="宋体" w:eastAsia="宋体" w:hAnsi="宋体" w:hint="eastAsia"/>
          <w:sz w:val="28"/>
          <w:szCs w:val="28"/>
          <w:lang w:eastAsia="zh-CN"/>
        </w:rPr>
        <w:t>在此基础上利用</w:t>
      </w:r>
      <w:r w:rsidR="00F717B9" w:rsidRPr="004960DC">
        <w:rPr>
          <w:rFonts w:ascii="宋体" w:eastAsia="宋体" w:hAnsi="宋体"/>
          <w:sz w:val="28"/>
          <w:szCs w:val="28"/>
          <w:lang w:eastAsia="zh-CN"/>
        </w:rPr>
        <w:t>福</w:t>
      </w:r>
      <w:r w:rsidR="00F717B9" w:rsidRPr="004960DC">
        <w:rPr>
          <w:rFonts w:ascii="宋体" w:eastAsia="宋体" w:hAnsi="宋体" w:hint="eastAsia"/>
          <w:sz w:val="28"/>
          <w:szCs w:val="28"/>
          <w:lang w:eastAsia="zh-CN"/>
        </w:rPr>
        <w:t>祉</w:t>
      </w:r>
      <w:r w:rsidR="000D0C2C" w:rsidRPr="004960DC">
        <w:rPr>
          <w:rFonts w:ascii="宋体" w:eastAsia="宋体" w:hAnsi="宋体" w:hint="eastAsia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F717B9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B21" w14:textId="77777777" w:rsidR="00F717B9" w:rsidRPr="004960DC" w:rsidRDefault="00F717B9" w:rsidP="006D7C4C">
      <w:pPr>
        <w:rPr>
          <w:rFonts w:ascii="宋体" w:eastAsia="宋体" w:hAnsi="宋体"/>
          <w:sz w:val="28"/>
          <w:szCs w:val="28"/>
          <w:lang w:eastAsia="zh-CN"/>
        </w:rPr>
      </w:pPr>
    </w:p>
    <w:p w14:paraId="68ED5B22" w14:textId="77777777" w:rsidR="006D7C4C" w:rsidRPr="004960DC" w:rsidRDefault="00F717B9" w:rsidP="00EF7775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２．</w:t>
      </w:r>
      <w:r w:rsidR="00E201D0" w:rsidRPr="004960DC">
        <w:rPr>
          <w:rFonts w:ascii="宋体" w:eastAsia="宋体" w:hAnsi="宋体" w:hint="eastAsia"/>
          <w:sz w:val="28"/>
          <w:szCs w:val="28"/>
          <w:lang w:eastAsia="zh-CN"/>
        </w:rPr>
        <w:t>发挥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E201D0" w:rsidRPr="004960DC">
        <w:rPr>
          <w:rFonts w:ascii="宋体" w:eastAsia="宋体" w:hAnsi="宋体" w:hint="eastAsia"/>
          <w:sz w:val="28"/>
          <w:szCs w:val="28"/>
          <w:lang w:eastAsia="zh-CN"/>
        </w:rPr>
        <w:t>利用的桥梁作用</w:t>
      </w:r>
    </w:p>
    <w:p w14:paraId="68ED5B23" w14:textId="77777777" w:rsidR="004F1859" w:rsidRPr="004960DC" w:rsidRDefault="004F1859">
      <w:pPr>
        <w:rPr>
          <w:rFonts w:ascii="宋体" w:eastAsia="宋体" w:hAnsi="宋体"/>
          <w:sz w:val="28"/>
          <w:szCs w:val="28"/>
          <w:lang w:eastAsia="zh-CN"/>
        </w:rPr>
      </w:pPr>
    </w:p>
    <w:p w14:paraId="68ED5B24" w14:textId="388A3FA3" w:rsidR="00F717B9" w:rsidRPr="004960DC" w:rsidRDefault="008C711D" w:rsidP="00E7522B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轻度的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失智症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患者等如果能有效的利用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和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F717B9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可以消除</w:t>
      </w:r>
      <w:r w:rsidR="00F717B9" w:rsidRPr="004960DC">
        <w:rPr>
          <w:rFonts w:ascii="宋体" w:eastAsia="宋体" w:hAnsi="宋体"/>
          <w:sz w:val="28"/>
          <w:szCs w:val="28"/>
          <w:lang w:eastAsia="zh-CN"/>
        </w:rPr>
        <w:t>援助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F717B9" w:rsidRPr="004960DC">
        <w:rPr>
          <w:rFonts w:ascii="宋体" w:eastAsia="宋体" w:hAnsi="宋体"/>
          <w:sz w:val="28"/>
          <w:szCs w:val="28"/>
          <w:lang w:eastAsia="zh-CN"/>
        </w:rPr>
        <w:t>空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窗期</w:t>
      </w:r>
      <w:r w:rsidRPr="004960DC">
        <w:rPr>
          <w:rFonts w:ascii="宋体" w:eastAsia="宋体" w:hAnsi="宋体"/>
          <w:sz w:val="28"/>
          <w:szCs w:val="28"/>
          <w:lang w:eastAsia="zh-CN"/>
        </w:rPr>
        <w:t>，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这是最理想的</w:t>
      </w:r>
      <w:r w:rsidR="00D546B0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Pr="004960DC">
        <w:rPr>
          <w:rFonts w:ascii="宋体" w:eastAsia="宋体" w:hAnsi="宋体"/>
          <w:sz w:val="28"/>
          <w:szCs w:val="28"/>
          <w:lang w:eastAsia="zh-CN"/>
        </w:rPr>
        <w:t>例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如在</w:t>
      </w:r>
      <w:r w:rsidR="006542F2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减弱的初期开始利用本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 w:rsidR="00E7522B" w:rsidRPr="004960DC">
        <w:rPr>
          <w:rFonts w:ascii="宋体" w:eastAsia="宋体" w:hAnsi="宋体" w:cs="宋体" w:hint="eastAsia"/>
          <w:sz w:val="28"/>
          <w:szCs w:val="28"/>
          <w:lang w:eastAsia="zh-CN"/>
        </w:rPr>
        <w:t>不仅可以获得有关</w:t>
      </w:r>
      <w:r w:rsidR="00F5716D" w:rsidRPr="004960DC">
        <w:rPr>
          <w:rFonts w:ascii="宋体" w:eastAsia="宋体" w:hAnsi="宋体"/>
          <w:sz w:val="28"/>
          <w:szCs w:val="28"/>
          <w:lang w:eastAsia="zh-CN"/>
        </w:rPr>
        <w:t>福祉</w:t>
      </w:r>
      <w:r w:rsidR="000D0C2C" w:rsidRPr="004960DC">
        <w:rPr>
          <w:rFonts w:ascii="宋体" w:eastAsia="宋体" w:hAnsi="宋体"/>
          <w:sz w:val="28"/>
          <w:szCs w:val="28"/>
          <w:lang w:eastAsia="zh-CN"/>
        </w:rPr>
        <w:t>服</w:t>
      </w:r>
      <w:r w:rsidR="000D0C2C" w:rsidRPr="004960DC">
        <w:rPr>
          <w:rFonts w:ascii="宋体" w:eastAsia="宋体" w:hAnsi="宋体" w:cs="宋体" w:hint="eastAsia"/>
          <w:sz w:val="28"/>
          <w:szCs w:val="28"/>
          <w:lang w:eastAsia="zh-CN"/>
        </w:rPr>
        <w:t>务</w:t>
      </w:r>
      <w:r w:rsidR="00F5716D" w:rsidRPr="004960DC">
        <w:rPr>
          <w:rFonts w:ascii="宋体" w:eastAsia="宋体" w:hAnsi="宋体"/>
          <w:sz w:val="28"/>
          <w:szCs w:val="28"/>
          <w:lang w:eastAsia="zh-CN"/>
        </w:rPr>
        <w:t>利用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E7522B" w:rsidRPr="004960DC">
        <w:rPr>
          <w:rFonts w:ascii="宋体" w:eastAsia="宋体" w:hAnsi="宋体"/>
          <w:sz w:val="28"/>
          <w:szCs w:val="28"/>
          <w:lang w:eastAsia="zh-CN"/>
        </w:rPr>
        <w:t>援助，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同时因为有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</w:t>
      </w:r>
      <w:r w:rsidR="00E7522B" w:rsidRPr="004960DC">
        <w:rPr>
          <w:rFonts w:ascii="宋体" w:eastAsia="宋体" w:hAnsi="宋体" w:cs="宋体" w:hint="eastAsia"/>
          <w:sz w:val="28"/>
          <w:szCs w:val="28"/>
          <w:lang w:eastAsia="zh-CN"/>
        </w:rPr>
        <w:t>和</w:t>
      </w:r>
      <w:r w:rsidR="00B93281" w:rsidRPr="004960DC">
        <w:rPr>
          <w:rFonts w:ascii="宋体" w:eastAsia="宋体" w:hAnsi="宋体" w:hint="eastAsia"/>
          <w:sz w:val="28"/>
          <w:szCs w:val="28"/>
          <w:lang w:eastAsia="zh-CN"/>
        </w:rPr>
        <w:t>生活</w:t>
      </w:r>
      <w:r w:rsidR="00DF2C24" w:rsidRPr="004960DC">
        <w:rPr>
          <w:rFonts w:ascii="宋体" w:eastAsia="宋体" w:hAnsi="宋体"/>
          <w:sz w:val="28"/>
          <w:szCs w:val="28"/>
          <w:lang w:eastAsia="zh-CN"/>
        </w:rPr>
        <w:t>支援</w:t>
      </w:r>
      <w:r w:rsidR="00DF2C24" w:rsidRPr="004960DC">
        <w:rPr>
          <w:rFonts w:ascii="宋体" w:eastAsia="宋体" w:hAnsi="宋体" w:cs="宋体" w:hint="eastAsia"/>
          <w:sz w:val="28"/>
          <w:szCs w:val="28"/>
          <w:lang w:eastAsia="zh-CN"/>
        </w:rPr>
        <w:t>员</w:t>
      </w:r>
      <w:r w:rsidR="00E7522B" w:rsidRPr="004960DC">
        <w:rPr>
          <w:rFonts w:ascii="宋体" w:eastAsia="宋体" w:hAnsi="宋体" w:cs="宋体" w:hint="eastAsia"/>
          <w:sz w:val="28"/>
          <w:szCs w:val="28"/>
          <w:lang w:eastAsia="zh-CN"/>
        </w:rPr>
        <w:t>的守护，也更便于了解</w:t>
      </w:r>
      <w:r w:rsidR="00B93281" w:rsidRPr="004960DC">
        <w:rPr>
          <w:rFonts w:ascii="宋体" w:eastAsia="宋体" w:hAnsi="宋体" w:hint="eastAsia"/>
          <w:sz w:val="28"/>
          <w:szCs w:val="28"/>
          <w:lang w:eastAsia="zh-CN"/>
        </w:rPr>
        <w:t>本人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3281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和所需</w:t>
      </w:r>
      <w:r w:rsidR="00B93281" w:rsidRPr="004960DC">
        <w:rPr>
          <w:rFonts w:ascii="宋体" w:eastAsia="宋体" w:hAnsi="宋体"/>
          <w:sz w:val="28"/>
          <w:szCs w:val="28"/>
          <w:lang w:eastAsia="zh-CN"/>
        </w:rPr>
        <w:t>援助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B93281" w:rsidRPr="004960DC">
        <w:rPr>
          <w:rFonts w:ascii="宋体" w:eastAsia="宋体" w:hAnsi="宋体"/>
          <w:sz w:val="28"/>
          <w:szCs w:val="28"/>
          <w:lang w:eastAsia="zh-CN"/>
        </w:rPr>
        <w:t>内容</w:t>
      </w:r>
      <w:r w:rsidR="00E7522B" w:rsidRPr="004960DC">
        <w:rPr>
          <w:rFonts w:ascii="宋体" w:eastAsia="宋体" w:hAnsi="宋体" w:hint="eastAsia"/>
          <w:sz w:val="28"/>
          <w:szCs w:val="28"/>
          <w:lang w:eastAsia="zh-CN"/>
        </w:rPr>
        <w:t>等</w:t>
      </w:r>
      <w:r w:rsidR="00B93281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B25" w14:textId="77777777" w:rsidR="00B93281" w:rsidRPr="004960DC" w:rsidRDefault="00B93281" w:rsidP="00F5716D">
      <w:pPr>
        <w:ind w:firstLineChars="100" w:firstLine="280"/>
        <w:rPr>
          <w:rFonts w:ascii="宋体" w:eastAsia="宋体" w:hAnsi="宋体"/>
          <w:sz w:val="28"/>
          <w:szCs w:val="28"/>
          <w:lang w:eastAsia="zh-CN"/>
        </w:rPr>
      </w:pPr>
    </w:p>
    <w:p w14:paraId="68ED5B26" w14:textId="77777777" w:rsidR="00B35D6E" w:rsidRPr="004960DC" w:rsidRDefault="00E7522B" w:rsidP="00385966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同时，通过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专门员对各种情况的合理</w:t>
      </w:r>
      <w:r w:rsidR="00B93281" w:rsidRPr="004960DC">
        <w:rPr>
          <w:rFonts w:ascii="宋体" w:eastAsia="宋体" w:hAnsi="宋体" w:hint="eastAsia"/>
          <w:sz w:val="28"/>
          <w:szCs w:val="28"/>
          <w:lang w:eastAsia="zh-CN"/>
        </w:rPr>
        <w:t>判断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，实现与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B35D6E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的衔接，</w:t>
      </w:r>
      <w:r w:rsidR="00385966" w:rsidRPr="004960DC">
        <w:rPr>
          <w:rFonts w:ascii="宋体" w:eastAsia="宋体" w:hAnsi="宋体" w:hint="eastAsia"/>
          <w:sz w:val="28"/>
          <w:szCs w:val="28"/>
          <w:lang w:eastAsia="zh-CN"/>
        </w:rPr>
        <w:t>也有助于更好地保护</w:t>
      </w:r>
      <w:r w:rsidR="00B93281" w:rsidRPr="004960DC">
        <w:rPr>
          <w:rFonts w:ascii="宋体" w:eastAsia="宋体" w:hAnsi="宋体" w:hint="eastAsia"/>
          <w:sz w:val="28"/>
          <w:szCs w:val="28"/>
          <w:lang w:eastAsia="zh-CN"/>
        </w:rPr>
        <w:t>本人</w:t>
      </w:r>
      <w:r w:rsidR="00385966" w:rsidRPr="004960DC">
        <w:rPr>
          <w:rFonts w:ascii="宋体" w:eastAsia="宋体" w:hAnsi="宋体" w:hint="eastAsia"/>
          <w:sz w:val="28"/>
          <w:szCs w:val="28"/>
          <w:lang w:eastAsia="zh-CN"/>
        </w:rPr>
        <w:t>的各项权益</w:t>
      </w:r>
      <w:r w:rsidR="00BD5C33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B27" w14:textId="77777777" w:rsidR="002F0D4D" w:rsidRPr="004960DC" w:rsidRDefault="002F0D4D" w:rsidP="00B93281">
      <w:pPr>
        <w:ind w:firstLineChars="100" w:firstLine="280"/>
        <w:rPr>
          <w:rFonts w:ascii="宋体" w:eastAsia="宋体" w:hAnsi="宋体"/>
          <w:sz w:val="28"/>
          <w:szCs w:val="28"/>
          <w:lang w:eastAsia="zh-CN"/>
        </w:rPr>
      </w:pPr>
    </w:p>
    <w:p w14:paraId="68ED5B28" w14:textId="77777777" w:rsidR="002F0D4D" w:rsidRPr="004960DC" w:rsidRDefault="00435509" w:rsidP="00435509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如果将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本事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业</w:t>
      </w:r>
      <w:r w:rsidRPr="004960DC">
        <w:rPr>
          <w:rFonts w:ascii="宋体" w:eastAsia="宋体" w:hAnsi="宋体" w:cs="宋体" w:hint="eastAsia"/>
          <w:sz w:val="28"/>
          <w:szCs w:val="28"/>
          <w:lang w:eastAsia="zh-CN"/>
        </w:rPr>
        <w:t>的</w:t>
      </w:r>
      <w:r w:rsidR="002F0D4D" w:rsidRPr="004960DC">
        <w:rPr>
          <w:rFonts w:ascii="宋体" w:eastAsia="宋体" w:hAnsi="宋体" w:hint="eastAsia"/>
          <w:sz w:val="28"/>
          <w:szCs w:val="28"/>
          <w:lang w:eastAsia="zh-CN"/>
        </w:rPr>
        <w:t>利用者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与合理的</w:t>
      </w:r>
      <w:r w:rsidR="008C2CBD" w:rsidRPr="004960DC">
        <w:rPr>
          <w:rFonts w:ascii="宋体" w:eastAsia="宋体" w:hAnsi="宋体"/>
          <w:sz w:val="28"/>
          <w:szCs w:val="28"/>
          <w:lang w:eastAsia="zh-CN"/>
        </w:rPr>
        <w:t>成年</w:t>
      </w:r>
      <w:r w:rsidR="008C2CBD" w:rsidRPr="004960DC">
        <w:rPr>
          <w:rFonts w:ascii="宋体" w:eastAsia="宋体" w:hAnsi="宋体" w:cs="宋体" w:hint="eastAsia"/>
          <w:sz w:val="28"/>
          <w:szCs w:val="28"/>
          <w:lang w:eastAsia="zh-CN"/>
        </w:rPr>
        <w:t>监护</w:t>
      </w:r>
      <w:r w:rsidR="00751196" w:rsidRPr="004960DC">
        <w:rPr>
          <w:rFonts w:ascii="宋体" w:eastAsia="宋体" w:hAnsi="宋体"/>
          <w:sz w:val="28"/>
          <w:szCs w:val="28"/>
          <w:lang w:eastAsia="zh-CN"/>
        </w:rPr>
        <w:t>制度</w:t>
      </w:r>
      <w:r w:rsidR="00751196" w:rsidRPr="004960DC">
        <w:rPr>
          <w:rFonts w:ascii="宋体" w:eastAsia="宋体" w:hAnsi="宋体" w:hint="eastAsia"/>
          <w:sz w:val="28"/>
          <w:szCs w:val="28"/>
          <w:lang w:eastAsia="zh-CN"/>
        </w:rPr>
        <w:t>利用</w:t>
      </w:r>
      <w:r w:rsidR="004A2675" w:rsidRPr="004960DC">
        <w:rPr>
          <w:rFonts w:ascii="宋体" w:eastAsia="宋体" w:hAnsi="宋体" w:hint="eastAsia"/>
          <w:sz w:val="28"/>
          <w:szCs w:val="28"/>
          <w:lang w:eastAsia="zh-CN"/>
        </w:rPr>
        <w:t>顺利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对接，将</w:t>
      </w:r>
      <w:r w:rsidR="004A2675" w:rsidRPr="004960DC">
        <w:rPr>
          <w:rFonts w:ascii="宋体" w:eastAsia="宋体" w:hAnsi="宋体" w:hint="eastAsia"/>
          <w:sz w:val="28"/>
          <w:szCs w:val="28"/>
          <w:lang w:eastAsia="zh-CN"/>
        </w:rPr>
        <w:t>形成一个保障</w:t>
      </w:r>
      <w:r w:rsidR="00594E1A" w:rsidRPr="004960DC">
        <w:rPr>
          <w:rFonts w:ascii="宋体" w:eastAsia="宋体" w:hAnsi="宋体"/>
          <w:sz w:val="28"/>
          <w:szCs w:val="28"/>
          <w:lang w:eastAsia="zh-CN"/>
        </w:rPr>
        <w:t>失智症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患者等</w:t>
      </w:r>
      <w:r w:rsidR="00751196" w:rsidRPr="004960DC">
        <w:rPr>
          <w:rFonts w:ascii="宋体" w:eastAsia="宋体" w:hAnsi="宋体"/>
          <w:sz w:val="28"/>
          <w:szCs w:val="28"/>
          <w:lang w:eastAsia="zh-CN"/>
        </w:rPr>
        <w:t>判断能力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不足的人在地区</w:t>
      </w:r>
      <w:r w:rsidRPr="004960DC">
        <w:rPr>
          <w:rFonts w:ascii="宋体" w:eastAsia="宋体" w:hAnsi="宋体"/>
          <w:sz w:val="28"/>
          <w:szCs w:val="28"/>
          <w:lang w:eastAsia="zh-CN"/>
        </w:rPr>
        <w:t>安心</w:t>
      </w:r>
      <w:r w:rsidR="00751196" w:rsidRPr="004960DC">
        <w:rPr>
          <w:rFonts w:ascii="宋体" w:eastAsia="宋体" w:hAnsi="宋体" w:hint="eastAsia"/>
          <w:sz w:val="28"/>
          <w:szCs w:val="28"/>
          <w:lang w:eastAsia="zh-CN"/>
        </w:rPr>
        <w:t>生活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4A2675" w:rsidRPr="004960DC">
        <w:rPr>
          <w:rFonts w:ascii="宋体" w:eastAsia="宋体" w:hAnsi="宋体" w:hint="eastAsia"/>
          <w:sz w:val="28"/>
          <w:szCs w:val="28"/>
          <w:lang w:eastAsia="zh-CN"/>
        </w:rPr>
        <w:t>完善的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>机制</w:t>
      </w:r>
      <w:r w:rsidR="00751196" w:rsidRPr="004960DC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8ED5B29" w14:textId="3F4DF0C4" w:rsidR="00F978ED" w:rsidRPr="004960DC" w:rsidRDefault="00F978ED" w:rsidP="00421319">
      <w:pPr>
        <w:rPr>
          <w:rFonts w:ascii="宋体" w:eastAsia="宋体" w:hAnsi="宋体"/>
          <w:sz w:val="28"/>
          <w:szCs w:val="28"/>
          <w:lang w:eastAsia="zh-CN"/>
        </w:rPr>
      </w:pPr>
    </w:p>
    <w:p w14:paraId="2C1A5590" w14:textId="09513E4C" w:rsidR="00657F7A" w:rsidRPr="004960DC" w:rsidRDefault="00657F7A" w:rsidP="00421319">
      <w:pPr>
        <w:rPr>
          <w:rFonts w:ascii="宋体" w:eastAsia="宋体" w:hAnsi="宋体"/>
          <w:sz w:val="28"/>
          <w:szCs w:val="28"/>
          <w:lang w:eastAsia="zh-CN"/>
        </w:rPr>
      </w:pPr>
    </w:p>
    <w:p w14:paraId="0CCF99F1" w14:textId="77777777" w:rsidR="00657F7A" w:rsidRPr="004960DC" w:rsidRDefault="00657F7A" w:rsidP="00421319">
      <w:pPr>
        <w:rPr>
          <w:rFonts w:ascii="宋体" w:eastAsia="宋体" w:hAnsi="宋体"/>
          <w:sz w:val="28"/>
          <w:szCs w:val="28"/>
          <w:lang w:eastAsia="zh-CN"/>
        </w:rPr>
      </w:pPr>
    </w:p>
    <w:p w14:paraId="68ED5B2A" w14:textId="77777777" w:rsidR="00421319" w:rsidRPr="004960DC" w:rsidRDefault="000642C0" w:rsidP="00421319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b/>
          <w:sz w:val="28"/>
          <w:szCs w:val="28"/>
          <w:lang w:eastAsia="zh-CN"/>
        </w:rPr>
        <w:t>资料出处</w:t>
      </w:r>
    </w:p>
    <w:p w14:paraId="68ED5B2B" w14:textId="77777777" w:rsidR="00421319" w:rsidRPr="004960DC" w:rsidRDefault="00594E1A" w:rsidP="00421319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失智症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生活伙伴检定试验2级</w:t>
      </w:r>
      <w:r w:rsidR="001E12E2" w:rsidRPr="004960DC">
        <w:rPr>
          <w:rFonts w:ascii="宋体" w:eastAsia="宋体" w:hAnsi="宋体" w:hint="eastAsia"/>
          <w:sz w:val="28"/>
          <w:szCs w:val="28"/>
          <w:lang w:eastAsia="zh-CN"/>
        </w:rPr>
        <w:t>官方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教材</w:t>
      </w:r>
    </w:p>
    <w:p w14:paraId="68ED5B2C" w14:textId="77777777" w:rsidR="00544D8A" w:rsidRPr="004960DC" w:rsidRDefault="00544D8A" w:rsidP="00544D8A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第９章第２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节</w:t>
      </w:r>
      <w:r w:rsidRPr="004960DC">
        <w:rPr>
          <w:rFonts w:ascii="宋体" w:eastAsia="宋体" w:hAnsi="宋体" w:hint="eastAsia"/>
          <w:sz w:val="28"/>
          <w:szCs w:val="28"/>
          <w:lang w:eastAsia="zh-CN"/>
        </w:rPr>
        <w:t xml:space="preserve">　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保护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失智症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患者的权益</w:t>
      </w:r>
    </w:p>
    <w:p w14:paraId="68ED5B2D" w14:textId="77777777" w:rsidR="00544D8A" w:rsidRPr="004960DC" w:rsidRDefault="001B03B2" w:rsidP="00421319">
      <w:pPr>
        <w:rPr>
          <w:rFonts w:ascii="宋体" w:eastAsia="宋体" w:hAnsi="宋体"/>
          <w:sz w:val="28"/>
          <w:szCs w:val="28"/>
          <w:lang w:eastAsia="zh-CN"/>
        </w:rPr>
      </w:pPr>
      <w:r w:rsidRPr="004960DC">
        <w:rPr>
          <w:rFonts w:ascii="宋体" w:eastAsia="宋体" w:hAnsi="宋体" w:hint="eastAsia"/>
          <w:sz w:val="28"/>
          <w:szCs w:val="28"/>
          <w:lang w:eastAsia="zh-CN"/>
        </w:rPr>
        <w:t>日本</w:t>
      </w:r>
      <w:r w:rsidR="00594E1A" w:rsidRPr="004960DC">
        <w:rPr>
          <w:rFonts w:ascii="宋体" w:eastAsia="宋体" w:hAnsi="宋体" w:hint="eastAsia"/>
          <w:sz w:val="28"/>
          <w:szCs w:val="28"/>
          <w:lang w:eastAsia="zh-CN"/>
        </w:rPr>
        <w:t>失智症</w:t>
      </w:r>
      <w:r w:rsidR="000642C0" w:rsidRPr="004960DC">
        <w:rPr>
          <w:rFonts w:ascii="宋体" w:eastAsia="宋体" w:hAnsi="宋体" w:hint="eastAsia"/>
          <w:sz w:val="28"/>
          <w:szCs w:val="28"/>
          <w:lang w:eastAsia="zh-CN"/>
        </w:rPr>
        <w:t>沟通交流</w:t>
      </w:r>
      <w:r w:rsidR="00594E1A" w:rsidRPr="004960DC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594E1A" w:rsidRPr="004960DC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544D8A" w:rsidRPr="004960DC">
        <w:rPr>
          <w:rFonts w:ascii="宋体" w:eastAsia="宋体" w:hAnsi="宋体" w:hint="eastAsia"/>
          <w:sz w:val="28"/>
          <w:szCs w:val="28"/>
          <w:lang w:eastAsia="zh-CN"/>
        </w:rPr>
        <w:t xml:space="preserve">　</w:t>
      </w:r>
    </w:p>
    <w:p w14:paraId="68ED5B2E" w14:textId="77777777" w:rsidR="00544D8A" w:rsidRPr="004960DC" w:rsidRDefault="00544D8A" w:rsidP="00421319">
      <w:pPr>
        <w:rPr>
          <w:rFonts w:ascii="宋体" w:eastAsia="宋体" w:hAnsi="宋体"/>
          <w:sz w:val="28"/>
          <w:szCs w:val="28"/>
        </w:rPr>
      </w:pPr>
      <w:r w:rsidRPr="004960DC">
        <w:rPr>
          <w:rFonts w:ascii="宋体" w:eastAsia="宋体" w:hAnsi="宋体" w:hint="eastAsia"/>
          <w:sz w:val="28"/>
          <w:szCs w:val="28"/>
        </w:rPr>
        <w:t>2017年</w:t>
      </w:r>
    </w:p>
    <w:p w14:paraId="68ED5B2F" w14:textId="77777777" w:rsidR="004F1859" w:rsidRPr="004960DC" w:rsidRDefault="004F1859">
      <w:pPr>
        <w:rPr>
          <w:rFonts w:ascii="宋体" w:eastAsia="宋体" w:hAnsi="宋体"/>
          <w:sz w:val="28"/>
          <w:szCs w:val="28"/>
        </w:rPr>
      </w:pPr>
    </w:p>
    <w:sectPr w:rsidR="004F1859" w:rsidRPr="004960DC" w:rsidSect="006442D4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01EE1" w14:textId="77777777" w:rsidR="00E36018" w:rsidRDefault="00E36018" w:rsidP="003565FB">
      <w:r>
        <w:separator/>
      </w:r>
    </w:p>
  </w:endnote>
  <w:endnote w:type="continuationSeparator" w:id="0">
    <w:p w14:paraId="3FA3321B" w14:textId="77777777" w:rsidR="00E36018" w:rsidRDefault="00E36018" w:rsidP="0035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6A1F" w14:textId="77777777" w:rsidR="00E36018" w:rsidRDefault="00E36018" w:rsidP="003565FB">
      <w:r>
        <w:separator/>
      </w:r>
    </w:p>
  </w:footnote>
  <w:footnote w:type="continuationSeparator" w:id="0">
    <w:p w14:paraId="3847758A" w14:textId="77777777" w:rsidR="00E36018" w:rsidRDefault="00E36018" w:rsidP="0035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25D"/>
    <w:multiLevelType w:val="hybridMultilevel"/>
    <w:tmpl w:val="C90660D8"/>
    <w:lvl w:ilvl="0" w:tplc="7C5A0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3486B"/>
    <w:multiLevelType w:val="hybridMultilevel"/>
    <w:tmpl w:val="DED2DDFC"/>
    <w:lvl w:ilvl="0" w:tplc="61B4B2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41D77"/>
    <w:multiLevelType w:val="hybridMultilevel"/>
    <w:tmpl w:val="082CD6C6"/>
    <w:lvl w:ilvl="0" w:tplc="97D0935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9325F8"/>
    <w:multiLevelType w:val="hybridMultilevel"/>
    <w:tmpl w:val="450E7BFC"/>
    <w:lvl w:ilvl="0" w:tplc="FAAEA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339D1"/>
    <w:multiLevelType w:val="hybridMultilevel"/>
    <w:tmpl w:val="33EEABDA"/>
    <w:lvl w:ilvl="0" w:tplc="7EF86D08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DD06F97"/>
    <w:multiLevelType w:val="hybridMultilevel"/>
    <w:tmpl w:val="6898F5BA"/>
    <w:lvl w:ilvl="0" w:tplc="97D0935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904B30"/>
    <w:multiLevelType w:val="hybridMultilevel"/>
    <w:tmpl w:val="4E4292C2"/>
    <w:lvl w:ilvl="0" w:tplc="97D0935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E150C2"/>
    <w:multiLevelType w:val="hybridMultilevel"/>
    <w:tmpl w:val="DABCD96C"/>
    <w:lvl w:ilvl="0" w:tplc="97D0935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E2FA7"/>
    <w:multiLevelType w:val="hybridMultilevel"/>
    <w:tmpl w:val="0F4AD5A6"/>
    <w:lvl w:ilvl="0" w:tplc="999468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B7E"/>
    <w:rsid w:val="0000285A"/>
    <w:rsid w:val="00002F28"/>
    <w:rsid w:val="0001111E"/>
    <w:rsid w:val="00017FD4"/>
    <w:rsid w:val="00027C03"/>
    <w:rsid w:val="00035B72"/>
    <w:rsid w:val="000642C0"/>
    <w:rsid w:val="00080AAB"/>
    <w:rsid w:val="000D0C2C"/>
    <w:rsid w:val="000D0F17"/>
    <w:rsid w:val="000D2652"/>
    <w:rsid w:val="00105630"/>
    <w:rsid w:val="00127210"/>
    <w:rsid w:val="00137AC3"/>
    <w:rsid w:val="0015000C"/>
    <w:rsid w:val="00150119"/>
    <w:rsid w:val="00153FDB"/>
    <w:rsid w:val="00155B3B"/>
    <w:rsid w:val="001571B7"/>
    <w:rsid w:val="00161594"/>
    <w:rsid w:val="00175F56"/>
    <w:rsid w:val="001777C3"/>
    <w:rsid w:val="00177CE8"/>
    <w:rsid w:val="001825D7"/>
    <w:rsid w:val="001A1D7C"/>
    <w:rsid w:val="001B03B2"/>
    <w:rsid w:val="001B45B2"/>
    <w:rsid w:val="001E12E2"/>
    <w:rsid w:val="00202B7E"/>
    <w:rsid w:val="002061F3"/>
    <w:rsid w:val="002156C1"/>
    <w:rsid w:val="00221F04"/>
    <w:rsid w:val="0023339C"/>
    <w:rsid w:val="00240CBA"/>
    <w:rsid w:val="00241894"/>
    <w:rsid w:val="0024224B"/>
    <w:rsid w:val="002540FE"/>
    <w:rsid w:val="00256B4C"/>
    <w:rsid w:val="002576BD"/>
    <w:rsid w:val="00271DD0"/>
    <w:rsid w:val="00276A0A"/>
    <w:rsid w:val="00283DDE"/>
    <w:rsid w:val="00290A6D"/>
    <w:rsid w:val="002B5BD9"/>
    <w:rsid w:val="002C6DC6"/>
    <w:rsid w:val="002D1452"/>
    <w:rsid w:val="002D59B9"/>
    <w:rsid w:val="002E08FA"/>
    <w:rsid w:val="002E4886"/>
    <w:rsid w:val="002F0D4D"/>
    <w:rsid w:val="002F6081"/>
    <w:rsid w:val="00301FDD"/>
    <w:rsid w:val="00306B19"/>
    <w:rsid w:val="003162BF"/>
    <w:rsid w:val="0033294A"/>
    <w:rsid w:val="00334DBF"/>
    <w:rsid w:val="003565FB"/>
    <w:rsid w:val="003712A8"/>
    <w:rsid w:val="00374BDD"/>
    <w:rsid w:val="00385966"/>
    <w:rsid w:val="00397C56"/>
    <w:rsid w:val="003A5072"/>
    <w:rsid w:val="003A7D7A"/>
    <w:rsid w:val="003E4357"/>
    <w:rsid w:val="00406ECE"/>
    <w:rsid w:val="00421319"/>
    <w:rsid w:val="00424F59"/>
    <w:rsid w:val="00425BCC"/>
    <w:rsid w:val="00435509"/>
    <w:rsid w:val="00442E85"/>
    <w:rsid w:val="00450AD1"/>
    <w:rsid w:val="00451943"/>
    <w:rsid w:val="0045224E"/>
    <w:rsid w:val="00463E19"/>
    <w:rsid w:val="00466491"/>
    <w:rsid w:val="004805DB"/>
    <w:rsid w:val="004960DC"/>
    <w:rsid w:val="004966B3"/>
    <w:rsid w:val="004A2675"/>
    <w:rsid w:val="004B61F6"/>
    <w:rsid w:val="004C440C"/>
    <w:rsid w:val="004D0996"/>
    <w:rsid w:val="004E27E0"/>
    <w:rsid w:val="004F1859"/>
    <w:rsid w:val="00515C18"/>
    <w:rsid w:val="00517820"/>
    <w:rsid w:val="00522A51"/>
    <w:rsid w:val="00524D41"/>
    <w:rsid w:val="00525184"/>
    <w:rsid w:val="00544D8A"/>
    <w:rsid w:val="00557474"/>
    <w:rsid w:val="00580F79"/>
    <w:rsid w:val="00591AC1"/>
    <w:rsid w:val="00592903"/>
    <w:rsid w:val="00593444"/>
    <w:rsid w:val="005938D2"/>
    <w:rsid w:val="00593A65"/>
    <w:rsid w:val="00594E1A"/>
    <w:rsid w:val="005A57A2"/>
    <w:rsid w:val="005B1C07"/>
    <w:rsid w:val="005E593D"/>
    <w:rsid w:val="005F7E02"/>
    <w:rsid w:val="00610520"/>
    <w:rsid w:val="006172F4"/>
    <w:rsid w:val="00625ED5"/>
    <w:rsid w:val="006353B0"/>
    <w:rsid w:val="006406F1"/>
    <w:rsid w:val="006442D4"/>
    <w:rsid w:val="006542F2"/>
    <w:rsid w:val="00657F7A"/>
    <w:rsid w:val="00670CEB"/>
    <w:rsid w:val="00680457"/>
    <w:rsid w:val="00682B55"/>
    <w:rsid w:val="006A146C"/>
    <w:rsid w:val="006A684F"/>
    <w:rsid w:val="006C28E2"/>
    <w:rsid w:val="006C3D53"/>
    <w:rsid w:val="006D7C4C"/>
    <w:rsid w:val="006F0560"/>
    <w:rsid w:val="006F1FB4"/>
    <w:rsid w:val="0071097B"/>
    <w:rsid w:val="00721155"/>
    <w:rsid w:val="007307B0"/>
    <w:rsid w:val="007373AB"/>
    <w:rsid w:val="00751196"/>
    <w:rsid w:val="007536BA"/>
    <w:rsid w:val="00773E0F"/>
    <w:rsid w:val="007827CF"/>
    <w:rsid w:val="007829FA"/>
    <w:rsid w:val="00785AFB"/>
    <w:rsid w:val="00792C69"/>
    <w:rsid w:val="0079533E"/>
    <w:rsid w:val="007A17BA"/>
    <w:rsid w:val="007A4E4B"/>
    <w:rsid w:val="007E4641"/>
    <w:rsid w:val="007F40F6"/>
    <w:rsid w:val="008160B4"/>
    <w:rsid w:val="0082142E"/>
    <w:rsid w:val="0082330D"/>
    <w:rsid w:val="00865BDD"/>
    <w:rsid w:val="00880988"/>
    <w:rsid w:val="00893CCE"/>
    <w:rsid w:val="008B705C"/>
    <w:rsid w:val="008C2047"/>
    <w:rsid w:val="008C2CBD"/>
    <w:rsid w:val="008C711D"/>
    <w:rsid w:val="008E522F"/>
    <w:rsid w:val="008E7AFD"/>
    <w:rsid w:val="008F7395"/>
    <w:rsid w:val="008F7790"/>
    <w:rsid w:val="009051C8"/>
    <w:rsid w:val="0092449B"/>
    <w:rsid w:val="00936739"/>
    <w:rsid w:val="0094495C"/>
    <w:rsid w:val="00945001"/>
    <w:rsid w:val="00996E17"/>
    <w:rsid w:val="009A5069"/>
    <w:rsid w:val="009A5DC1"/>
    <w:rsid w:val="009A6AE6"/>
    <w:rsid w:val="009B22AD"/>
    <w:rsid w:val="009C065C"/>
    <w:rsid w:val="009C1B54"/>
    <w:rsid w:val="00A27195"/>
    <w:rsid w:val="00A40B73"/>
    <w:rsid w:val="00A455CE"/>
    <w:rsid w:val="00A4637E"/>
    <w:rsid w:val="00A501A7"/>
    <w:rsid w:val="00A6557A"/>
    <w:rsid w:val="00A93EE9"/>
    <w:rsid w:val="00AB06C3"/>
    <w:rsid w:val="00AD225E"/>
    <w:rsid w:val="00AE64F9"/>
    <w:rsid w:val="00AF2C07"/>
    <w:rsid w:val="00AF62A6"/>
    <w:rsid w:val="00B04357"/>
    <w:rsid w:val="00B15258"/>
    <w:rsid w:val="00B173BD"/>
    <w:rsid w:val="00B20859"/>
    <w:rsid w:val="00B25566"/>
    <w:rsid w:val="00B323AF"/>
    <w:rsid w:val="00B35D6E"/>
    <w:rsid w:val="00B379A7"/>
    <w:rsid w:val="00B47A9C"/>
    <w:rsid w:val="00B717FC"/>
    <w:rsid w:val="00B72CB9"/>
    <w:rsid w:val="00B73D45"/>
    <w:rsid w:val="00B921A5"/>
    <w:rsid w:val="00B93281"/>
    <w:rsid w:val="00BA0992"/>
    <w:rsid w:val="00BB6393"/>
    <w:rsid w:val="00BC05BE"/>
    <w:rsid w:val="00BC4C24"/>
    <w:rsid w:val="00BD55CA"/>
    <w:rsid w:val="00BD5C33"/>
    <w:rsid w:val="00BE5A37"/>
    <w:rsid w:val="00C049DB"/>
    <w:rsid w:val="00C219F8"/>
    <w:rsid w:val="00C31B97"/>
    <w:rsid w:val="00C407D0"/>
    <w:rsid w:val="00C7098B"/>
    <w:rsid w:val="00C94B91"/>
    <w:rsid w:val="00CB03BC"/>
    <w:rsid w:val="00CD0C0A"/>
    <w:rsid w:val="00CD3808"/>
    <w:rsid w:val="00CE6094"/>
    <w:rsid w:val="00CE7F48"/>
    <w:rsid w:val="00D00354"/>
    <w:rsid w:val="00D02548"/>
    <w:rsid w:val="00D13F87"/>
    <w:rsid w:val="00D14B58"/>
    <w:rsid w:val="00D30D95"/>
    <w:rsid w:val="00D45EEA"/>
    <w:rsid w:val="00D52F59"/>
    <w:rsid w:val="00D546B0"/>
    <w:rsid w:val="00D56991"/>
    <w:rsid w:val="00D620ED"/>
    <w:rsid w:val="00D666D3"/>
    <w:rsid w:val="00D71686"/>
    <w:rsid w:val="00D73686"/>
    <w:rsid w:val="00D82B2A"/>
    <w:rsid w:val="00D90EE1"/>
    <w:rsid w:val="00D91EDF"/>
    <w:rsid w:val="00D9492E"/>
    <w:rsid w:val="00D96477"/>
    <w:rsid w:val="00DA0625"/>
    <w:rsid w:val="00DC319A"/>
    <w:rsid w:val="00DC4F3A"/>
    <w:rsid w:val="00DE5744"/>
    <w:rsid w:val="00DF2C24"/>
    <w:rsid w:val="00E11F8F"/>
    <w:rsid w:val="00E201D0"/>
    <w:rsid w:val="00E36018"/>
    <w:rsid w:val="00E40C74"/>
    <w:rsid w:val="00E62D6D"/>
    <w:rsid w:val="00E72269"/>
    <w:rsid w:val="00E7522B"/>
    <w:rsid w:val="00E8465A"/>
    <w:rsid w:val="00EB2939"/>
    <w:rsid w:val="00EB7658"/>
    <w:rsid w:val="00EC0050"/>
    <w:rsid w:val="00EC71F7"/>
    <w:rsid w:val="00EC723B"/>
    <w:rsid w:val="00EE1D6E"/>
    <w:rsid w:val="00EF7775"/>
    <w:rsid w:val="00F211AA"/>
    <w:rsid w:val="00F547B7"/>
    <w:rsid w:val="00F5716D"/>
    <w:rsid w:val="00F61DCA"/>
    <w:rsid w:val="00F669DC"/>
    <w:rsid w:val="00F717B9"/>
    <w:rsid w:val="00F978ED"/>
    <w:rsid w:val="00FC579F"/>
    <w:rsid w:val="00FD4F56"/>
    <w:rsid w:val="00FE3B05"/>
    <w:rsid w:val="00FF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ED5ACB"/>
  <w15:docId w15:val="{1503B0B7-4411-4CDA-806C-C9B98D1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D"/>
    <w:pPr>
      <w:ind w:leftChars="400" w:left="840"/>
    </w:pPr>
  </w:style>
  <w:style w:type="table" w:styleId="a4">
    <w:name w:val="Table Grid"/>
    <w:basedOn w:val="a1"/>
    <w:uiPriority w:val="39"/>
    <w:rsid w:val="00D9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6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3565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6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356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TOMIKAWA Motohiro</dc:creator>
  <cp:keywords/>
  <dc:description/>
  <cp:lastModifiedBy>DingLi, CN[DingLi CN]</cp:lastModifiedBy>
  <cp:revision>20</cp:revision>
  <cp:lastPrinted>2019-06-26T05:14:00Z</cp:lastPrinted>
  <dcterms:created xsi:type="dcterms:W3CDTF">2019-07-08T00:48:00Z</dcterms:created>
  <dcterms:modified xsi:type="dcterms:W3CDTF">2019-08-26T07:45:00Z</dcterms:modified>
</cp:coreProperties>
</file>