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823D" w14:textId="77777777" w:rsidR="008C30C9" w:rsidRPr="009B3B62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2"/>
        </w:rPr>
      </w:pPr>
      <w:r w:rsidRPr="009B3B62">
        <w:rPr>
          <w:rFonts w:ascii="ＭＳ ゴシック" w:hAnsi="ＭＳ ゴシック" w:cs="Arial"/>
          <w:sz w:val="22"/>
        </w:rPr>
        <w:t>【様式１】</w:t>
      </w:r>
    </w:p>
    <w:p w14:paraId="5966823E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</w:p>
    <w:p w14:paraId="5966823F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</w:p>
    <w:p w14:paraId="59668240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年　　月　　日</w:t>
      </w:r>
    </w:p>
    <w:p w14:paraId="59668241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59668242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59668243" w14:textId="77777777" w:rsidR="008C30C9" w:rsidRPr="009B3B62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独立行政法人国際協力機構</w:t>
      </w:r>
    </w:p>
    <w:p w14:paraId="59668244" w14:textId="77777777" w:rsidR="008C30C9" w:rsidRPr="009B3B62" w:rsidRDefault="00281E72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人事部長</w:t>
      </w:r>
      <w:r w:rsidR="008C30C9" w:rsidRPr="009B3B62">
        <w:rPr>
          <w:rFonts w:hAnsi="ＭＳ ゴシック" w:cs="Arial"/>
          <w:color w:val="auto"/>
          <w:sz w:val="22"/>
          <w:szCs w:val="22"/>
        </w:rPr>
        <w:t xml:space="preserve"> 殿</w:t>
      </w:r>
    </w:p>
    <w:p w14:paraId="59668245" w14:textId="77777777" w:rsidR="008C30C9" w:rsidRPr="009B3B62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sz w:val="22"/>
          <w:szCs w:val="22"/>
        </w:rPr>
      </w:pPr>
    </w:p>
    <w:p w14:paraId="59668246" w14:textId="77777777" w:rsidR="008C30C9" w:rsidRPr="009B3B62" w:rsidRDefault="008C30C9" w:rsidP="00EF0A41">
      <w:pPr>
        <w:pStyle w:val="CM1"/>
        <w:spacing w:after="360" w:line="0" w:lineRule="atLeast"/>
        <w:ind w:right="2268" w:firstLineChars="2000" w:firstLine="440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（所属先名）</w:t>
      </w:r>
    </w:p>
    <w:p w14:paraId="59668247" w14:textId="6EFE948F" w:rsidR="008C30C9" w:rsidRPr="009B3B62" w:rsidRDefault="008C30C9" w:rsidP="008C30C9">
      <w:pPr>
        <w:pStyle w:val="Default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　　　　　　　　　　　　</w:t>
      </w:r>
      <w:r w:rsidR="009B3B62">
        <w:rPr>
          <w:rFonts w:hAnsi="ＭＳ ゴシック" w:cs="Arial" w:hint="eastAsia"/>
          <w:sz w:val="22"/>
          <w:szCs w:val="22"/>
        </w:rPr>
        <w:t xml:space="preserve">　　</w:t>
      </w:r>
      <w:r w:rsidR="00EF0A41">
        <w:rPr>
          <w:rFonts w:hAnsi="ＭＳ ゴシック" w:cs="Arial"/>
          <w:sz w:val="22"/>
          <w:szCs w:val="22"/>
        </w:rPr>
        <w:t xml:space="preserve">　　　　　</w:t>
      </w:r>
      <w:r w:rsidRPr="009B3B62">
        <w:rPr>
          <w:rFonts w:hAnsi="ＭＳ ゴシック" w:cs="Arial"/>
          <w:sz w:val="22"/>
          <w:szCs w:val="22"/>
        </w:rPr>
        <w:t xml:space="preserve"> 　(役職名)</w:t>
      </w:r>
    </w:p>
    <w:p w14:paraId="59668248" w14:textId="70989E55" w:rsidR="008C30C9" w:rsidRPr="009B3B62" w:rsidRDefault="008C30C9" w:rsidP="00EF0A41">
      <w:pPr>
        <w:pStyle w:val="CM1"/>
        <w:spacing w:after="1800" w:line="0" w:lineRule="atLeast"/>
        <w:ind w:right="18" w:firstLineChars="2000" w:firstLine="440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（推薦者氏名）　　   　　　　　</w:t>
      </w:r>
      <w:r w:rsidR="00EF0A41">
        <w:rPr>
          <w:rFonts w:hAnsi="ＭＳ ゴシック" w:cs="Arial"/>
          <w:sz w:val="22"/>
          <w:szCs w:val="22"/>
        </w:rPr>
        <w:t xml:space="preserve">   </w:t>
      </w:r>
    </w:p>
    <w:p w14:paraId="59668249" w14:textId="77777777" w:rsidR="008C30C9" w:rsidRPr="009B3B62" w:rsidRDefault="008C30C9" w:rsidP="008C30C9">
      <w:pPr>
        <w:pStyle w:val="CM2"/>
        <w:spacing w:line="0" w:lineRule="atLeast"/>
        <w:ind w:leftChars="200" w:left="480" w:firstLineChars="100" w:firstLine="22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能力強化研修の下記コース受講者として以下の者を適当と認め推薦します。</w:t>
      </w:r>
    </w:p>
    <w:p w14:paraId="5966824A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記</w:t>
      </w:r>
    </w:p>
    <w:p w14:paraId="5966824B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</w:p>
    <w:p w14:paraId="5966824C" w14:textId="77777777" w:rsidR="008C30C9" w:rsidRPr="009B3B62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  <w:sz w:val="22"/>
          <w:szCs w:val="22"/>
        </w:rPr>
      </w:pPr>
    </w:p>
    <w:p w14:paraId="5966824D" w14:textId="122B84C4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ind w:left="480" w:hanging="24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コース名：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202</w:t>
      </w:r>
      <w:r w:rsidR="00C55C54">
        <w:rPr>
          <w:rFonts w:hAnsi="ＭＳ ゴシック" w:cs="Arial" w:hint="eastAsia"/>
          <w:color w:val="auto"/>
          <w:sz w:val="22"/>
          <w:szCs w:val="22"/>
        </w:rPr>
        <w:t>3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年度能力強化研修「</w:t>
      </w:r>
      <w:r w:rsidR="00944678">
        <w:rPr>
          <w:rFonts w:hAnsi="ＭＳ ゴシック" w:cs="Arial" w:hint="eastAsia"/>
          <w:color w:val="auto"/>
          <w:sz w:val="22"/>
          <w:szCs w:val="22"/>
        </w:rPr>
        <w:t>気候変動対策と開発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」コース</w:t>
      </w:r>
    </w:p>
    <w:p w14:paraId="5966824E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Chars="100" w:left="240" w:firstLine="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氏名：</w:t>
      </w:r>
    </w:p>
    <w:p w14:paraId="5966824F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="840" w:hanging="60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推薦理由（例：研修修了後の国際協力関連業務における活用予定等）：</w:t>
      </w:r>
    </w:p>
    <w:p w14:paraId="59668250" w14:textId="77777777" w:rsidR="008C30C9" w:rsidRPr="009B3B62" w:rsidRDefault="008C30C9" w:rsidP="008C30C9">
      <w:pPr>
        <w:pStyle w:val="Default"/>
        <w:spacing w:line="0" w:lineRule="atLeast"/>
        <w:rPr>
          <w:rFonts w:hAnsi="ＭＳ ゴシック" w:cs="Arial"/>
          <w:color w:val="auto"/>
          <w:sz w:val="22"/>
          <w:szCs w:val="22"/>
        </w:rPr>
      </w:pPr>
    </w:p>
    <w:p w14:paraId="59668251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59668252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59668253" w14:textId="77777777" w:rsidR="008C30C9" w:rsidRPr="009B3B62" w:rsidRDefault="008C30C9" w:rsidP="008C30C9">
      <w:pPr>
        <w:pStyle w:val="a3"/>
        <w:rPr>
          <w:rFonts w:ascii="ＭＳ ゴシック" w:hAnsi="ＭＳ ゴシック" w:cs="Arial"/>
          <w:sz w:val="22"/>
          <w:szCs w:val="22"/>
        </w:rPr>
      </w:pPr>
      <w:r w:rsidRPr="009B3B62">
        <w:rPr>
          <w:rFonts w:ascii="ＭＳ ゴシック" w:hAnsi="ＭＳ ゴシック" w:cs="Arial"/>
          <w:sz w:val="22"/>
          <w:szCs w:val="22"/>
        </w:rPr>
        <w:t>以上</w:t>
      </w:r>
    </w:p>
    <w:p w14:paraId="59668254" w14:textId="77777777" w:rsidR="008C30C9" w:rsidRPr="009B3B62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  <w:sz w:val="22"/>
          <w:szCs w:val="22"/>
        </w:rPr>
      </w:pPr>
    </w:p>
    <w:p w14:paraId="59668255" w14:textId="77777777" w:rsidR="005B1CF6" w:rsidRPr="009B3B62" w:rsidRDefault="005B1CF6" w:rsidP="008C30C9">
      <w:pPr>
        <w:pStyle w:val="Default"/>
        <w:spacing w:line="0" w:lineRule="atLeast"/>
        <w:ind w:leftChars="1374" w:left="3298" w:firstLineChars="500" w:firstLine="1100"/>
        <w:jc w:val="both"/>
        <w:rPr>
          <w:rFonts w:hAnsi="ＭＳ ゴシック" w:cs="Arial"/>
          <w:color w:val="auto"/>
          <w:sz w:val="22"/>
          <w:szCs w:val="22"/>
        </w:rPr>
      </w:pPr>
    </w:p>
    <w:p w14:paraId="3B2B5760" w14:textId="5086D9D9" w:rsidR="00EF0A41" w:rsidRDefault="008C30C9" w:rsidP="00043309">
      <w:pPr>
        <w:pStyle w:val="Default"/>
        <w:spacing w:line="0" w:lineRule="atLeast"/>
        <w:ind w:leftChars="1374" w:left="3298"/>
        <w:jc w:val="both"/>
        <w:rPr>
          <w:rFonts w:hAnsi="ＭＳ ゴシック"/>
          <w:color w:val="auto"/>
          <w:sz w:val="22"/>
          <w:szCs w:val="22"/>
        </w:rPr>
      </w:pPr>
      <w:r w:rsidRPr="009B3B62">
        <w:rPr>
          <w:rFonts w:hAnsi="ＭＳ ゴシック" w:hint="eastAsia"/>
          <w:color w:val="auto"/>
          <w:sz w:val="22"/>
          <w:szCs w:val="22"/>
        </w:rPr>
        <w:t>※</w:t>
      </w:r>
      <w:r w:rsidR="00EF0A41">
        <w:rPr>
          <w:rFonts w:hAnsi="ＭＳ ゴシック" w:hint="eastAsia"/>
          <w:color w:val="auto"/>
          <w:sz w:val="22"/>
          <w:szCs w:val="22"/>
        </w:rPr>
        <w:t>推薦者の押印は省略可能です</w:t>
      </w:r>
      <w:r w:rsidR="00C55C54">
        <w:rPr>
          <w:rFonts w:hAnsi="ＭＳ ゴシック" w:hint="eastAsia"/>
          <w:color w:val="auto"/>
          <w:sz w:val="22"/>
          <w:szCs w:val="22"/>
        </w:rPr>
        <w:t>。</w:t>
      </w:r>
    </w:p>
    <w:p w14:paraId="59668256" w14:textId="1B58FBB6" w:rsidR="008C30C9" w:rsidRPr="009B3B62" w:rsidRDefault="00EF0A41" w:rsidP="00043309">
      <w:pPr>
        <w:pStyle w:val="Default"/>
        <w:spacing w:line="0" w:lineRule="atLeast"/>
        <w:ind w:leftChars="1374" w:left="3298"/>
        <w:jc w:val="both"/>
        <w:rPr>
          <w:rFonts w:hAnsi="ＭＳ ゴシック" w:cs="Arial"/>
          <w:color w:val="auto"/>
          <w:sz w:val="22"/>
          <w:szCs w:val="22"/>
        </w:rPr>
      </w:pPr>
      <w:r>
        <w:rPr>
          <w:rFonts w:hAnsi="ＭＳ ゴシック" w:cs="Arial" w:hint="eastAsia"/>
          <w:color w:val="auto"/>
          <w:sz w:val="22"/>
          <w:szCs w:val="22"/>
        </w:rPr>
        <w:t>※</w:t>
      </w:r>
      <w:r w:rsidR="008C30C9" w:rsidRPr="009B3B62">
        <w:rPr>
          <w:rFonts w:hAnsi="ＭＳ ゴシック" w:cs="Arial"/>
          <w:color w:val="auto"/>
          <w:sz w:val="22"/>
          <w:szCs w:val="22"/>
        </w:rPr>
        <w:t>複数名を推薦される場合には、各人毎に推薦理由を記入の上</w:t>
      </w:r>
    </w:p>
    <w:p w14:paraId="7C592661" w14:textId="77777777" w:rsidR="00C55C54" w:rsidRDefault="008C30C9" w:rsidP="00EF0A41">
      <w:pPr>
        <w:pStyle w:val="Default"/>
        <w:spacing w:line="0" w:lineRule="atLeast"/>
        <w:ind w:firstLineChars="1610" w:firstLine="3542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必ず</w:t>
      </w:r>
      <w:r w:rsidRPr="009B3B62">
        <w:rPr>
          <w:rFonts w:hAnsi="ＭＳ ゴシック" w:cs="Arial"/>
          <w:color w:val="auto"/>
          <w:sz w:val="22"/>
          <w:szCs w:val="22"/>
          <w:u w:val="single"/>
        </w:rPr>
        <w:t>優先順位</w:t>
      </w:r>
      <w:r w:rsidRPr="009B3B62">
        <w:rPr>
          <w:rFonts w:hAnsi="ＭＳ ゴシック" w:cs="Arial"/>
          <w:color w:val="auto"/>
          <w:sz w:val="22"/>
          <w:szCs w:val="22"/>
        </w:rPr>
        <w:t>を付してください</w:t>
      </w:r>
      <w:r w:rsidR="00C55C54">
        <w:rPr>
          <w:rFonts w:hAnsi="ＭＳ ゴシック" w:cs="Arial" w:hint="eastAsia"/>
          <w:color w:val="auto"/>
          <w:sz w:val="22"/>
          <w:szCs w:val="22"/>
        </w:rPr>
        <w:t>。</w:t>
      </w:r>
    </w:p>
    <w:p w14:paraId="1711B35B" w14:textId="77F7E6AB" w:rsidR="00C55C54" w:rsidRPr="009B3B62" w:rsidRDefault="00C55C54" w:rsidP="00A016F0">
      <w:pPr>
        <w:pStyle w:val="Default"/>
        <w:spacing w:line="0" w:lineRule="atLeast"/>
        <w:ind w:firstLineChars="1500" w:firstLine="3300"/>
        <w:jc w:val="both"/>
        <w:rPr>
          <w:rFonts w:hAnsi="ＭＳ ゴシック" w:cs="Arial"/>
          <w:color w:val="auto"/>
          <w:sz w:val="22"/>
          <w:szCs w:val="22"/>
        </w:rPr>
      </w:pPr>
      <w:r>
        <w:rPr>
          <w:rFonts w:hAnsi="ＭＳ ゴシック" w:cs="Arial" w:hint="eastAsia"/>
          <w:color w:val="auto"/>
          <w:sz w:val="22"/>
          <w:szCs w:val="22"/>
        </w:rPr>
        <w:t>※推薦書の書式は自由です。</w:t>
      </w:r>
    </w:p>
    <w:p w14:paraId="59668258" w14:textId="77777777" w:rsidR="00E314A9" w:rsidRPr="003A6970" w:rsidRDefault="008C30C9" w:rsidP="008C30C9">
      <w:pPr>
        <w:pStyle w:val="Default"/>
        <w:spacing w:line="0" w:lineRule="atLeast"/>
        <w:jc w:val="both"/>
        <w:rPr>
          <w:rFonts w:ascii="Arial" w:hAnsi="Arial" w:cs="Arial"/>
        </w:rPr>
      </w:pPr>
      <w:r w:rsidRPr="003A6970">
        <w:rPr>
          <w:rFonts w:ascii="Arial" w:hAnsi="Arial" w:cs="Arial"/>
          <w:color w:val="auto"/>
          <w:sz w:val="18"/>
          <w:szCs w:val="18"/>
        </w:rPr>
        <w:t xml:space="preserve">　　　　　　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 </w:t>
      </w:r>
    </w:p>
    <w:sectPr w:rsidR="00E314A9" w:rsidRPr="003A6970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7BD8" w14:textId="77777777" w:rsidR="00262716" w:rsidRDefault="00262716">
      <w:r>
        <w:separator/>
      </w:r>
    </w:p>
  </w:endnote>
  <w:endnote w:type="continuationSeparator" w:id="0">
    <w:p w14:paraId="6E687964" w14:textId="77777777" w:rsidR="00262716" w:rsidRDefault="002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244C" w14:textId="77777777" w:rsidR="00262716" w:rsidRDefault="00262716">
      <w:r>
        <w:separator/>
      </w:r>
    </w:p>
  </w:footnote>
  <w:footnote w:type="continuationSeparator" w:id="0">
    <w:p w14:paraId="2FE2C405" w14:textId="77777777" w:rsidR="00262716" w:rsidRDefault="0026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C9"/>
    <w:rsid w:val="00043309"/>
    <w:rsid w:val="000766A8"/>
    <w:rsid w:val="000B4C14"/>
    <w:rsid w:val="001160DB"/>
    <w:rsid w:val="0020244C"/>
    <w:rsid w:val="00262716"/>
    <w:rsid w:val="00281E72"/>
    <w:rsid w:val="002F1BD6"/>
    <w:rsid w:val="003378E6"/>
    <w:rsid w:val="003A6970"/>
    <w:rsid w:val="003C5D0D"/>
    <w:rsid w:val="004131CD"/>
    <w:rsid w:val="00416F46"/>
    <w:rsid w:val="0043546A"/>
    <w:rsid w:val="00437C38"/>
    <w:rsid w:val="00554B78"/>
    <w:rsid w:val="005B1CF6"/>
    <w:rsid w:val="005C50BD"/>
    <w:rsid w:val="005E79D2"/>
    <w:rsid w:val="005F45CD"/>
    <w:rsid w:val="0070606E"/>
    <w:rsid w:val="00750187"/>
    <w:rsid w:val="007F0DDF"/>
    <w:rsid w:val="0084723D"/>
    <w:rsid w:val="008A3D6F"/>
    <w:rsid w:val="008C30C9"/>
    <w:rsid w:val="009367B0"/>
    <w:rsid w:val="009412E4"/>
    <w:rsid w:val="00944678"/>
    <w:rsid w:val="009B3B62"/>
    <w:rsid w:val="009B4057"/>
    <w:rsid w:val="00A016F0"/>
    <w:rsid w:val="00A17BC1"/>
    <w:rsid w:val="00AB1BE3"/>
    <w:rsid w:val="00B00A4D"/>
    <w:rsid w:val="00BD3AE0"/>
    <w:rsid w:val="00BF0590"/>
    <w:rsid w:val="00C12CF5"/>
    <w:rsid w:val="00C55C54"/>
    <w:rsid w:val="00C85CFB"/>
    <w:rsid w:val="00C93280"/>
    <w:rsid w:val="00CE1D3E"/>
    <w:rsid w:val="00D25E77"/>
    <w:rsid w:val="00D2612E"/>
    <w:rsid w:val="00E314A9"/>
    <w:rsid w:val="00EE256B"/>
    <w:rsid w:val="00EF0A41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6823D"/>
  <w15:chartTrackingRefBased/>
  <w15:docId w15:val="{4DB29634-D72D-4CC5-9425-B1D9C88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0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0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4E6C-96C8-4C80-989C-A52C8A8F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Narisawa, Naomi[成沢 尚美]</cp:lastModifiedBy>
  <cp:revision>3</cp:revision>
  <cp:lastPrinted>2014-03-07T18:50:00Z</cp:lastPrinted>
  <dcterms:created xsi:type="dcterms:W3CDTF">2023-04-04T10:32:00Z</dcterms:created>
  <dcterms:modified xsi:type="dcterms:W3CDTF">2023-05-08T05:24:00Z</dcterms:modified>
</cp:coreProperties>
</file>