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FBF" w14:textId="274227B9" w:rsidR="002B0C85" w:rsidRPr="0004570C" w:rsidRDefault="002B0C85" w:rsidP="0004570C">
      <w:pPr>
        <w:snapToGrid w:val="0"/>
        <w:spacing w:line="276" w:lineRule="auto"/>
        <w:ind w:left="5731" w:firstLineChars="600" w:firstLine="1140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様式第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1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号（第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2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条関係）</w:t>
      </w:r>
    </w:p>
    <w:p w14:paraId="7FC44224" w14:textId="46A3B18F" w:rsidR="002B0C85" w:rsidRPr="0004570C" w:rsidRDefault="002B0C85" w:rsidP="002B0C85">
      <w:pPr>
        <w:snapToGrid w:val="0"/>
        <w:spacing w:line="525" w:lineRule="exact"/>
        <w:ind w:left="2505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日本語学校責任者</w:t>
      </w:r>
      <w:r w:rsidR="00277D3F" w:rsidRPr="0004570C">
        <w:rPr>
          <w:rFonts w:ascii="ＭＳ ゴシック" w:eastAsia="ＭＳ ゴシック" w:hAnsi="ＭＳ ゴシック"/>
          <w:color w:val="000000"/>
          <w:sz w:val="36"/>
        </w:rPr>
        <w:t xml:space="preserve"> </w:t>
      </w: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推薦書</w:t>
      </w:r>
    </w:p>
    <w:p w14:paraId="6E3A9930" w14:textId="5913BEC6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</w:rPr>
      </w:pPr>
    </w:p>
    <w:p w14:paraId="5689BF40" w14:textId="076B6884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>独立行政法人国際協力機構</w:t>
      </w:r>
    </w:p>
    <w:p w14:paraId="5D01B09E" w14:textId="43FCBA85" w:rsidR="002B0C85" w:rsidRPr="00277D3F" w:rsidRDefault="00277D3F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　　　　　　　　　　　　　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事務所</w:t>
      </w:r>
      <w:r w:rsidRPr="00277D3F">
        <w:rPr>
          <w:rFonts w:ascii="ＭＳ ゴシック" w:eastAsia="ＭＳ ゴシック" w:hAnsi="ＭＳ ゴシック" w:hint="eastAsia"/>
          <w:sz w:val="24"/>
          <w:szCs w:val="24"/>
        </w:rPr>
        <w:t>（支所）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長殿</w:t>
      </w:r>
    </w:p>
    <w:p w14:paraId="294D33EF" w14:textId="59F01EE2" w:rsidR="002B0C85" w:rsidRPr="00277D3F" w:rsidRDefault="00277D3F" w:rsidP="0004570C">
      <w:pPr>
        <w:spacing w:line="360" w:lineRule="auto"/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4E181E1" w14:textId="13BCBE4B" w:rsidR="002B0C85" w:rsidRPr="0004570C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研修員候補者氏名：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7A405E77" w14:textId="00950769" w:rsidR="002B0C85" w:rsidRPr="00277D3F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</w:rPr>
        <w:t>生年月日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　（満　　歳）</w:t>
      </w:r>
    </w:p>
    <w:p w14:paraId="1274F13F" w14:textId="77777777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EBA88C4" w14:textId="11CE1378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上記の者を、貴機構が実施する日系社会次世代育成研修（中学生招へいプログラム）の研修員候補として、次のとおり推薦いたします。</w:t>
      </w:r>
    </w:p>
    <w:p w14:paraId="2F1AF863" w14:textId="77777777" w:rsidR="00277D3F" w:rsidRPr="00277D3F" w:rsidRDefault="00277D3F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615B6A" w14:textId="50322750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7AE325A" w14:textId="1561832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8F12B42" w14:textId="6FBB845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7D1BED4" w14:textId="771B4ED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DAD3F49" w14:textId="18732CEA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D641BF5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4915114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20F3143" w14:textId="77777777" w:rsidR="002B0C85" w:rsidRPr="00277D3F" w:rsidRDefault="002B0C85" w:rsidP="002B0C85">
      <w:pPr>
        <w:rPr>
          <w:rFonts w:ascii="ＭＳ ゴシック" w:eastAsia="ＭＳ ゴシック" w:hAnsi="ＭＳ ゴシック"/>
          <w:sz w:val="24"/>
          <w:szCs w:val="24"/>
        </w:rPr>
      </w:pPr>
    </w:p>
    <w:p w14:paraId="673BEC6B" w14:textId="4DA27A88" w:rsidR="002B0C85" w:rsidRPr="00942E6B" w:rsidRDefault="002B0C85" w:rsidP="00942E6B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10185223" w14:textId="2792F36A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日本語学校名：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107D6E58" w14:textId="41C850D7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04570C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1165743872"/>
        </w:rPr>
        <w:t>責任者氏名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165743872"/>
        </w:rPr>
        <w:t>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CB3E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</w:t>
      </w:r>
    </w:p>
    <w:p w14:paraId="658A97E8" w14:textId="1570F013" w:rsidR="002B0C85" w:rsidRPr="00277D3F" w:rsidRDefault="00277D3F" w:rsidP="00942E6B">
      <w:pPr>
        <w:spacing w:line="360" w:lineRule="auto"/>
        <w:ind w:firstLineChars="550" w:firstLine="3300"/>
        <w:rPr>
          <w:rFonts w:ascii="ＭＳ ゴシック" w:eastAsia="ＭＳ ゴシック" w:hAnsi="ＭＳ ゴシック"/>
          <w:sz w:val="24"/>
          <w:szCs w:val="24"/>
        </w:rPr>
      </w:pPr>
      <w:r w:rsidRPr="00942E6B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165743359"/>
        </w:rPr>
        <w:t>所在</w:t>
      </w:r>
      <w:r w:rsidRPr="00942E6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165743359"/>
        </w:rPr>
        <w:t>地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2B0C85" w:rsidRPr="00277D3F">
      <w:pgSz w:w="11905" w:h="16837" w:code="9"/>
      <w:pgMar w:top="1090" w:right="1127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7A01" w14:textId="77777777" w:rsidR="00DC0982" w:rsidRDefault="00DC0982" w:rsidP="002B0C85">
      <w:r>
        <w:separator/>
      </w:r>
    </w:p>
  </w:endnote>
  <w:endnote w:type="continuationSeparator" w:id="0">
    <w:p w14:paraId="1A56B33D" w14:textId="77777777" w:rsidR="00DC0982" w:rsidRDefault="00DC0982" w:rsidP="002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98E5" w14:textId="77777777" w:rsidR="00DC0982" w:rsidRDefault="00DC0982" w:rsidP="002B0C85">
      <w:r>
        <w:separator/>
      </w:r>
    </w:p>
  </w:footnote>
  <w:footnote w:type="continuationSeparator" w:id="0">
    <w:p w14:paraId="2042FFED" w14:textId="77777777" w:rsidR="00DC0982" w:rsidRDefault="00DC0982" w:rsidP="002B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5"/>
    <w:rsid w:val="0004570C"/>
    <w:rsid w:val="00277D3F"/>
    <w:rsid w:val="002B0C85"/>
    <w:rsid w:val="006A5971"/>
    <w:rsid w:val="006C3DFF"/>
    <w:rsid w:val="007447BF"/>
    <w:rsid w:val="00764F95"/>
    <w:rsid w:val="00942E6B"/>
    <w:rsid w:val="00AF4FD8"/>
    <w:rsid w:val="00B3435B"/>
    <w:rsid w:val="00CB3EB0"/>
    <w:rsid w:val="00DC0982"/>
    <w:rsid w:val="00E61A93"/>
    <w:rsid w:val="00F22167"/>
    <w:rsid w:val="00F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1D282"/>
  <w15:chartTrackingRefBased/>
  <w15:docId w15:val="{09402F0B-B9EF-4B6D-BA68-AE72097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77D3F"/>
  </w:style>
  <w:style w:type="paragraph" w:styleId="a4">
    <w:name w:val="header"/>
    <w:basedOn w:val="a"/>
    <w:link w:val="a5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EB0"/>
  </w:style>
  <w:style w:type="paragraph" w:styleId="a6">
    <w:name w:val="footer"/>
    <w:basedOn w:val="a"/>
    <w:link w:val="a7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Terui, Erina[照井 絵里奈]</cp:lastModifiedBy>
  <cp:revision>2</cp:revision>
  <dcterms:created xsi:type="dcterms:W3CDTF">2025-01-27T05:26:00Z</dcterms:created>
  <dcterms:modified xsi:type="dcterms:W3CDTF">2025-01-27T05:26:00Z</dcterms:modified>
</cp:coreProperties>
</file>