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99BD" w14:textId="77777777" w:rsidR="00CA2D84" w:rsidRPr="00146D5B" w:rsidRDefault="00091BAC" w:rsidP="00507992">
      <w:pPr>
        <w:spacing w:line="360" w:lineRule="exact"/>
        <w:ind w:left="-227" w:right="-284"/>
        <w:jc w:val="center"/>
        <w:rPr>
          <w:rFonts w:ascii="HGSｺﾞｼｯｸM" w:eastAsia="HGSｺﾞｼｯｸM" w:hAnsi="MS UI Gothic"/>
          <w:spacing w:val="-10"/>
          <w:sz w:val="32"/>
          <w:szCs w:val="32"/>
        </w:rPr>
      </w:pPr>
      <w:r>
        <w:rPr>
          <w:rFonts w:ascii="HGSｺﾞｼｯｸM" w:eastAsia="HGSｺﾞｼｯｸM" w:hAnsi="MS UI Gothic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D5339B" wp14:editId="5729AD3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800725" cy="397510"/>
                <wp:effectExtent l="0" t="0" r="0" b="0"/>
                <wp:wrapSquare wrapText="bothSides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63D78" w14:textId="77777777" w:rsidR="008831C7" w:rsidRPr="00146D5B" w:rsidRDefault="00FB111C" w:rsidP="00CA2D8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ＪＩＣＡ</w:t>
                            </w:r>
                            <w:r w:rsidR="00146D5B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国際協力出前講座</w:t>
                            </w:r>
                            <w:r w:rsidR="008831C7" w:rsidRPr="00146D5B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0;width:456.75pt;height:31.3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HJKgIAAE8EAAAOAAAAZHJzL2Uyb0RvYy54bWysVNuO2yAQfa/Uf0C8N3bSTZNYcVbbbFNV&#10;2l6k3X4AxthGBYYCiZ1+/Q44m422VR+q8oAGZjicOTOwvh60IgfhvART0ukkp0QYDrU0bUm/P+ze&#10;LCnxgZmaKTCipEfh6fXm9at1bwsxgw5ULRxBEOOL3pa0C8EWWeZ5JzTzE7DCoLMBp1nApWuz2rEe&#10;0bXKZnn+LuvB1dYBF97j7u3opJuE3zSCh69N40UgqqTILaTZpbmKc7ZZs6J1zHaSn2iwf2ChmTR4&#10;6RnqlgVG9k7+BqUld+ChCRMOOoOmkVykHDCbaf4im/uOWZFyQXG8Pcvk/x8s/3L45oisS3pFiWEa&#10;S/QghkDew0CmiyhPb32BUfcW48KA+1jmlKq3d8B/eGJg2zHTihvnoO8Eq5HeNJ7MLo6OOD6CVP1n&#10;qPEetg+QgIbG6agdqkEQHct0PJcmcuG4OV/m+WI2p4Sj7+1qMZ+m2mWseDptnQ8fBWgSjZI6LH1C&#10;Z4c7HyIbVjyFxMs8KFnvpFJp4dpqqxw5MGyTXRopgRdhypC+pKs58vg7RJ7GnyC0DNjvSuqSYkY4&#10;YhAromwfTJ3swKQabaSszEnHKN0oYhiqAQOjuBXUR1TUwdjX+A7R6MD9oqTHni6p/7lnTlCiPhms&#10;yuJqtkIJQ1oslytU2l06qgsHMxyBShooGc1tGJ/N3jrZdnjP2AUGbrCOjUwSP3M6scauTcqfXlh8&#10;FpfrFPX8D2weAQAA//8DAFBLAwQUAAYACAAAACEAuzWwxt0AAAAEAQAADwAAAGRycy9kb3ducmV2&#10;LnhtbEyPT0vDQBDF74LfYRnBi9hNKwYbsymloNiT2BbB2zQ7JqHZ2bB/2uind/ViLwOP93jvN+Vi&#10;NL04kvOdZQXTSQaCuLa640bBbvt0+wDCB2SNvWVS8EUeFtXlRYmFtid+o+MmNCKVsC9QQRvCUEjp&#10;65YM+okdiJP3aZ3BkKRrpHZ4SuWml7Msy6XBjtNCiwOtWqoPm2gUHNaxNvH9w728xu3z+jvX8iab&#10;K3V9NS4fQQQaw38YfvETOlSJaW8jay96BemR8HeTN5/e3YPYK8hnOciqlOfw1Q8AAAD//wMAUEsB&#10;Ai0AFAAGAAgAAAAhALaDOJL+AAAA4QEAABMAAAAAAAAAAAAAAAAAAAAAAFtDb250ZW50X1R5cGVz&#10;XS54bWxQSwECLQAUAAYACAAAACEAOP0h/9YAAACUAQAACwAAAAAAAAAAAAAAAAAvAQAAX3JlbHMv&#10;LnJlbHNQSwECLQAUAAYACAAAACEAPB9hySoCAABPBAAADgAAAAAAAAAAAAAAAAAuAgAAZHJzL2Uy&#10;b0RvYy54bWxQSwECLQAUAAYACAAAACEAuzWwxt0AAAAEAQAADwAAAAAAAAAAAAAAAACEBAAAZHJz&#10;L2Rvd25yZXYueG1sUEsFBgAAAAAEAAQA8wAAAI4FAAAAAA==&#10;">
                <v:textbox inset="5.85pt,.7pt,5.85pt,.7pt">
                  <w:txbxContent>
                    <w:p w:rsidR="008831C7" w:rsidRPr="00146D5B" w:rsidRDefault="00FB111C" w:rsidP="00CA2D84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ＪＩＣＡ</w:t>
                      </w:r>
                      <w:r w:rsidR="00146D5B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国際協力出前講座</w:t>
                      </w:r>
                      <w:r w:rsidR="008831C7" w:rsidRPr="00146D5B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アンケート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96BA75" w14:textId="77777777" w:rsidR="00CA2D84" w:rsidRPr="00146D5B" w:rsidRDefault="00146D5B" w:rsidP="006B5E31">
      <w:pPr>
        <w:spacing w:line="260" w:lineRule="exact"/>
        <w:ind w:left="-227" w:right="-284" w:firstLineChars="7" w:firstLine="15"/>
        <w:jc w:val="center"/>
        <w:rPr>
          <w:rFonts w:ascii="HGSｺﾞｼｯｸM" w:eastAsia="HGSｺﾞｼｯｸM" w:hAnsi="MS UI Gothic"/>
          <w:spacing w:val="-10"/>
          <w:sz w:val="24"/>
          <w:szCs w:val="24"/>
        </w:rPr>
      </w:pPr>
      <w:r>
        <w:rPr>
          <w:rFonts w:ascii="HGSｺﾞｼｯｸM" w:eastAsia="HGSｺﾞｼｯｸM" w:hAnsi="MS UI Gothic" w:hint="eastAsia"/>
          <w:spacing w:val="-10"/>
          <w:sz w:val="24"/>
          <w:szCs w:val="24"/>
        </w:rPr>
        <w:t>この度は国際協力出前講座をご利用いただき</w:t>
      </w:r>
      <w:r w:rsidR="00CA2D84" w:rsidRP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、</w:t>
      </w:r>
      <w:r>
        <w:rPr>
          <w:rFonts w:ascii="HGSｺﾞｼｯｸM" w:eastAsia="HGSｺﾞｼｯｸM" w:hAnsi="MS UI Gothic" w:hint="eastAsia"/>
          <w:spacing w:val="-10"/>
          <w:sz w:val="24"/>
          <w:szCs w:val="24"/>
        </w:rPr>
        <w:t>誠に</w:t>
      </w:r>
      <w:r w:rsidR="00CA2D84" w:rsidRP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ありがとうございました。</w:t>
      </w:r>
    </w:p>
    <w:p w14:paraId="677BE954" w14:textId="77777777" w:rsidR="00CA2D84" w:rsidRPr="00146D5B" w:rsidRDefault="00CA2D84" w:rsidP="006B5E31">
      <w:pPr>
        <w:spacing w:line="260" w:lineRule="exact"/>
        <w:ind w:left="-227" w:right="-284" w:firstLineChars="7" w:firstLine="15"/>
        <w:jc w:val="center"/>
        <w:rPr>
          <w:rFonts w:ascii="HGSｺﾞｼｯｸM" w:eastAsia="HGSｺﾞｼｯｸM" w:hAnsi="MS UI Gothic"/>
          <w:spacing w:val="-10"/>
          <w:sz w:val="24"/>
          <w:szCs w:val="24"/>
        </w:rPr>
      </w:pPr>
      <w:r w:rsidRP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今後の</w:t>
      </w:r>
      <w:r w:rsid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より良い講座実施の</w:t>
      </w:r>
      <w:r w:rsidRP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ために、アンケートにご協力ください。</w:t>
      </w:r>
    </w:p>
    <w:p w14:paraId="17B318A7" w14:textId="77777777" w:rsidR="00CA2D84" w:rsidRPr="00146D5B" w:rsidRDefault="00A8438C" w:rsidP="006B5E31">
      <w:pPr>
        <w:spacing w:line="260" w:lineRule="exact"/>
        <w:ind w:left="-227" w:right="-284" w:firstLineChars="7" w:firstLine="15"/>
        <w:jc w:val="center"/>
        <w:rPr>
          <w:rFonts w:ascii="HGSｺﾞｼｯｸM" w:eastAsia="HGSｺﾞｼｯｸM" w:hAnsi="MS UI Gothic"/>
          <w:spacing w:val="-10"/>
          <w:sz w:val="24"/>
          <w:szCs w:val="24"/>
        </w:rPr>
      </w:pPr>
      <w:r>
        <w:rPr>
          <w:rFonts w:ascii="HGSｺﾞｼｯｸM" w:eastAsia="HGSｺﾞｼｯｸM" w:hAnsi="MS UI Gothic" w:hint="eastAsia"/>
          <w:spacing w:val="-10"/>
          <w:sz w:val="24"/>
          <w:szCs w:val="24"/>
        </w:rPr>
        <w:t>実施後一週間を目途に</w:t>
      </w:r>
      <w:r w:rsid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メールもしくは</w:t>
      </w:r>
      <w:r w:rsidR="00CA2D84" w:rsidRP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FAX</w:t>
      </w:r>
      <w:r w:rsid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で下記までご提出ください。</w:t>
      </w:r>
    </w:p>
    <w:p w14:paraId="4CC5900A" w14:textId="77777777" w:rsidR="00CA2D84" w:rsidRPr="00146D5B" w:rsidRDefault="00CA2D84" w:rsidP="00943B0E">
      <w:pPr>
        <w:spacing w:line="240" w:lineRule="exact"/>
        <w:ind w:left="-227" w:right="-284"/>
        <w:jc w:val="center"/>
        <w:rPr>
          <w:rFonts w:ascii="HGSｺﾞｼｯｸM" w:eastAsia="HGSｺﾞｼｯｸM" w:hAnsi="MS UI Gothic"/>
          <w:spacing w:val="-10"/>
          <w:sz w:val="32"/>
          <w:szCs w:val="32"/>
        </w:rPr>
      </w:pPr>
    </w:p>
    <w:p w14:paraId="5233B383" w14:textId="77777777" w:rsidR="00CA2D84" w:rsidRPr="00146D5B" w:rsidRDefault="00EB3966" w:rsidP="00CA2D84">
      <w:pPr>
        <w:spacing w:line="240" w:lineRule="exact"/>
        <w:ind w:left="-227" w:right="-284"/>
        <w:jc w:val="center"/>
        <w:rPr>
          <w:rFonts w:ascii="HGSｺﾞｼｯｸM" w:eastAsia="HGSｺﾞｼｯｸM" w:hAnsi="MS UI Gothic"/>
          <w:spacing w:val="-1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E6934E" wp14:editId="4CAE1B5C">
                <wp:simplePos x="0" y="0"/>
                <wp:positionH relativeFrom="margin">
                  <wp:posOffset>485775</wp:posOffset>
                </wp:positionH>
                <wp:positionV relativeFrom="paragraph">
                  <wp:posOffset>8890</wp:posOffset>
                </wp:positionV>
                <wp:extent cx="5143500" cy="59626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4AA4F" w14:textId="77777777" w:rsidR="00EB3966" w:rsidRDefault="00EB3966" w:rsidP="00EB3966">
                            <w:pPr>
                              <w:spacing w:beforeLines="50" w:before="156" w:line="300" w:lineRule="exact"/>
                              <w:jc w:val="center"/>
                              <w:rPr>
                                <w:rFonts w:ascii="UD デジタル 教科書体 NK-R" w:eastAsia="UD デジタル 教科書体 NK-R" w:hAnsi="HGSｺﾞｼｯｸE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ｺﾞｼｯｸE" w:hint="eastAsia"/>
                                <w:spacing w:val="-10"/>
                                <w:sz w:val="24"/>
                                <w:szCs w:val="24"/>
                              </w:rPr>
                              <w:t>宛先 ： JICA東京　出前講座事務局　（株式会社メディア総合研究所　内）　 行</w:t>
                            </w:r>
                          </w:p>
                          <w:p w14:paraId="481666ED" w14:textId="77777777" w:rsidR="00EB3966" w:rsidRPr="00353CDF" w:rsidRDefault="00EB3966" w:rsidP="00EB3966">
                            <w:pPr>
                              <w:spacing w:line="320" w:lineRule="exact"/>
                              <w:ind w:left="-227" w:right="-284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353CDF">
                              <w:rPr>
                                <w:rFonts w:ascii="UD デジタル 教科書体 NK-R" w:eastAsia="UD デジタル 教科書体 NK-R" w:hAnsi="HGSｺﾞｼｯｸE" w:hint="eastAsia"/>
                                <w:spacing w:val="-10"/>
                                <w:sz w:val="24"/>
                                <w:szCs w:val="24"/>
                                <w:lang w:val="pt-PT"/>
                              </w:rPr>
                              <w:t>e-mail： jica-demae@mediasoken.jp</w:t>
                            </w:r>
                            <w:r w:rsidR="00780CC9">
                              <w:rPr>
                                <w:rFonts w:ascii="UD デジタル 教科書体 NK-R" w:eastAsia="UD デジタル 教科書体 NK-R" w:hAnsi="HGSｺﾞｼｯｸE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80CC9" w:rsidRPr="00353CDF">
                              <w:rPr>
                                <w:rFonts w:ascii="UD デジタル 教科書体 NK-R" w:eastAsia="UD デジタル 教科書体 NK-R" w:hAnsi="HGSｺﾞｼｯｸE" w:hint="eastAsia"/>
                                <w:spacing w:val="-10"/>
                                <w:sz w:val="24"/>
                                <w:szCs w:val="24"/>
                                <w:lang w:val="pt-PT"/>
                              </w:rPr>
                              <w:t>FAX：</w:t>
                            </w:r>
                            <w:r w:rsidR="00780CC9" w:rsidRPr="00353CDF">
                              <w:rPr>
                                <w:rFonts w:ascii="UD デジタル 教科書体 NK-R" w:eastAsia="UD デジタル 教科書体 NK-R" w:hAnsi="HGSｺﾞｼｯｸE"/>
                                <w:spacing w:val="-10"/>
                                <w:sz w:val="24"/>
                                <w:szCs w:val="24"/>
                                <w:lang w:val="pt-PT"/>
                              </w:rPr>
                              <w:t>03-6665-8852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14:paraId="1E775DDA" w14:textId="77777777" w:rsidR="00EB3966" w:rsidRPr="00353CDF" w:rsidRDefault="00EB3966" w:rsidP="00EB3966">
                            <w:pPr>
                              <w:rPr>
                                <w:rFonts w:ascii="HGSｺﾞｼｯｸE" w:eastAsia="HGSｺﾞｼｯｸE" w:hAnsi="HGSｺﾞｼｯｸE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69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8.25pt;margin-top:.7pt;width:405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fb9gEAAM8DAAAOAAAAZHJzL2Uyb0RvYy54bWysU8GO0zAQvSPxD5bvNGnZljZqulq6KkJa&#10;FqSFD3AcJ7FIPGbsNilfz9jJdgvcEDlYHo/9Zt6bl+3t0LXspNBpMDmfz1LOlJFQalPn/NvXw5s1&#10;Z84LU4oWjMr5WTl+u3v9atvbTC2ggbZUyAjEuKy3OW+8t1mSONmoTrgZWGUoWQF2wlOIdVKi6Am9&#10;a5NFmq6SHrC0CFI5R6f3Y5LvIn5VKek/V5VTnrU5p958XDGuRViT3VZkNQrbaDm1If6hi05oQ0Uv&#10;UPfCC3ZE/RdUpyWCg8rPJHQJVJWWKnIgNvP0DzZPjbAqciFxnL3I5P4frHw8PdkvyPzwHgYaYCTh&#10;7API744Z2DfC1OoOEfpGiZIKz4NkSW9dNj0NUrvMBZCi/wQlDVkcPUSgocIuqEI8GaHTAM4X0dXg&#10;maTD5fzm7TKllKTccrNarJaxhMieX1t0/oOCjoVNzpGGGtHF6cH50I3Inq+EYg5aXR5028YA62Lf&#10;IjsJMsAhfhP6b9daEy4bCM9GxHASaQZmI0c/FAPT5aRBYF1AeSbeCKOv6D+gTQP4k7OePJVz9+Mo&#10;UHHWfjSk3bubxWZJJozBer0h0nidKK4SwkgCyrnnbNzu/Wjbo0VdN1RnnJWBO1K70lGIl56m5sk1&#10;UZ/J4cGW13G89fIf7n4BAAD//wMAUEsDBBQABgAIAAAAIQDpWuw22gAAAAcBAAAPAAAAZHJzL2Rv&#10;d25yZXYueG1sTI5LT8JAFIX3Jv6HyTVxJ1MfQK2dEiQxhiVoWF8617Yyj6Yz0MFf72Wly/PIOV+5&#10;SNaIEw2h807B/SQDQa72unONgs+Pt7scRIjoNBrvSMGZAiyq66sSC+1Ht6HTNjaCR1woUEEbY19I&#10;GeqWLIaJ78lx9uUHi5Hl0Eg94Mjj1siHLJtJi53jhxZ7WrVUH7ZHq2C9o/N7jmbTr74P409qXtdL&#10;nZS6vUnLFxCRUvwrwwWf0aFipr0/Oh2EUTCfTbnJ/hMIjvP8ovcKnqePIKtS/uevfgEAAP//AwBQ&#10;SwECLQAUAAYACAAAACEAtoM4kv4AAADhAQAAEwAAAAAAAAAAAAAAAAAAAAAAW0NvbnRlbnRfVHlw&#10;ZXNdLnhtbFBLAQItABQABgAIAAAAIQA4/SH/1gAAAJQBAAALAAAAAAAAAAAAAAAAAC8BAABfcmVs&#10;cy8ucmVsc1BLAQItABQABgAIAAAAIQCJWFfb9gEAAM8DAAAOAAAAAAAAAAAAAAAAAC4CAABkcnMv&#10;ZTJvRG9jLnhtbFBLAQItABQABgAIAAAAIQDpWuw22gAAAAcBAAAPAAAAAAAAAAAAAAAAAFAEAABk&#10;cnMvZG93bnJldi54bWxQSwUGAAAAAAQABADzAAAAVwUAAAAA&#10;" stroked="f">
                <v:textbox inset="5.85pt,.7pt,5.85pt,.7pt">
                  <w:txbxContent>
                    <w:p w14:paraId="2154AA4F" w14:textId="77777777" w:rsidR="00EB3966" w:rsidRDefault="00EB3966" w:rsidP="00EB3966">
                      <w:pPr>
                        <w:spacing w:beforeLines="50" w:before="156" w:line="300" w:lineRule="exact"/>
                        <w:jc w:val="center"/>
                        <w:rPr>
                          <w:rFonts w:ascii="UD デジタル 教科書体 NK-R" w:eastAsia="UD デジタル 教科書体 NK-R" w:hAnsi="HGSｺﾞｼｯｸE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ｺﾞｼｯｸE" w:hint="eastAsia"/>
                          <w:spacing w:val="-10"/>
                          <w:sz w:val="24"/>
                          <w:szCs w:val="24"/>
                        </w:rPr>
                        <w:t>宛先 ： JICA東京　出前講座事務局　（株式会社メディア総合研究所　内）　 行</w:t>
                      </w:r>
                    </w:p>
                    <w:p w14:paraId="481666ED" w14:textId="77777777" w:rsidR="00EB3966" w:rsidRPr="00353CDF" w:rsidRDefault="00EB3966" w:rsidP="00EB3966">
                      <w:pPr>
                        <w:spacing w:line="320" w:lineRule="exact"/>
                        <w:ind w:left="-227" w:right="-284"/>
                        <w:jc w:val="center"/>
                        <w:rPr>
                          <w:rFonts w:ascii="HGSｺﾞｼｯｸE" w:eastAsia="HGSｺﾞｼｯｸE" w:hAnsi="HGSｺﾞｼｯｸE"/>
                          <w:spacing w:val="-10"/>
                          <w:sz w:val="24"/>
                          <w:szCs w:val="24"/>
                          <w:lang w:val="pt-PT"/>
                        </w:rPr>
                      </w:pPr>
                      <w:r w:rsidRPr="00353CDF">
                        <w:rPr>
                          <w:rFonts w:ascii="UD デジタル 教科書体 NK-R" w:eastAsia="UD デジタル 教科書体 NK-R" w:hAnsi="HGSｺﾞｼｯｸE" w:hint="eastAsia"/>
                          <w:spacing w:val="-10"/>
                          <w:sz w:val="24"/>
                          <w:szCs w:val="24"/>
                          <w:lang w:val="pt-PT"/>
                        </w:rPr>
                        <w:t>e-mail： jica-demae@mediasoken.jp</w:t>
                      </w:r>
                      <w:r w:rsidR="00780CC9">
                        <w:rPr>
                          <w:rFonts w:ascii="UD デジタル 教科書体 NK-R" w:eastAsia="UD デジタル 教科書体 NK-R" w:hAnsi="HGSｺﾞｼｯｸE" w:hint="eastAsia"/>
                          <w:spacing w:val="-10"/>
                          <w:sz w:val="24"/>
                          <w:szCs w:val="24"/>
                        </w:rPr>
                        <w:t xml:space="preserve">　　　</w:t>
                      </w:r>
                      <w:r w:rsidR="00780CC9" w:rsidRPr="00353CDF">
                        <w:rPr>
                          <w:rFonts w:ascii="UD デジタル 教科書体 NK-R" w:eastAsia="UD デジタル 教科書体 NK-R" w:hAnsi="HGSｺﾞｼｯｸE" w:hint="eastAsia"/>
                          <w:spacing w:val="-10"/>
                          <w:sz w:val="24"/>
                          <w:szCs w:val="24"/>
                          <w:lang w:val="pt-PT"/>
                        </w:rPr>
                        <w:t>FAX：</w:t>
                      </w:r>
                      <w:r w:rsidR="00780CC9" w:rsidRPr="00353CDF">
                        <w:rPr>
                          <w:rFonts w:ascii="UD デジタル 教科書体 NK-R" w:eastAsia="UD デジタル 教科書体 NK-R" w:hAnsi="HGSｺﾞｼｯｸE"/>
                          <w:spacing w:val="-10"/>
                          <w:sz w:val="24"/>
                          <w:szCs w:val="24"/>
                          <w:lang w:val="pt-PT"/>
                        </w:rPr>
                        <w:t>03-6665-8852</w:t>
                      </w:r>
                      <w:r>
                        <w:rPr>
                          <w:rFonts w:ascii="HGSｺﾞｼｯｸE" w:eastAsia="HGSｺﾞｼｯｸE" w:hAnsi="HGSｺﾞｼｯｸE" w:hint="eastAsia"/>
                          <w:spacing w:val="-10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14:paraId="1E775DDA" w14:textId="77777777" w:rsidR="00EB3966" w:rsidRPr="00353CDF" w:rsidRDefault="00EB3966" w:rsidP="00EB3966">
                      <w:pPr>
                        <w:rPr>
                          <w:rFonts w:ascii="HGSｺﾞｼｯｸE" w:eastAsia="HGSｺﾞｼｯｸE" w:hAnsi="HGSｺﾞｼｯｸE"/>
                          <w:lang w:val="pt-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 w:hAnsi="MS UI Gothic" w:hint="eastAsia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5C745C" wp14:editId="4BE8C264">
                <wp:simplePos x="0" y="0"/>
                <wp:positionH relativeFrom="column">
                  <wp:posOffset>235497</wp:posOffset>
                </wp:positionH>
                <wp:positionV relativeFrom="paragraph">
                  <wp:posOffset>9811</wp:posOffset>
                </wp:positionV>
                <wp:extent cx="5581015" cy="596265"/>
                <wp:effectExtent l="0" t="0" r="19685" b="1333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015" cy="5962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125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left:0;text-align:left;margin-left:18.55pt;margin-top:.75pt;width:439.45pt;height:4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dFiQIAACAFAAAOAAAAZHJzL2Uyb0RvYy54bWysVNuO2yAQfa/Uf0C8Z32p7U2sdVarXKpK&#10;23albT+AAI7pYnCBxNmu+u8dsJMm3Zeqqh8wMHBmzswZbm4PrUR7bqzQqsLJVYwRV1QzobYV/vpl&#10;PZliZB1RjEiteIWfucW387dvbvqu5KlutGTcIABRtuy7CjfOdWUUWdrwltgr3XEFxlqbljhYmm3E&#10;DOkBvZVRGsdF1GvDOqMptxZ2l4MRzwN+XXPqPte15Q7JCkNsLowmjBs/RvMbUm4N6RpBxzDIP0TR&#10;EqHA6QlqSRxBOyNeQbWCGm117a6obiNd14LywAHYJPEfbB4b0vHABZJju1Oa7P+DpZ/2DwYJVuEU&#10;I0VaKNHdzungGaWFz0/f2RKOPXYPxjO03b2mTxYpvWiI2vI7Y3TfcMIgqsSfjy4u+IWFq2jTf9QM&#10;4AnAh1QdatN6QEgCOoSKPJ8qwg8OUdjM82kSJzlGFGz5rEiLPLgg5fF2Z6x7z3WL/KTCG0PoE3cP&#10;RJjghOzvrQuFYSM9wr5hVLcSyrwnEiVFUVyPmOPhiJRHVH9T6bWQMghFKtRXeJaneQC3WgrmjSEv&#10;ZrtZSIMAFGiEb4S9OGb0TrEA5nO2GueOCDnMwblUHg9SMIbukxG09DKLZ6vpappNsrRYTbJ4uZzc&#10;rRfZpFgn1/ny3XKxWCY/fWhJVjaCMa58dEddJ9nf6WbssEGRJ2VfsLDnZNfhe002ugwDlBFYHf+B&#10;XRCL18egs41mz6AVo4dGhYcFJo02PzDqoUkrbL/viOEYyQ8K9HadpTMQhwuL6XQGHW7ODZszA1EU&#10;gCrsMBqmCze8A7vOiG0DfpJQVKV9A9TCHaU8xDTqGtowxD8+Gb7Pz9fh1O+Hbf4LAAD//wMAUEsD&#10;BBQABgAIAAAAIQAvWEDA2wAAAAcBAAAPAAAAZHJzL2Rvd25yZXYueG1sTI/BTsMwEETvSP0Ha5G4&#10;USelCW2IUwECid4g9APceJtEtddR7Lbh71lO9La7M5p9U24mZ8UZx9B7UpDOExBIjTc9tQp23+/3&#10;KxAhajLaekIFPxhgU81uSl0Yf6EvPNexFRxCodAKuhiHQsrQdOh0mPsBibWDH52OvI6tNKO+cLiz&#10;cpEkuXS6J/7Q6QFfO2yO9ckp8JjldbptP5aJeXGftnnb9vKo1N3t9PwEIuIU/83wh8/oUDHT3p/I&#10;BGEVPDym7OR7BoLldZpztT0P2RJkVcpr/uoXAAD//wMAUEsBAi0AFAAGAAgAAAAhALaDOJL+AAAA&#10;4QEAABMAAAAAAAAAAAAAAAAAAAAAAFtDb250ZW50X1R5cGVzXS54bWxQSwECLQAUAAYACAAAACEA&#10;OP0h/9YAAACUAQAACwAAAAAAAAAAAAAAAAAvAQAAX3JlbHMvLnJlbHNQSwECLQAUAAYACAAAACEA&#10;8vx3RYkCAAAgBQAADgAAAAAAAAAAAAAAAAAuAgAAZHJzL2Uyb0RvYy54bWxQSwECLQAUAAYACAAA&#10;ACEAL1hAwN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14:paraId="247A874D" w14:textId="77777777" w:rsidR="00CA2D84" w:rsidRPr="00146D5B" w:rsidRDefault="00CA2D84" w:rsidP="00CA2D84">
      <w:pPr>
        <w:spacing w:line="240" w:lineRule="exact"/>
        <w:ind w:left="-227" w:right="-284"/>
        <w:jc w:val="center"/>
        <w:rPr>
          <w:rFonts w:ascii="HGSｺﾞｼｯｸM" w:eastAsia="HGSｺﾞｼｯｸM" w:hAnsi="MS UI Gothic"/>
          <w:spacing w:val="-10"/>
          <w:sz w:val="32"/>
          <w:szCs w:val="32"/>
        </w:rPr>
      </w:pPr>
    </w:p>
    <w:p w14:paraId="0BA55F3B" w14:textId="77777777" w:rsidR="00CA2D84" w:rsidRPr="00146D5B" w:rsidRDefault="00CA2D84" w:rsidP="00CA2D84">
      <w:pPr>
        <w:spacing w:line="240" w:lineRule="exact"/>
        <w:ind w:left="-227" w:right="-284"/>
        <w:jc w:val="center"/>
        <w:rPr>
          <w:rFonts w:ascii="HGSｺﾞｼｯｸM" w:eastAsia="HGSｺﾞｼｯｸM" w:hAnsi="MS UI Gothic"/>
          <w:spacing w:val="-10"/>
          <w:sz w:val="32"/>
          <w:szCs w:val="32"/>
        </w:rPr>
      </w:pPr>
    </w:p>
    <w:p w14:paraId="62430E22" w14:textId="77777777" w:rsidR="00CA2D84" w:rsidRDefault="00EB3966" w:rsidP="00CA2D84">
      <w:pPr>
        <w:spacing w:line="240" w:lineRule="exact"/>
        <w:ind w:left="-227" w:right="-284"/>
        <w:jc w:val="center"/>
        <w:rPr>
          <w:rFonts w:ascii="HGSｺﾞｼｯｸM" w:eastAsia="HGSｺﾞｼｯｸM" w:hAnsi="MS UI Gothic"/>
          <w:spacing w:val="-10"/>
          <w:sz w:val="32"/>
          <w:szCs w:val="32"/>
        </w:rPr>
      </w:pPr>
      <w:r>
        <w:rPr>
          <w:rFonts w:ascii="HGSｺﾞｼｯｸM" w:eastAsia="HGSｺﾞｼｯｸM" w:hAnsi="MS UI Gothic" w:hint="eastAsia"/>
          <w:spacing w:val="-10"/>
          <w:sz w:val="32"/>
          <w:szCs w:val="32"/>
        </w:rPr>
        <w:t xml:space="preserve">　　　　</w:t>
      </w:r>
    </w:p>
    <w:p w14:paraId="418214EE" w14:textId="77777777" w:rsidR="0061246F" w:rsidRPr="00146D5B" w:rsidRDefault="0061246F" w:rsidP="00CA2D84">
      <w:pPr>
        <w:spacing w:line="240" w:lineRule="exact"/>
        <w:ind w:left="-227" w:right="-284"/>
        <w:jc w:val="center"/>
        <w:rPr>
          <w:rFonts w:ascii="HGSｺﾞｼｯｸM" w:eastAsia="HGSｺﾞｼｯｸM" w:hAnsi="MS UI Gothic"/>
          <w:spacing w:val="-10"/>
          <w:sz w:val="32"/>
          <w:szCs w:val="3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0"/>
        <w:gridCol w:w="3250"/>
      </w:tblGrid>
      <w:tr w:rsidR="00CA2D84" w:rsidRPr="00146D5B" w14:paraId="712DEF06" w14:textId="77777777" w:rsidTr="00146D5B">
        <w:trPr>
          <w:trHeight w:val="567"/>
        </w:trPr>
        <w:tc>
          <w:tcPr>
            <w:tcW w:w="6090" w:type="dxa"/>
            <w:shd w:val="clear" w:color="auto" w:fill="auto"/>
            <w:vAlign w:val="bottom"/>
          </w:tcPr>
          <w:p w14:paraId="3669BB7D" w14:textId="77777777" w:rsidR="00CA2D84" w:rsidRPr="00146D5B" w:rsidRDefault="00146D5B" w:rsidP="00146D5B">
            <w:pPr>
              <w:spacing w:line="360" w:lineRule="auto"/>
              <w:ind w:right="-284"/>
              <w:rPr>
                <w:rFonts w:ascii="HGSｺﾞｼｯｸM" w:eastAsia="HGSｺﾞｼｯｸM" w:hAnsi="MS UI Gothic"/>
                <w:sz w:val="22"/>
                <w:szCs w:val="22"/>
              </w:rPr>
            </w:pPr>
            <w:r>
              <w:rPr>
                <w:rFonts w:ascii="HGSｺﾞｼｯｸM" w:eastAsia="HGSｺﾞｼｯｸM" w:hAnsi="MS UI Gothic" w:hint="eastAsia"/>
                <w:sz w:val="22"/>
                <w:szCs w:val="22"/>
              </w:rPr>
              <w:t>学校(団体)</w:t>
            </w:r>
            <w:r w:rsidR="00CA2D84" w:rsidRPr="00146D5B">
              <w:rPr>
                <w:rFonts w:ascii="HGSｺﾞｼｯｸM" w:eastAsia="HGSｺﾞｼｯｸM" w:hAnsi="MS UI Gothic" w:hint="eastAsia"/>
                <w:sz w:val="22"/>
                <w:szCs w:val="22"/>
              </w:rPr>
              <w:t>名：</w:t>
            </w:r>
          </w:p>
        </w:tc>
        <w:tc>
          <w:tcPr>
            <w:tcW w:w="3250" w:type="dxa"/>
            <w:shd w:val="clear" w:color="auto" w:fill="auto"/>
            <w:vAlign w:val="bottom"/>
          </w:tcPr>
          <w:p w14:paraId="114A79C3" w14:textId="77777777" w:rsidR="00CA2D84" w:rsidRPr="00146D5B" w:rsidRDefault="00CA2D84" w:rsidP="00146D5B">
            <w:pPr>
              <w:spacing w:line="360" w:lineRule="auto"/>
              <w:ind w:right="-284"/>
              <w:rPr>
                <w:rFonts w:ascii="HGSｺﾞｼｯｸM" w:eastAsia="HGSｺﾞｼｯｸM" w:hAnsi="MS UI Gothic"/>
                <w:sz w:val="22"/>
                <w:szCs w:val="22"/>
              </w:rPr>
            </w:pPr>
            <w:r w:rsidRPr="00146D5B">
              <w:rPr>
                <w:rFonts w:ascii="HGSｺﾞｼｯｸM" w:eastAsia="HGSｺﾞｼｯｸM" w:hAnsi="MS UI Gothic" w:hint="eastAsia"/>
                <w:sz w:val="22"/>
                <w:szCs w:val="22"/>
              </w:rPr>
              <w:t>担当者名：</w:t>
            </w:r>
          </w:p>
        </w:tc>
      </w:tr>
      <w:tr w:rsidR="00905C81" w:rsidRPr="00146D5B" w14:paraId="416D1F29" w14:textId="77777777" w:rsidTr="00146D5B">
        <w:trPr>
          <w:trHeight w:val="567"/>
        </w:trPr>
        <w:tc>
          <w:tcPr>
            <w:tcW w:w="6090" w:type="dxa"/>
            <w:shd w:val="clear" w:color="auto" w:fill="auto"/>
            <w:vAlign w:val="bottom"/>
          </w:tcPr>
          <w:p w14:paraId="0A37BA6F" w14:textId="77777777" w:rsidR="00905C81" w:rsidRPr="00146D5B" w:rsidRDefault="00905C81" w:rsidP="00146D5B">
            <w:pPr>
              <w:spacing w:line="360" w:lineRule="auto"/>
              <w:ind w:right="-284"/>
              <w:rPr>
                <w:rFonts w:ascii="HGSｺﾞｼｯｸM" w:eastAsia="HGSｺﾞｼｯｸM" w:hAnsi="MS UI Gothic"/>
                <w:sz w:val="22"/>
                <w:szCs w:val="22"/>
              </w:rPr>
            </w:pPr>
            <w:r w:rsidRPr="00146D5B">
              <w:rPr>
                <w:rFonts w:ascii="HGSｺﾞｼｯｸM" w:eastAsia="HGSｺﾞｼｯｸM" w:hAnsi="MS UI Gothic" w:hint="eastAsia"/>
                <w:sz w:val="22"/>
                <w:szCs w:val="22"/>
              </w:rPr>
              <w:t>講座実施日：</w:t>
            </w:r>
          </w:p>
        </w:tc>
        <w:tc>
          <w:tcPr>
            <w:tcW w:w="3250" w:type="dxa"/>
            <w:shd w:val="clear" w:color="auto" w:fill="auto"/>
            <w:vAlign w:val="bottom"/>
          </w:tcPr>
          <w:p w14:paraId="16F7F48A" w14:textId="77777777" w:rsidR="00905C81" w:rsidRPr="00146D5B" w:rsidRDefault="00A8438C" w:rsidP="00146D5B">
            <w:pPr>
              <w:spacing w:line="360" w:lineRule="auto"/>
              <w:ind w:right="-284"/>
              <w:rPr>
                <w:rFonts w:ascii="HGSｺﾞｼｯｸM" w:eastAsia="HGSｺﾞｼｯｸM" w:hAnsi="MS UI Gothic"/>
                <w:sz w:val="22"/>
                <w:szCs w:val="22"/>
              </w:rPr>
            </w:pPr>
            <w:r>
              <w:rPr>
                <w:rFonts w:ascii="HGSｺﾞｼｯｸM" w:eastAsia="HGSｺﾞｼｯｸM" w:hAnsi="MS UI Gothic" w:hint="eastAsia"/>
                <w:sz w:val="22"/>
                <w:szCs w:val="22"/>
              </w:rPr>
              <w:t>受講者</w:t>
            </w:r>
            <w:r w:rsidR="00905C81" w:rsidRPr="00146D5B">
              <w:rPr>
                <w:rFonts w:ascii="HGSｺﾞｼｯｸM" w:eastAsia="HGSｺﾞｼｯｸM" w:hAnsi="MS UI Gothic" w:hint="eastAsia"/>
                <w:sz w:val="22"/>
                <w:szCs w:val="22"/>
              </w:rPr>
              <w:t>数：</w:t>
            </w:r>
          </w:p>
        </w:tc>
      </w:tr>
    </w:tbl>
    <w:p w14:paraId="1251373F" w14:textId="77777777" w:rsidR="00CA2D84" w:rsidRPr="00146D5B" w:rsidRDefault="00CA2D84" w:rsidP="00CA2D84">
      <w:pPr>
        <w:spacing w:line="200" w:lineRule="exact"/>
        <w:ind w:right="-284"/>
        <w:rPr>
          <w:rFonts w:ascii="HGSｺﾞｼｯｸM" w:eastAsia="HGSｺﾞｼｯｸM" w:hAnsi="MS UI Gothic"/>
          <w:b/>
          <w:szCs w:val="21"/>
        </w:rPr>
      </w:pPr>
    </w:p>
    <w:p w14:paraId="50C12D13" w14:textId="77777777" w:rsidR="008831C7" w:rsidRPr="00146D5B" w:rsidRDefault="008831C7" w:rsidP="00CA2D84">
      <w:pPr>
        <w:spacing w:line="200" w:lineRule="exact"/>
        <w:ind w:right="-284"/>
        <w:rPr>
          <w:rFonts w:ascii="HGSｺﾞｼｯｸM" w:eastAsia="HGSｺﾞｼｯｸM" w:hAnsi="MS UI Gothic"/>
          <w:b/>
          <w:szCs w:val="21"/>
        </w:rPr>
      </w:pPr>
    </w:p>
    <w:p w14:paraId="1DEB0CCB" w14:textId="77777777" w:rsidR="002C40E4" w:rsidRPr="00146D5B" w:rsidRDefault="002C40E4" w:rsidP="002C40E4">
      <w:pPr>
        <w:spacing w:line="360" w:lineRule="exact"/>
        <w:ind w:right="-284"/>
        <w:jc w:val="left"/>
        <w:rPr>
          <w:rFonts w:ascii="HGSｺﾞｼｯｸM" w:eastAsia="HGSｺﾞｼｯｸM" w:hAnsi="MS UI Gothic"/>
          <w:b/>
          <w:bCs/>
          <w:sz w:val="28"/>
          <w:szCs w:val="28"/>
        </w:rPr>
      </w:pPr>
      <w:r w:rsidRPr="00146D5B">
        <w:rPr>
          <w:rFonts w:ascii="HGSｺﾞｼｯｸM" w:eastAsia="HGSｺﾞｼｯｸM" w:hAnsi="MS UI Gothic" w:hint="eastAsia"/>
          <w:b/>
          <w:bCs/>
          <w:sz w:val="28"/>
          <w:szCs w:val="28"/>
        </w:rPr>
        <w:t>講座全般について</w:t>
      </w:r>
    </w:p>
    <w:p w14:paraId="5D5687E2" w14:textId="77777777" w:rsidR="004A131A" w:rsidRPr="00146D5B" w:rsidRDefault="00146D5B" w:rsidP="004A131A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１.</w:t>
      </w:r>
      <w:r w:rsidR="004A131A" w:rsidRPr="00146D5B">
        <w:rPr>
          <w:rFonts w:ascii="HGSｺﾞｼｯｸM" w:eastAsia="HGSｺﾞｼｯｸM" w:hAnsi="ＭＳ Ｐゴシック" w:hint="eastAsia"/>
          <w:b/>
          <w:szCs w:val="21"/>
        </w:rPr>
        <w:t xml:space="preserve">　「JICA国際協力出前講座」を実施していかがでしたか。</w:t>
      </w:r>
    </w:p>
    <w:p w14:paraId="5BA7D585" w14:textId="77777777" w:rsidR="004A131A" w:rsidRPr="00146D5B" w:rsidRDefault="00000000" w:rsidP="006B5E31">
      <w:pPr>
        <w:spacing w:line="360" w:lineRule="exact"/>
        <w:ind w:left="764"/>
        <w:rPr>
          <w:rFonts w:ascii="HGSｺﾞｼｯｸM" w:eastAsia="HGSｺﾞｼｯｸM" w:hAnsi="ＭＳ Ｐゴシック"/>
          <w:spacing w:val="-4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20433453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 </w:t>
      </w:r>
      <w:r w:rsidR="004A131A" w:rsidRPr="00146D5B">
        <w:rPr>
          <w:rFonts w:ascii="HGSｺﾞｼｯｸM" w:eastAsia="HGSｺﾞｼｯｸM" w:hAnsi="ＭＳ Ｐゴシック" w:hint="eastAsia"/>
          <w:spacing w:val="-4"/>
          <w:szCs w:val="21"/>
        </w:rPr>
        <w:t>とても良かった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　　　</w:t>
      </w:r>
      <w:r w:rsidR="004A131A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7232872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4A131A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 良かった　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　　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9819138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4A131A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 悪かった　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　　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4081256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A131A" w:rsidRPr="00146D5B">
        <w:rPr>
          <w:rFonts w:ascii="HGSｺﾞｼｯｸM" w:eastAsia="HGSｺﾞｼｯｸM" w:hAnsi="ＭＳ Ｐゴシック" w:hint="eastAsia"/>
          <w:spacing w:val="-4"/>
          <w:szCs w:val="21"/>
        </w:rPr>
        <w:t>とても悪かった</w:t>
      </w:r>
    </w:p>
    <w:p w14:paraId="50B74926" w14:textId="77777777" w:rsidR="00146D5B" w:rsidRPr="006B5E31" w:rsidRDefault="00146D5B" w:rsidP="006B5E31">
      <w:pPr>
        <w:spacing w:line="360" w:lineRule="exact"/>
        <w:ind w:firstLineChars="100" w:firstLine="202"/>
        <w:rPr>
          <w:rFonts w:ascii="HGSｺﾞｼｯｸM" w:eastAsia="HGSｺﾞｼｯｸM" w:hAnsi="ＭＳ Ｐゴシック"/>
          <w:spacing w:val="-4"/>
          <w:szCs w:val="21"/>
        </w:rPr>
      </w:pPr>
    </w:p>
    <w:p w14:paraId="227E1DFC" w14:textId="77777777" w:rsidR="006B5E31" w:rsidRPr="006B5E31" w:rsidRDefault="006B5E31" w:rsidP="006B5E31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 w:rsidRPr="006B5E31">
        <w:rPr>
          <w:rFonts w:ascii="HGSｺﾞｼｯｸM" w:eastAsia="HGSｺﾞｼｯｸM" w:hAnsi="ＭＳ Ｐゴシック" w:hint="eastAsia"/>
          <w:b/>
          <w:szCs w:val="21"/>
        </w:rPr>
        <w:t>２.　期待していた内容は十分に達成できましたか。</w:t>
      </w:r>
    </w:p>
    <w:p w14:paraId="5B510498" w14:textId="77777777" w:rsidR="00146D5B" w:rsidRDefault="00000000" w:rsidP="00994038">
      <w:pPr>
        <w:spacing w:line="360" w:lineRule="exact"/>
        <w:rPr>
          <w:rFonts w:ascii="HGSｺﾞｼｯｸM" w:eastAsia="HGSｺﾞｼｯｸM" w:hAnsi="ＭＳ Ｐゴシック"/>
          <w:spacing w:val="-4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27975543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 十分達成できた</w:t>
      </w:r>
      <w:r w:rsidR="006B5E31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　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4375646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B5E31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 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まあ達成できた　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2125768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B5E31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 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あまり達成できなかった　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20154891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>全く達成できなかった</w:t>
      </w:r>
    </w:p>
    <w:p w14:paraId="4E2A0FF6" w14:textId="77777777" w:rsidR="0061246F" w:rsidRDefault="0061246F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3EB33AEA" w14:textId="77777777" w:rsidR="006B5E31" w:rsidRDefault="0061246F" w:rsidP="006B5E31">
      <w:pPr>
        <w:spacing w:line="360" w:lineRule="exact"/>
        <w:rPr>
          <w:rFonts w:ascii="HGSｺﾞｼｯｸM" w:eastAsia="HGSｺﾞｼｯｸM" w:hAnsi="ＭＳ Ｐゴシック"/>
          <w:szCs w:val="21"/>
        </w:rPr>
      </w:pPr>
      <w:r w:rsidRPr="0061246F">
        <w:rPr>
          <w:rFonts w:ascii="HGSｺﾞｼｯｸM" w:eastAsia="HGSｺﾞｼｯｸM" w:hAnsi="ＭＳ Ｐゴシック" w:hint="eastAsia"/>
          <w:szCs w:val="21"/>
        </w:rPr>
        <w:t>理由もあわせてお聞かせください</w:t>
      </w:r>
    </w:p>
    <w:p w14:paraId="7CE80815" w14:textId="77777777" w:rsidR="003600AA" w:rsidRPr="003600AA" w:rsidRDefault="003600AA" w:rsidP="006B5E31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6C8B0F1A" w14:textId="77777777" w:rsidR="006B5E31" w:rsidRPr="003600AA" w:rsidRDefault="006B5E31" w:rsidP="006B5E31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2DCF53DB" w14:textId="77777777" w:rsidR="006B5E31" w:rsidRPr="003600AA" w:rsidRDefault="006B5E31" w:rsidP="006B5E31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05D0B255" w14:textId="77777777" w:rsidR="003600AA" w:rsidRPr="003600AA" w:rsidRDefault="003600AA" w:rsidP="003600AA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32561C14" w14:textId="77777777" w:rsidR="00C518BD" w:rsidRPr="00146D5B" w:rsidRDefault="006B5E31" w:rsidP="00D62856">
      <w:pPr>
        <w:spacing w:line="360" w:lineRule="exact"/>
        <w:rPr>
          <w:rFonts w:ascii="HGSｺﾞｼｯｸM" w:eastAsia="HGSｺﾞｼｯｸM" w:hAnsi="ＭＳ Ｐゴシック"/>
          <w:b/>
          <w:spacing w:val="-4"/>
          <w:szCs w:val="21"/>
        </w:rPr>
      </w:pPr>
      <w:r>
        <w:rPr>
          <w:rFonts w:ascii="HGSｺﾞｼｯｸM" w:eastAsia="HGSｺﾞｼｯｸM" w:hAnsi="ＭＳ Ｐゴシック" w:hint="eastAsia"/>
          <w:b/>
          <w:spacing w:val="-4"/>
          <w:szCs w:val="21"/>
        </w:rPr>
        <w:t>３</w:t>
      </w:r>
      <w:r w:rsidR="00146D5B">
        <w:rPr>
          <w:rFonts w:ascii="HGSｺﾞｼｯｸM" w:eastAsia="HGSｺﾞｼｯｸM" w:hAnsi="ＭＳ Ｐゴシック" w:hint="eastAsia"/>
          <w:b/>
          <w:spacing w:val="-4"/>
          <w:szCs w:val="21"/>
        </w:rPr>
        <w:t>.</w:t>
      </w:r>
      <w:r w:rsidR="00D62856" w:rsidRPr="00146D5B">
        <w:rPr>
          <w:rFonts w:ascii="HGSｺﾞｼｯｸM" w:eastAsia="HGSｺﾞｼｯｸM" w:hAnsi="ＭＳ Ｐゴシック" w:hint="eastAsia"/>
          <w:b/>
          <w:spacing w:val="-4"/>
          <w:szCs w:val="21"/>
        </w:rPr>
        <w:t xml:space="preserve">　</w:t>
      </w:r>
      <w:r w:rsidR="00146D5B">
        <w:rPr>
          <w:rFonts w:ascii="HGSｺﾞｼｯｸM" w:eastAsia="HGSｺﾞｼｯｸM" w:hAnsi="ＭＳ Ｐゴシック" w:hint="eastAsia"/>
          <w:b/>
          <w:szCs w:val="21"/>
        </w:rPr>
        <w:t>特に、受講者の学び</w:t>
      </w:r>
      <w:r w:rsidR="00C518BD" w:rsidRPr="00146D5B">
        <w:rPr>
          <w:rFonts w:ascii="HGSｺﾞｼｯｸM" w:eastAsia="HGSｺﾞｼｯｸM" w:hAnsi="ＭＳ Ｐゴシック" w:hint="eastAsia"/>
          <w:b/>
          <w:szCs w:val="21"/>
        </w:rPr>
        <w:t>や気づきなどがあれば、</w:t>
      </w:r>
      <w:r w:rsidR="00146D5B">
        <w:rPr>
          <w:rFonts w:ascii="HGSｺﾞｼｯｸM" w:eastAsia="HGSｺﾞｼｯｸM" w:hAnsi="ＭＳ Ｐゴシック" w:hint="eastAsia"/>
          <w:b/>
          <w:szCs w:val="21"/>
        </w:rPr>
        <w:t>ご記入</w:t>
      </w:r>
      <w:r w:rsidR="00D62856" w:rsidRPr="00146D5B">
        <w:rPr>
          <w:rFonts w:ascii="HGSｺﾞｼｯｸM" w:eastAsia="HGSｺﾞｼｯｸM" w:hAnsi="ＭＳ Ｐゴシック" w:hint="eastAsia"/>
          <w:b/>
          <w:szCs w:val="21"/>
        </w:rPr>
        <w:t>ください。</w:t>
      </w:r>
    </w:p>
    <w:p w14:paraId="2C8003C2" w14:textId="77777777" w:rsidR="00C518BD" w:rsidRPr="00A424C6" w:rsidRDefault="00C518BD" w:rsidP="00C518BD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461CF0CF" w14:textId="77777777" w:rsidR="00CA2D84" w:rsidRPr="00A424C6" w:rsidRDefault="00CA2D84" w:rsidP="00C518BD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5F4F0C0A" w14:textId="77777777" w:rsidR="00146D5B" w:rsidRPr="001C0EB6" w:rsidRDefault="00146D5B" w:rsidP="00C518BD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768DC97A" w14:textId="77777777" w:rsidR="00A424C6" w:rsidRPr="00A424C6" w:rsidRDefault="00A424C6" w:rsidP="00C518BD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3877321A" w14:textId="77777777" w:rsidR="00146D5B" w:rsidRPr="00A424C6" w:rsidRDefault="00146D5B" w:rsidP="00C518BD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4FC9CEC2" w14:textId="77777777" w:rsidR="00CA2D84" w:rsidRPr="00146D5B" w:rsidRDefault="006B5E31" w:rsidP="00D62856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４</w:t>
      </w:r>
      <w:r w:rsidR="00146D5B">
        <w:rPr>
          <w:rFonts w:ascii="HGSｺﾞｼｯｸM" w:eastAsia="HGSｺﾞｼｯｸM" w:hAnsi="ＭＳ Ｐゴシック" w:hint="eastAsia"/>
          <w:b/>
          <w:szCs w:val="21"/>
        </w:rPr>
        <w:t>.</w:t>
      </w:r>
      <w:r w:rsidR="00D62856" w:rsidRPr="00146D5B">
        <w:rPr>
          <w:rFonts w:ascii="HGSｺﾞｼｯｸM" w:eastAsia="HGSｺﾞｼｯｸM" w:hAnsi="ＭＳ Ｐゴシック" w:hint="eastAsia"/>
          <w:b/>
          <w:szCs w:val="21"/>
        </w:rPr>
        <w:t xml:space="preserve">　</w:t>
      </w:r>
      <w:r w:rsidR="00FE45FD" w:rsidRPr="00146D5B">
        <w:rPr>
          <w:rFonts w:ascii="HGSｺﾞｼｯｸM" w:eastAsia="HGSｺﾞｼｯｸM" w:hAnsi="ＭＳ Ｐゴシック" w:hint="eastAsia"/>
          <w:b/>
          <w:szCs w:val="21"/>
        </w:rPr>
        <w:t>今後も</w:t>
      </w:r>
      <w:r w:rsidR="004A131A" w:rsidRPr="00146D5B">
        <w:rPr>
          <w:rFonts w:ascii="HGSｺﾞｼｯｸM" w:eastAsia="HGSｺﾞｼｯｸM" w:hAnsi="ＭＳ Ｐゴシック" w:hint="eastAsia"/>
          <w:b/>
          <w:szCs w:val="21"/>
        </w:rPr>
        <w:t>「JICA</w:t>
      </w:r>
      <w:r w:rsidR="00943B0E" w:rsidRPr="00146D5B">
        <w:rPr>
          <w:rFonts w:ascii="HGSｺﾞｼｯｸM" w:eastAsia="HGSｺﾞｼｯｸM" w:hAnsi="ＭＳ Ｐゴシック" w:hint="eastAsia"/>
          <w:b/>
          <w:szCs w:val="21"/>
        </w:rPr>
        <w:t>国際協力出前講座</w:t>
      </w:r>
      <w:r w:rsidR="004A131A" w:rsidRPr="00146D5B">
        <w:rPr>
          <w:rFonts w:ascii="HGSｺﾞｼｯｸM" w:eastAsia="HGSｺﾞｼｯｸM" w:hAnsi="ＭＳ Ｐゴシック" w:hint="eastAsia"/>
          <w:b/>
          <w:szCs w:val="21"/>
        </w:rPr>
        <w:t>」</w:t>
      </w:r>
      <w:r w:rsidR="00943B0E" w:rsidRPr="00146D5B">
        <w:rPr>
          <w:rFonts w:ascii="HGSｺﾞｼｯｸM" w:eastAsia="HGSｺﾞｼｯｸM" w:hAnsi="ＭＳ Ｐゴシック" w:hint="eastAsia"/>
          <w:b/>
          <w:szCs w:val="21"/>
        </w:rPr>
        <w:t>を</w:t>
      </w:r>
      <w:r w:rsidR="00B709F5">
        <w:rPr>
          <w:rFonts w:ascii="HGSｺﾞｼｯｸM" w:eastAsia="HGSｺﾞｼｯｸM" w:hAnsi="ＭＳ Ｐゴシック" w:hint="eastAsia"/>
          <w:b/>
          <w:szCs w:val="21"/>
        </w:rPr>
        <w:t>実施</w:t>
      </w:r>
      <w:r w:rsidR="00943B0E" w:rsidRPr="00146D5B">
        <w:rPr>
          <w:rFonts w:ascii="HGSｺﾞｼｯｸM" w:eastAsia="HGSｺﾞｼｯｸM" w:hAnsi="ＭＳ Ｐゴシック" w:hint="eastAsia"/>
          <w:b/>
          <w:szCs w:val="21"/>
        </w:rPr>
        <w:t>したいとお考えですか</w:t>
      </w:r>
      <w:r w:rsidR="004A131A" w:rsidRPr="00146D5B">
        <w:rPr>
          <w:rFonts w:ascii="HGSｺﾞｼｯｸM" w:eastAsia="HGSｺﾞｼｯｸM" w:hAnsi="ＭＳ Ｐゴシック" w:hint="eastAsia"/>
          <w:b/>
          <w:szCs w:val="21"/>
        </w:rPr>
        <w:t>。</w:t>
      </w:r>
    </w:p>
    <w:p w14:paraId="0C0DD4FA" w14:textId="77777777" w:rsidR="00CA2D84" w:rsidRPr="00146D5B" w:rsidRDefault="00000000" w:rsidP="00994038">
      <w:pPr>
        <w:spacing w:line="360" w:lineRule="exact"/>
        <w:ind w:firstLineChars="200" w:firstLine="440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9638869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943B0E" w:rsidRPr="00146D5B">
        <w:rPr>
          <w:rFonts w:ascii="HGSｺﾞｼｯｸM" w:eastAsia="HGSｺﾞｼｯｸM" w:hAnsi="ＭＳ Ｐゴシック" w:hint="eastAsia"/>
          <w:szCs w:val="21"/>
        </w:rPr>
        <w:t>はい</w:t>
      </w:r>
      <w:r w:rsidR="00CA2D84" w:rsidRPr="00146D5B">
        <w:rPr>
          <w:rFonts w:ascii="HGSｺﾞｼｯｸM" w:eastAsia="HGSｺﾞｼｯｸM" w:hAnsi="ＭＳ Ｐゴシック" w:hint="eastAsia"/>
          <w:szCs w:val="21"/>
        </w:rPr>
        <w:t xml:space="preserve"> 　　　</w:t>
      </w:r>
      <w:r w:rsidR="00994038" w:rsidRPr="0099403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807009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CA2D84" w:rsidRPr="00146D5B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943B0E" w:rsidRPr="00146D5B">
        <w:rPr>
          <w:rFonts w:ascii="HGSｺﾞｼｯｸM" w:eastAsia="HGSｺﾞｼｯｸM" w:hAnsi="ＭＳ Ｐゴシック" w:hint="eastAsia"/>
          <w:szCs w:val="21"/>
        </w:rPr>
        <w:t>いいえ</w:t>
      </w:r>
      <w:r w:rsidR="00D62856" w:rsidRPr="00146D5B">
        <w:rPr>
          <w:rFonts w:ascii="HGSｺﾞｼｯｸM" w:eastAsia="HGSｺﾞｼｯｸM" w:hAnsi="ＭＳ Ｐゴシック" w:hint="eastAsia"/>
          <w:szCs w:val="21"/>
        </w:rPr>
        <w:t xml:space="preserve">　</w:t>
      </w:r>
    </w:p>
    <w:p w14:paraId="09B02EE6" w14:textId="77777777" w:rsidR="00146D5B" w:rsidRDefault="00146D5B" w:rsidP="00D62856">
      <w:pPr>
        <w:spacing w:line="360" w:lineRule="exact"/>
        <w:rPr>
          <w:rFonts w:ascii="HGSｺﾞｼｯｸM" w:eastAsia="HGSｺﾞｼｯｸM" w:hAnsi="ＭＳ Ｐゴシック"/>
          <w:sz w:val="20"/>
          <w:u w:val="dotted"/>
        </w:rPr>
      </w:pPr>
    </w:p>
    <w:p w14:paraId="4703EA3F" w14:textId="77777777" w:rsidR="00146D5B" w:rsidRDefault="006B5E31" w:rsidP="00AE4D90">
      <w:pPr>
        <w:spacing w:line="360" w:lineRule="exact"/>
        <w:rPr>
          <w:rFonts w:ascii="HGSｺﾞｼｯｸM" w:eastAsia="HGSｺﾞｼｯｸM" w:hAnsi="ＭＳ Ｐゴシック"/>
          <w:szCs w:val="21"/>
          <w:u w:val="dotted"/>
        </w:rPr>
      </w:pPr>
      <w:r>
        <w:rPr>
          <w:rFonts w:ascii="HGSｺﾞｼｯｸM" w:eastAsia="HGSｺﾞｼｯｸM" w:hAnsi="ＭＳ Ｐゴシック" w:hint="eastAsia"/>
          <w:b/>
          <w:szCs w:val="21"/>
        </w:rPr>
        <w:t xml:space="preserve">５.　</w:t>
      </w:r>
      <w:r w:rsidR="00146D5B">
        <w:rPr>
          <w:rFonts w:ascii="HGSｺﾞｼｯｸM" w:eastAsia="HGSｺﾞｼｯｸM" w:hAnsi="ＭＳ Ｐゴシック" w:hint="eastAsia"/>
          <w:b/>
          <w:szCs w:val="21"/>
        </w:rPr>
        <w:t>その他、</w:t>
      </w:r>
      <w:r w:rsidR="00C518BD" w:rsidRPr="00146D5B">
        <w:rPr>
          <w:rFonts w:ascii="HGSｺﾞｼｯｸM" w:eastAsia="HGSｺﾞｼｯｸM" w:hAnsi="ＭＳ Ｐゴシック" w:hint="eastAsia"/>
          <w:b/>
          <w:szCs w:val="21"/>
        </w:rPr>
        <w:t>ご意見、</w:t>
      </w:r>
      <w:r w:rsidR="004A131A" w:rsidRPr="00146D5B">
        <w:rPr>
          <w:rFonts w:ascii="HGSｺﾞｼｯｸM" w:eastAsia="HGSｺﾞｼｯｸM" w:hAnsi="ＭＳ Ｐゴシック" w:hint="eastAsia"/>
          <w:b/>
          <w:szCs w:val="21"/>
        </w:rPr>
        <w:t>ご</w:t>
      </w:r>
      <w:r w:rsidR="00C518BD" w:rsidRPr="00146D5B">
        <w:rPr>
          <w:rFonts w:ascii="HGSｺﾞｼｯｸM" w:eastAsia="HGSｺﾞｼｯｸM" w:hAnsi="ＭＳ Ｐゴシック" w:hint="eastAsia"/>
          <w:b/>
          <w:szCs w:val="21"/>
        </w:rPr>
        <w:t>提案</w:t>
      </w:r>
      <w:r w:rsidR="004A131A" w:rsidRPr="00146D5B">
        <w:rPr>
          <w:rFonts w:ascii="HGSｺﾞｼｯｸM" w:eastAsia="HGSｺﾞｼｯｸM" w:hAnsi="ＭＳ Ｐゴシック" w:hint="eastAsia"/>
          <w:b/>
          <w:szCs w:val="21"/>
        </w:rPr>
        <w:t>、</w:t>
      </w:r>
      <w:r>
        <w:rPr>
          <w:rFonts w:ascii="HGSｺﾞｼｯｸM" w:eastAsia="HGSｺﾞｼｯｸM" w:hAnsi="ＭＳ Ｐゴシック" w:hint="eastAsia"/>
          <w:b/>
          <w:szCs w:val="21"/>
        </w:rPr>
        <w:t>本講座をきっかけに今後取り組みたいこと等</w:t>
      </w:r>
      <w:r w:rsidR="004D378B" w:rsidRPr="00146D5B">
        <w:rPr>
          <w:rFonts w:ascii="HGSｺﾞｼｯｸM" w:eastAsia="HGSｺﾞｼｯｸM" w:hAnsi="ＭＳ Ｐゴシック" w:hint="eastAsia"/>
          <w:b/>
          <w:szCs w:val="21"/>
        </w:rPr>
        <w:t>、</w:t>
      </w:r>
      <w:r w:rsidR="00FF355B" w:rsidRPr="00146D5B">
        <w:rPr>
          <w:rFonts w:ascii="HGSｺﾞｼｯｸM" w:eastAsia="HGSｺﾞｼｯｸM" w:hAnsi="ＭＳ Ｐゴシック" w:hint="eastAsia"/>
          <w:b/>
          <w:szCs w:val="21"/>
        </w:rPr>
        <w:t>自由にお書きください</w:t>
      </w:r>
      <w:r w:rsidR="00AE4D90" w:rsidRPr="00146D5B">
        <w:rPr>
          <w:rFonts w:ascii="HGSｺﾞｼｯｸM" w:eastAsia="HGSｺﾞｼｯｸM" w:hAnsi="ＭＳ Ｐゴシック" w:hint="eastAsia"/>
          <w:b/>
          <w:szCs w:val="21"/>
        </w:rPr>
        <w:t>。</w:t>
      </w:r>
    </w:p>
    <w:p w14:paraId="7C3E51AB" w14:textId="77777777" w:rsidR="00250010" w:rsidRDefault="00250010" w:rsidP="0061246F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14:paraId="7DD004B4" w14:textId="77777777" w:rsidR="00250010" w:rsidRDefault="00250010" w:rsidP="0061246F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14:paraId="305169B3" w14:textId="77777777" w:rsidR="00A424C6" w:rsidRDefault="00A424C6" w:rsidP="0061246F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14:paraId="3E50B8B1" w14:textId="77777777" w:rsidR="00250010" w:rsidRDefault="00250010" w:rsidP="0061246F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14:paraId="39CA2EC6" w14:textId="77777777" w:rsidR="00250010" w:rsidRPr="00250010" w:rsidRDefault="00250010" w:rsidP="0061246F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764"/>
      </w:tblGrid>
      <w:tr w:rsidR="0061246F" w:rsidRPr="00146D5B" w14:paraId="4C654AF5" w14:textId="77777777" w:rsidTr="006A4915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1C713EEB" w14:textId="77777777" w:rsidR="0061246F" w:rsidRPr="00146D5B" w:rsidRDefault="0061246F" w:rsidP="00B15435">
            <w:pPr>
              <w:ind w:right="210"/>
              <w:rPr>
                <w:rFonts w:ascii="HGSｺﾞｼｯｸM" w:eastAsia="HGSｺﾞｼｯｸM" w:hAnsi="ＭＳ Ｐゴシック"/>
                <w:szCs w:val="21"/>
              </w:rPr>
            </w:pPr>
            <w:r w:rsidRPr="00146D5B">
              <w:rPr>
                <w:rFonts w:ascii="HGSｺﾞｼｯｸM" w:eastAsia="HGSｺﾞｼｯｸM" w:hAnsi="ＭＳ Ｐゴシック" w:hint="eastAsia"/>
                <w:szCs w:val="21"/>
              </w:rPr>
              <w:lastRenderedPageBreak/>
              <w:t>講師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>氏</w:t>
            </w:r>
            <w:r w:rsidRPr="00146D5B">
              <w:rPr>
                <w:rFonts w:ascii="HGSｺﾞｼｯｸM" w:eastAsia="HGSｺﾞｼｯｸM" w:hAnsi="ＭＳ Ｐゴシック" w:hint="eastAsia"/>
                <w:szCs w:val="21"/>
              </w:rPr>
              <w:t>名</w:t>
            </w:r>
          </w:p>
        </w:tc>
        <w:tc>
          <w:tcPr>
            <w:tcW w:w="3764" w:type="dxa"/>
            <w:shd w:val="clear" w:color="auto" w:fill="auto"/>
          </w:tcPr>
          <w:p w14:paraId="3F8780CF" w14:textId="77777777" w:rsidR="0061246F" w:rsidRPr="00146D5B" w:rsidRDefault="0061246F" w:rsidP="00B15435">
            <w:pPr>
              <w:spacing w:line="480" w:lineRule="auto"/>
              <w:jc w:val="righ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</w:tbl>
    <w:p w14:paraId="64F976F6" w14:textId="77777777" w:rsidR="0011650C" w:rsidRDefault="0011650C" w:rsidP="0061246F">
      <w:pPr>
        <w:spacing w:line="360" w:lineRule="exact"/>
        <w:ind w:right="-284"/>
        <w:jc w:val="left"/>
        <w:rPr>
          <w:rFonts w:ascii="HGSｺﾞｼｯｸM" w:eastAsia="HGSｺﾞｼｯｸM" w:hAnsi="MS UI Gothic"/>
          <w:b/>
          <w:sz w:val="28"/>
          <w:szCs w:val="28"/>
        </w:rPr>
      </w:pPr>
    </w:p>
    <w:p w14:paraId="5155B307" w14:textId="77777777" w:rsidR="0061246F" w:rsidRPr="00146D5B" w:rsidRDefault="0061246F" w:rsidP="0061246F">
      <w:pPr>
        <w:spacing w:line="360" w:lineRule="exact"/>
        <w:ind w:right="-284"/>
        <w:jc w:val="left"/>
        <w:rPr>
          <w:rFonts w:ascii="HGSｺﾞｼｯｸM" w:eastAsia="HGSｺﾞｼｯｸM" w:hAnsi="MS UI Gothic"/>
          <w:b/>
          <w:sz w:val="28"/>
          <w:szCs w:val="28"/>
        </w:rPr>
      </w:pPr>
      <w:r w:rsidRPr="00146D5B">
        <w:rPr>
          <w:rFonts w:ascii="HGSｺﾞｼｯｸM" w:eastAsia="HGSｺﾞｼｯｸM" w:hAnsi="MS UI Gothic" w:hint="eastAsia"/>
          <w:b/>
          <w:sz w:val="28"/>
          <w:szCs w:val="28"/>
        </w:rPr>
        <w:t>講師について</w:t>
      </w:r>
    </w:p>
    <w:p w14:paraId="2E3274F9" w14:textId="77777777" w:rsidR="00507992" w:rsidRDefault="00507992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60BE3E56" w14:textId="77777777" w:rsidR="0061246F" w:rsidRPr="00C7110F" w:rsidRDefault="004B7EE4" w:rsidP="0061246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 w:rsidRPr="004B7EE4">
        <w:rPr>
          <w:rFonts w:ascii="HGSｺﾞｼｯｸM" w:eastAsia="HGSｺﾞｼｯｸM" w:hAnsi="ＭＳ Ｐゴシック" w:hint="eastAsia"/>
          <w:b/>
          <w:szCs w:val="21"/>
        </w:rPr>
        <w:t>６</w:t>
      </w:r>
      <w:r w:rsidR="0061246F" w:rsidRPr="004B7EE4">
        <w:rPr>
          <w:rFonts w:ascii="HGSｺﾞｼｯｸM" w:eastAsia="HGSｺﾞｼｯｸM" w:hAnsi="ＭＳ Ｐゴシック" w:hint="eastAsia"/>
          <w:b/>
          <w:szCs w:val="21"/>
        </w:rPr>
        <w:t xml:space="preserve">.　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>話し方や声の大きさ、話すスピードは適切でしたか。</w:t>
      </w:r>
    </w:p>
    <w:p w14:paraId="7D6A46D3" w14:textId="77777777" w:rsidR="0061246F" w:rsidRDefault="00000000" w:rsidP="005A2F3F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2399360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4B7EE4">
        <w:rPr>
          <w:rFonts w:ascii="HGSｺﾞｼｯｸM" w:eastAsia="HGSｺﾞｼｯｸM" w:hAnsi="ＭＳ Ｐゴシック" w:hint="eastAsia"/>
          <w:szCs w:val="21"/>
        </w:rPr>
        <w:t xml:space="preserve"> 適切だった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4B7EE4">
        <w:rPr>
          <w:rFonts w:ascii="HGSｺﾞｼｯｸM" w:eastAsia="HGSｺﾞｼｯｸM" w:hAnsi="ＭＳ Ｐゴシック" w:hint="eastAsia"/>
          <w:szCs w:val="21"/>
        </w:rPr>
        <w:t xml:space="preserve">　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　　</w:t>
      </w:r>
      <w:r w:rsidR="00994038" w:rsidRPr="0099403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2961944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4B7EE4">
        <w:rPr>
          <w:rFonts w:ascii="HGSｺﾞｼｯｸM" w:eastAsia="HGSｺﾞｼｯｸM" w:hAnsi="ＭＳ Ｐゴシック" w:hint="eastAsia"/>
          <w:szCs w:val="21"/>
        </w:rPr>
        <w:t xml:space="preserve">概ね適切だった 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　</w:t>
      </w:r>
      <w:r w:rsidR="00994038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994038" w:rsidRPr="0099403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5101507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4B7EE4">
        <w:rPr>
          <w:rFonts w:ascii="HGSｺﾞｼｯｸM" w:eastAsia="HGSｺﾞｼｯｸM" w:hAnsi="ＭＳ Ｐゴシック" w:hint="eastAsia"/>
          <w:szCs w:val="21"/>
        </w:rPr>
        <w:t>あまり適切ではなかった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　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232380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4B7EE4">
        <w:rPr>
          <w:rFonts w:ascii="HGSｺﾞｼｯｸM" w:eastAsia="HGSｺﾞｼｯｸM" w:hAnsi="ＭＳ Ｐゴシック" w:hint="eastAsia"/>
          <w:szCs w:val="21"/>
        </w:rPr>
        <w:t>適切ではなかった</w:t>
      </w:r>
    </w:p>
    <w:p w14:paraId="712C07D5" w14:textId="77777777" w:rsidR="00EB5A56" w:rsidRDefault="00EB5A56" w:rsidP="005A2F3F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14:paraId="413567E5" w14:textId="77777777" w:rsidR="0011650C" w:rsidRPr="00146D5B" w:rsidRDefault="0011650C" w:rsidP="005A2F3F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14:paraId="38DF9D39" w14:textId="77777777" w:rsidR="0061246F" w:rsidRPr="00C7110F" w:rsidRDefault="004B7EE4" w:rsidP="0061246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７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>.　写真や映像を用いながら分かりやすい説明がされていましたか</w:t>
      </w:r>
      <w:r w:rsidR="0061246F" w:rsidRPr="00C7110F">
        <w:rPr>
          <w:rFonts w:ascii="HGSｺﾞｼｯｸM" w:eastAsia="HGSｺﾞｼｯｸM" w:hAnsi="ＭＳ Ｐゴシック" w:hint="eastAsia"/>
          <w:b/>
          <w:szCs w:val="21"/>
        </w:rPr>
        <w:t>。</w:t>
      </w:r>
    </w:p>
    <w:p w14:paraId="759F7629" w14:textId="77777777" w:rsidR="0061246F" w:rsidRDefault="00000000" w:rsidP="00994038">
      <w:pPr>
        <w:spacing w:line="360" w:lineRule="exact"/>
        <w:jc w:val="center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7681945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十分できていた</w:t>
      </w:r>
      <w:r w:rsidR="00994038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6968900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まあできていた　</w:t>
      </w:r>
      <w:r w:rsidR="00994038">
        <w:rPr>
          <w:rFonts w:ascii="HGSｺﾞｼｯｸM" w:eastAsia="HGSｺﾞｼｯｸM" w:hAnsi="ＭＳ Ｐゴシック" w:hint="eastAsia"/>
          <w:szCs w:val="21"/>
        </w:rPr>
        <w:t xml:space="preserve">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9882826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994038">
        <w:rPr>
          <w:rFonts w:ascii="HGSｺﾞｼｯｸM" w:eastAsia="HGSｺﾞｼｯｸM" w:hAnsi="ＭＳ Ｐゴシック" w:hint="eastAsia"/>
          <w:szCs w:val="21"/>
        </w:rPr>
        <w:t>あまりできていなかった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5087176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全くできていなかった</w:t>
      </w:r>
    </w:p>
    <w:p w14:paraId="0184F6AA" w14:textId="77777777" w:rsidR="00EB5A56" w:rsidRDefault="00EB5A56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64F77D4C" w14:textId="77777777" w:rsidR="0011650C" w:rsidRDefault="0011650C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058EA687" w14:textId="77777777" w:rsidR="0061246F" w:rsidRPr="00C7110F" w:rsidRDefault="004B7EE4" w:rsidP="0061246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８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>.　対象年齢に合わせた言葉づかいができていましたか。</w:t>
      </w:r>
    </w:p>
    <w:p w14:paraId="4C9746C9" w14:textId="77777777" w:rsidR="00994038" w:rsidRDefault="00000000" w:rsidP="00994038">
      <w:pPr>
        <w:spacing w:line="360" w:lineRule="exact"/>
        <w:jc w:val="center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9057976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十分できていた 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2340022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まあできていた　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3052409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あまりできていなかった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5742287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全くできていなかった</w:t>
      </w:r>
    </w:p>
    <w:p w14:paraId="62835A45" w14:textId="77777777" w:rsidR="00EB5A56" w:rsidRDefault="00EB5A56" w:rsidP="004B7EE4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14:paraId="642AED52" w14:textId="77777777" w:rsidR="0011650C" w:rsidRDefault="0011650C" w:rsidP="004B7EE4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14:paraId="5DDF3DFA" w14:textId="77777777" w:rsidR="0061246F" w:rsidRPr="00C7110F" w:rsidRDefault="004B7EE4" w:rsidP="0061246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９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>.　受講者を飽きさせないよう、巻き込むような工夫ができていましたか。</w:t>
      </w:r>
    </w:p>
    <w:p w14:paraId="58597BD5" w14:textId="77777777" w:rsidR="00994038" w:rsidRDefault="00000000" w:rsidP="00994038">
      <w:pPr>
        <w:spacing w:line="360" w:lineRule="exact"/>
        <w:jc w:val="center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8440038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十分できていた 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8207370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まあできていた　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8710464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あまりできていなかった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243374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全くできていなかった</w:t>
      </w:r>
    </w:p>
    <w:p w14:paraId="7BF07650" w14:textId="77777777" w:rsidR="00EB5A56" w:rsidRDefault="00EB5A56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52F7D665" w14:textId="77777777" w:rsidR="0011650C" w:rsidRPr="00B51C78" w:rsidRDefault="0011650C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14:paraId="08E8B9EF" w14:textId="77777777" w:rsidR="0061246F" w:rsidRPr="00C7110F" w:rsidRDefault="004B7EE4" w:rsidP="0061246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１０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 xml:space="preserve">.　</w:t>
      </w:r>
      <w:r w:rsidR="0061246F" w:rsidRPr="00C7110F">
        <w:rPr>
          <w:rFonts w:ascii="HGSｺﾞｼｯｸM" w:eastAsia="HGSｺﾞｼｯｸM" w:hAnsi="ＭＳ Ｐゴシック" w:hint="eastAsia"/>
          <w:b/>
          <w:szCs w:val="21"/>
        </w:rPr>
        <w:t>一方的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>に話すばかりでなく、受講者に考えさせるような発問ができていましたか。</w:t>
      </w:r>
    </w:p>
    <w:p w14:paraId="6331C61C" w14:textId="77777777" w:rsidR="00994038" w:rsidRDefault="00000000" w:rsidP="00994038">
      <w:pPr>
        <w:spacing w:line="360" w:lineRule="exact"/>
        <w:jc w:val="center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0017868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十分できていた 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7729004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まあできていた　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8128682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あまりできていなかった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5427027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全くできていなかった</w:t>
      </w:r>
    </w:p>
    <w:p w14:paraId="078A1A89" w14:textId="77777777" w:rsidR="0061246F" w:rsidRDefault="0061246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14:paraId="697B69A0" w14:textId="77777777" w:rsidR="00353CDF" w:rsidRPr="0011650C" w:rsidRDefault="00353CDF" w:rsidP="00353CD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 w:rsidRPr="0011650C">
        <w:rPr>
          <w:rFonts w:ascii="HGSｺﾞｼｯｸM" w:eastAsia="HGSｺﾞｼｯｸM" w:hAnsi="ＭＳ Ｐゴシック" w:hint="eastAsia"/>
          <w:b/>
          <w:szCs w:val="21"/>
        </w:rPr>
        <w:t>講師に向けて、特によかった点やお気づきの点、アドバイスがありましたらお書きください。</w:t>
      </w:r>
    </w:p>
    <w:p w14:paraId="58289EA2" w14:textId="3E900780" w:rsidR="0011650C" w:rsidRDefault="0011650C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14:paraId="367C9450" w14:textId="6452A098" w:rsidR="00353CDF" w:rsidRDefault="00353CD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14:paraId="50E7D7C3" w14:textId="694D26EF" w:rsidR="00353CDF" w:rsidRDefault="00353CD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14:paraId="4FDB8985" w14:textId="3437A655" w:rsidR="00353CDF" w:rsidRDefault="00353CD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14:paraId="55F4DDC0" w14:textId="2DEBE48B" w:rsidR="00353CDF" w:rsidRDefault="00353CD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14:paraId="4DAB8183" w14:textId="77777777" w:rsidR="00353CDF" w:rsidRPr="00353CDF" w:rsidRDefault="00353CDF" w:rsidP="0061246F">
      <w:pPr>
        <w:spacing w:line="360" w:lineRule="exact"/>
        <w:rPr>
          <w:rFonts w:ascii="HGSｺﾞｼｯｸM" w:eastAsia="HGSｺﾞｼｯｸM" w:hAnsi="ＭＳ Ｐゴシック" w:hint="eastAsia"/>
          <w:sz w:val="20"/>
        </w:rPr>
      </w:pPr>
    </w:p>
    <w:p w14:paraId="10E9764B" w14:textId="27A48B81" w:rsidR="00353CDF" w:rsidRDefault="00353CDF" w:rsidP="00353CDF">
      <w:pPr>
        <w:spacing w:line="360" w:lineRule="exact"/>
        <w:ind w:right="-284"/>
        <w:jc w:val="left"/>
        <w:rPr>
          <w:rFonts w:ascii="HGSｺﾞｼｯｸM" w:eastAsia="HGSｺﾞｼｯｸM" w:hAnsi="ＭＳ Ｐゴシック" w:hint="eastAsia"/>
          <w:sz w:val="20"/>
        </w:rPr>
      </w:pPr>
      <w:r>
        <w:rPr>
          <w:rFonts w:ascii="HGSｺﾞｼｯｸM" w:eastAsia="HGSｺﾞｼｯｸM" w:hAnsi="MS UI Gothic" w:hint="eastAsia"/>
          <w:b/>
          <w:sz w:val="28"/>
          <w:szCs w:val="28"/>
        </w:rPr>
        <w:t>その他</w:t>
      </w:r>
    </w:p>
    <w:p w14:paraId="0000EDCB" w14:textId="6E8893B3" w:rsidR="00353CDF" w:rsidRPr="00C7110F" w:rsidRDefault="00353CDF" w:rsidP="00353CD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 xml:space="preserve">１.　</w:t>
      </w:r>
      <w:r>
        <w:rPr>
          <w:rFonts w:ascii="HGSｺﾞｼｯｸM" w:eastAsia="HGSｺﾞｼｯｸM" w:hAnsi="ＭＳ Ｐゴシック" w:hint="eastAsia"/>
          <w:b/>
          <w:szCs w:val="21"/>
        </w:rPr>
        <w:t>この出前講座事業について、どこで知りましたか</w:t>
      </w:r>
      <w:r>
        <w:rPr>
          <w:rFonts w:ascii="HGSｺﾞｼｯｸM" w:eastAsia="HGSｺﾞｼｯｸM" w:hAnsi="ＭＳ Ｐゴシック" w:hint="eastAsia"/>
          <w:b/>
          <w:szCs w:val="21"/>
        </w:rPr>
        <w:t>。</w:t>
      </w:r>
    </w:p>
    <w:p w14:paraId="3EAF3321" w14:textId="28F0E2EE" w:rsidR="00353CDF" w:rsidRDefault="00353CDF" w:rsidP="00353CDF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6776555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HGSｺﾞｼｯｸM" w:eastAsia="HGSｺﾞｼｯｸM" w:hAnsi="ＭＳ Ｐゴシック" w:hint="eastAsia"/>
          <w:szCs w:val="21"/>
        </w:rPr>
        <w:t xml:space="preserve"> </w:t>
      </w:r>
      <w:r>
        <w:rPr>
          <w:rFonts w:ascii="HGSｺﾞｼｯｸM" w:eastAsia="HGSｺﾞｼｯｸM" w:hAnsi="ＭＳ Ｐゴシック" w:hint="eastAsia"/>
          <w:szCs w:val="21"/>
        </w:rPr>
        <w:t>以前に学校でやっていた</w:t>
      </w:r>
      <w:r>
        <w:rPr>
          <w:rFonts w:ascii="HGSｺﾞｼｯｸM" w:eastAsia="HGSｺﾞｼｯｸM" w:hAnsi="ＭＳ Ｐゴシック" w:hint="eastAsia"/>
          <w:szCs w:val="21"/>
        </w:rPr>
        <w:t xml:space="preserve"> 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6869045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HGSｺﾞｼｯｸM" w:eastAsia="HGSｺﾞｼｯｸM" w:hAnsi="ＭＳ Ｐゴシック" w:hint="eastAsia"/>
          <w:szCs w:val="21"/>
        </w:rPr>
        <w:t xml:space="preserve"> </w:t>
      </w:r>
      <w:r>
        <w:rPr>
          <w:rFonts w:ascii="HGSｺﾞｼｯｸM" w:eastAsia="HGSｺﾞｼｯｸM" w:hAnsi="ＭＳ Ｐゴシック" w:hint="eastAsia"/>
          <w:szCs w:val="21"/>
        </w:rPr>
        <w:t>同僚・知り合いの先生</w:t>
      </w:r>
      <w:r>
        <w:rPr>
          <w:rFonts w:ascii="HGSｺﾞｼｯｸM" w:eastAsia="HGSｺﾞｼｯｸM" w:hAnsi="ＭＳ Ｐゴシック" w:hint="eastAsia"/>
          <w:szCs w:val="21"/>
        </w:rPr>
        <w:t xml:space="preserve">　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0862739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HGSｺﾞｼｯｸM" w:eastAsia="HGSｺﾞｼｯｸM" w:hAnsi="ＭＳ Ｐゴシック" w:hint="eastAsia"/>
          <w:szCs w:val="21"/>
        </w:rPr>
        <w:t xml:space="preserve"> </w:t>
      </w:r>
      <w:r>
        <w:rPr>
          <w:rFonts w:ascii="HGSｺﾞｼｯｸM" w:eastAsia="HGSｺﾞｼｯｸM" w:hAnsi="ＭＳ Ｐゴシック" w:hint="eastAsia"/>
          <w:szCs w:val="21"/>
        </w:rPr>
        <w:t>学校関係者以外の知人</w:t>
      </w:r>
    </w:p>
    <w:p w14:paraId="09E137F4" w14:textId="2B5F9CA0" w:rsidR="00353CDF" w:rsidRPr="00353CDF" w:rsidRDefault="00353CD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9587895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HGSｺﾞｼｯｸM" w:eastAsia="HGSｺﾞｼｯｸM" w:hAnsi="ＭＳ Ｐゴシック" w:hint="eastAsia"/>
          <w:szCs w:val="21"/>
        </w:rPr>
        <w:t xml:space="preserve"> </w:t>
      </w:r>
      <w:r>
        <w:rPr>
          <w:rFonts w:ascii="HGSｺﾞｼｯｸM" w:eastAsia="HGSｺﾞｼｯｸM" w:hAnsi="ＭＳ Ｐゴシック" w:hint="eastAsia"/>
          <w:szCs w:val="21"/>
        </w:rPr>
        <w:t>JICA東京ホームページ</w:t>
      </w:r>
      <w:r>
        <w:rPr>
          <w:rFonts w:ascii="HGSｺﾞｼｯｸM" w:eastAsia="HGSｺﾞｼｯｸM" w:hAnsi="ＭＳ Ｐゴシック" w:hint="eastAsia"/>
          <w:szCs w:val="21"/>
        </w:rPr>
        <w:t xml:space="preserve"> 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9569871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HGSｺﾞｼｯｸM" w:eastAsia="HGSｺﾞｼｯｸM" w:hAnsi="ＭＳ Ｐゴシック" w:hint="eastAsia"/>
          <w:szCs w:val="21"/>
        </w:rPr>
        <w:t xml:space="preserve"> </w:t>
      </w:r>
      <w:r>
        <w:rPr>
          <w:rFonts w:ascii="HGSｺﾞｼｯｸM" w:eastAsia="HGSｺﾞｼｯｸM" w:hAnsi="ＭＳ Ｐゴシック" w:hint="eastAsia"/>
          <w:szCs w:val="21"/>
        </w:rPr>
        <w:t>チラシ・パンフレット</w:t>
      </w:r>
      <w:r>
        <w:rPr>
          <w:rFonts w:ascii="HGSｺﾞｼｯｸM" w:eastAsia="HGSｺﾞｼｯｸM" w:hAnsi="ＭＳ Ｐゴシック" w:hint="eastAsia"/>
          <w:szCs w:val="21"/>
        </w:rPr>
        <w:t xml:space="preserve">　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4413872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HGSｺﾞｼｯｸM" w:eastAsia="HGSｺﾞｼｯｸM" w:hAnsi="ＭＳ Ｐゴシック" w:hint="eastAsia"/>
          <w:szCs w:val="21"/>
        </w:rPr>
        <w:t xml:space="preserve"> </w:t>
      </w:r>
      <w:r>
        <w:rPr>
          <w:rFonts w:ascii="HGSｺﾞｼｯｸM" w:eastAsia="HGSｺﾞｼｯｸM" w:hAnsi="ＭＳ Ｐゴシック" w:hint="eastAsia"/>
          <w:szCs w:val="21"/>
        </w:rPr>
        <w:t>その他（　　　　　　　　　　　　　）</w:t>
      </w:r>
    </w:p>
    <w:p w14:paraId="5DAEE5DC" w14:textId="19B519D7" w:rsidR="00353CDF" w:rsidRDefault="00353CD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14:paraId="53AD1CAE" w14:textId="3332154E" w:rsidR="00353CDF" w:rsidRDefault="00353CD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14:paraId="1C31F194" w14:textId="089730F1" w:rsidR="00353CDF" w:rsidRPr="00353CDF" w:rsidRDefault="00353CDF" w:rsidP="00353CD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２</w:t>
      </w:r>
      <w:r>
        <w:rPr>
          <w:rFonts w:ascii="HGSｺﾞｼｯｸM" w:eastAsia="HGSｺﾞｼｯｸM" w:hAnsi="ＭＳ Ｐゴシック" w:hint="eastAsia"/>
          <w:b/>
          <w:szCs w:val="21"/>
        </w:rPr>
        <w:t xml:space="preserve">.　</w:t>
      </w:r>
      <w:r w:rsidRPr="00353CDF">
        <w:rPr>
          <w:rFonts w:hint="eastAsia"/>
        </w:rPr>
        <w:t xml:space="preserve"> </w:t>
      </w:r>
      <w:r w:rsidRPr="00353CDF">
        <w:rPr>
          <w:rFonts w:ascii="HGSｺﾞｼｯｸM" w:eastAsia="HGSｺﾞｼｯｸM" w:hAnsi="ＭＳ Ｐゴシック" w:hint="eastAsia"/>
          <w:b/>
          <w:szCs w:val="21"/>
        </w:rPr>
        <w:t>他にどんな方、団体に外部講師を依頼していますか？差し支えなければ教えて下さい</w:t>
      </w:r>
    </w:p>
    <w:p w14:paraId="23681FDD" w14:textId="7FB07F41" w:rsidR="00353CDF" w:rsidRDefault="00353CD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  <w:r>
        <w:rPr>
          <w:rFonts w:ascii="HGSｺﾞｼｯｸM" w:eastAsia="HGSｺﾞｼｯｸM" w:hAnsi="ＭＳ Ｐゴシック" w:hint="eastAsia"/>
          <w:sz w:val="20"/>
        </w:rPr>
        <w:t xml:space="preserve">　　（　　　　　　　　　　　　　　　　　　　　　　　　　　　　　　　　　　　　　　　　　　　　）</w:t>
      </w:r>
    </w:p>
    <w:p w14:paraId="310ED73A" w14:textId="2163943A" w:rsidR="00353CDF" w:rsidRDefault="00353CD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14:paraId="043A4BD7" w14:textId="4B7C379E" w:rsidR="00353CDF" w:rsidRDefault="00353CD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14:paraId="776E914C" w14:textId="77777777" w:rsidR="00353CDF" w:rsidRPr="00353CDF" w:rsidRDefault="00353CDF" w:rsidP="0061246F">
      <w:pPr>
        <w:spacing w:line="360" w:lineRule="exact"/>
        <w:rPr>
          <w:rFonts w:ascii="HGSｺﾞｼｯｸM" w:eastAsia="HGSｺﾞｼｯｸM" w:hAnsi="ＭＳ Ｐゴシック" w:hint="eastAsia"/>
          <w:sz w:val="20"/>
        </w:rPr>
      </w:pPr>
    </w:p>
    <w:sectPr w:rsidR="00353CDF" w:rsidRPr="00353CDF" w:rsidSect="00A84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567" w:left="1134" w:header="567" w:footer="510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DE09" w14:textId="77777777" w:rsidR="003812D9" w:rsidRDefault="003812D9" w:rsidP="00112899">
      <w:r>
        <w:separator/>
      </w:r>
    </w:p>
  </w:endnote>
  <w:endnote w:type="continuationSeparator" w:id="0">
    <w:p w14:paraId="04685E8A" w14:textId="77777777" w:rsidR="003812D9" w:rsidRDefault="003812D9" w:rsidP="0011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4E6" w14:textId="77777777" w:rsidR="001B4A15" w:rsidRDefault="001B4A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009082"/>
      <w:docPartObj>
        <w:docPartGallery w:val="Page Numbers (Bottom of Page)"/>
        <w:docPartUnique/>
      </w:docPartObj>
    </w:sdtPr>
    <w:sdtContent>
      <w:p w14:paraId="281E98EE" w14:textId="77777777" w:rsidR="003513EE" w:rsidRDefault="003513EE" w:rsidP="003513EE">
        <w:pPr>
          <w:pStyle w:val="a6"/>
          <w:jc w:val="center"/>
        </w:pPr>
        <w:r>
          <w:t>2/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DDAA3E" w14:textId="77777777" w:rsidR="00C7110F" w:rsidRPr="00304361" w:rsidRDefault="00304361" w:rsidP="00794149">
    <w:pPr>
      <w:spacing w:line="360" w:lineRule="exact"/>
      <w:ind w:left="4720" w:hangingChars="2950" w:hanging="4720"/>
      <w:jc w:val="right"/>
      <w:rPr>
        <w:rFonts w:ascii="HGSｺﾞｼｯｸM" w:eastAsia="HGSｺﾞｼｯｸM" w:hAnsi="MS UI Gothic"/>
        <w:sz w:val="16"/>
        <w:szCs w:val="16"/>
      </w:rPr>
    </w:pPr>
    <w:r w:rsidRPr="00304361">
      <w:rPr>
        <w:rFonts w:ascii="HGSｺﾞｼｯｸM" w:eastAsia="HGSｺﾞｼｯｸM" w:hAnsi="MS UI Gothic" w:hint="eastAsia"/>
        <w:sz w:val="16"/>
        <w:szCs w:val="16"/>
      </w:rPr>
      <w:t>ご協力ありがとうございました。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791896"/>
      <w:docPartObj>
        <w:docPartGallery w:val="Page Numbers (Bottom of Page)"/>
        <w:docPartUnique/>
      </w:docPartObj>
    </w:sdtPr>
    <w:sdtContent>
      <w:p w14:paraId="6ED344A1" w14:textId="77777777" w:rsidR="00250010" w:rsidRDefault="002500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  <w:p w14:paraId="39FCD7D7" w14:textId="77777777" w:rsidR="00250010" w:rsidRDefault="002500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7E8A" w14:textId="77777777" w:rsidR="003812D9" w:rsidRDefault="003812D9" w:rsidP="00112899">
      <w:r>
        <w:separator/>
      </w:r>
    </w:p>
  </w:footnote>
  <w:footnote w:type="continuationSeparator" w:id="0">
    <w:p w14:paraId="5D2863B8" w14:textId="77777777" w:rsidR="003812D9" w:rsidRDefault="003812D9" w:rsidP="0011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7D7D" w14:textId="77777777" w:rsidR="001B4A15" w:rsidRDefault="001B4A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8369" w14:textId="77777777" w:rsidR="00C7110F" w:rsidRPr="00C7110F" w:rsidRDefault="00C7110F">
    <w:pPr>
      <w:pStyle w:val="a4"/>
      <w:rPr>
        <w:sz w:val="16"/>
        <w:szCs w:val="16"/>
      </w:rPr>
    </w:pPr>
    <w:r w:rsidRPr="00C7110F">
      <w:rPr>
        <w:rFonts w:ascii="HGSｺﾞｼｯｸM" w:eastAsia="HGSｺﾞｼｯｸM" w:hint="eastAsia"/>
        <w:sz w:val="16"/>
        <w:szCs w:val="16"/>
      </w:rPr>
      <w:t xml:space="preserve">JICA国際協力出前講座アンケート           </w:t>
    </w:r>
    <w:r>
      <w:rPr>
        <w:rFonts w:ascii="HGSｺﾞｼｯｸM" w:eastAsia="HGSｺﾞｼｯｸM" w:hint="eastAsia"/>
        <w:sz w:val="16"/>
        <w:szCs w:val="16"/>
      </w:rPr>
      <w:t xml:space="preserve">                              </w:t>
    </w:r>
    <w:r w:rsidRPr="00C7110F">
      <w:rPr>
        <w:rFonts w:ascii="HGSｺﾞｼｯｸM" w:eastAsia="HGSｺﾞｼｯｸM" w:hAnsi="MS UI Gothic" w:hint="eastAsia"/>
        <w:sz w:val="16"/>
        <w:szCs w:val="16"/>
      </w:rPr>
      <w:t>（講師が複数名の場合、本紙をコピーしてご使用下さい）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8EAE" w14:textId="77777777" w:rsidR="001B4A15" w:rsidRDefault="001B4A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B6E"/>
    <w:multiLevelType w:val="multilevel"/>
    <w:tmpl w:val="16540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B224E4"/>
    <w:multiLevelType w:val="hybridMultilevel"/>
    <w:tmpl w:val="2898B89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B1E8184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FEF82120">
      <w:start w:val="4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92C2D"/>
    <w:multiLevelType w:val="multilevel"/>
    <w:tmpl w:val="903816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6D37D5"/>
    <w:multiLevelType w:val="hybridMultilevel"/>
    <w:tmpl w:val="3A7620A4"/>
    <w:lvl w:ilvl="0" w:tplc="60CA79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F733F"/>
    <w:multiLevelType w:val="hybridMultilevel"/>
    <w:tmpl w:val="16540358"/>
    <w:lvl w:ilvl="0" w:tplc="5D7A9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667DEF"/>
    <w:multiLevelType w:val="hybridMultilevel"/>
    <w:tmpl w:val="97261476"/>
    <w:lvl w:ilvl="0" w:tplc="60CA79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9D3735"/>
    <w:multiLevelType w:val="hybridMultilevel"/>
    <w:tmpl w:val="DBDADF00"/>
    <w:lvl w:ilvl="0" w:tplc="E8188E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D3424A"/>
    <w:multiLevelType w:val="hybridMultilevel"/>
    <w:tmpl w:val="B218C93A"/>
    <w:lvl w:ilvl="0" w:tplc="2F565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F60A09"/>
    <w:multiLevelType w:val="hybridMultilevel"/>
    <w:tmpl w:val="E7F2DCDE"/>
    <w:lvl w:ilvl="0" w:tplc="1F88F78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8924F5"/>
    <w:multiLevelType w:val="hybridMultilevel"/>
    <w:tmpl w:val="EB0C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DE5604"/>
    <w:multiLevelType w:val="hybridMultilevel"/>
    <w:tmpl w:val="D9AE8E86"/>
    <w:lvl w:ilvl="0" w:tplc="EE248FD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A76CB"/>
    <w:multiLevelType w:val="hybridMultilevel"/>
    <w:tmpl w:val="D4369792"/>
    <w:lvl w:ilvl="0" w:tplc="1ABAC3CA">
      <w:start w:val="1"/>
      <w:numFmt w:val="lowerLetter"/>
      <w:lvlText w:val="%1.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2" w15:restartNumberingAfterBreak="0">
    <w:nsid w:val="481A581E"/>
    <w:multiLevelType w:val="hybridMultilevel"/>
    <w:tmpl w:val="52AA9B98"/>
    <w:lvl w:ilvl="0" w:tplc="DC3A1A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0E5A14"/>
    <w:multiLevelType w:val="hybridMultilevel"/>
    <w:tmpl w:val="E098ABA6"/>
    <w:lvl w:ilvl="0" w:tplc="BFEC400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6883295">
    <w:abstractNumId w:val="1"/>
  </w:num>
  <w:num w:numId="2" w16cid:durableId="1235890767">
    <w:abstractNumId w:val="2"/>
  </w:num>
  <w:num w:numId="3" w16cid:durableId="1210993325">
    <w:abstractNumId w:val="4"/>
  </w:num>
  <w:num w:numId="4" w16cid:durableId="2145418349">
    <w:abstractNumId w:val="0"/>
  </w:num>
  <w:num w:numId="5" w16cid:durableId="1129201134">
    <w:abstractNumId w:val="6"/>
  </w:num>
  <w:num w:numId="6" w16cid:durableId="1310013750">
    <w:abstractNumId w:val="10"/>
  </w:num>
  <w:num w:numId="7" w16cid:durableId="1001471987">
    <w:abstractNumId w:val="8"/>
  </w:num>
  <w:num w:numId="8" w16cid:durableId="975257924">
    <w:abstractNumId w:val="13"/>
  </w:num>
  <w:num w:numId="9" w16cid:durableId="604533271">
    <w:abstractNumId w:val="12"/>
  </w:num>
  <w:num w:numId="10" w16cid:durableId="1633050024">
    <w:abstractNumId w:val="11"/>
  </w:num>
  <w:num w:numId="11" w16cid:durableId="389577135">
    <w:abstractNumId w:val="7"/>
  </w:num>
  <w:num w:numId="12" w16cid:durableId="1802074088">
    <w:abstractNumId w:val="5"/>
  </w:num>
  <w:num w:numId="13" w16cid:durableId="2111462285">
    <w:abstractNumId w:val="3"/>
  </w:num>
  <w:num w:numId="14" w16cid:durableId="226428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F5"/>
    <w:rsid w:val="00015927"/>
    <w:rsid w:val="000329D5"/>
    <w:rsid w:val="00041313"/>
    <w:rsid w:val="00091BAC"/>
    <w:rsid w:val="00112899"/>
    <w:rsid w:val="0011650C"/>
    <w:rsid w:val="00146D5B"/>
    <w:rsid w:val="001A63C9"/>
    <w:rsid w:val="001B4A15"/>
    <w:rsid w:val="001C0EB6"/>
    <w:rsid w:val="001E609F"/>
    <w:rsid w:val="001F13F6"/>
    <w:rsid w:val="001F6AD1"/>
    <w:rsid w:val="002034F8"/>
    <w:rsid w:val="00250010"/>
    <w:rsid w:val="00293F6E"/>
    <w:rsid w:val="002C40E4"/>
    <w:rsid w:val="002F17B4"/>
    <w:rsid w:val="002F1E03"/>
    <w:rsid w:val="00304361"/>
    <w:rsid w:val="003330E9"/>
    <w:rsid w:val="003513EE"/>
    <w:rsid w:val="00353CDF"/>
    <w:rsid w:val="0035658C"/>
    <w:rsid w:val="003600AA"/>
    <w:rsid w:val="003812D9"/>
    <w:rsid w:val="003863F5"/>
    <w:rsid w:val="003A7095"/>
    <w:rsid w:val="003B595D"/>
    <w:rsid w:val="00402877"/>
    <w:rsid w:val="00447EBA"/>
    <w:rsid w:val="004732EB"/>
    <w:rsid w:val="00473C91"/>
    <w:rsid w:val="004A131A"/>
    <w:rsid w:val="004B7EE4"/>
    <w:rsid w:val="004D378B"/>
    <w:rsid w:val="004E375A"/>
    <w:rsid w:val="004E7834"/>
    <w:rsid w:val="00507992"/>
    <w:rsid w:val="00511603"/>
    <w:rsid w:val="0052294D"/>
    <w:rsid w:val="00563A42"/>
    <w:rsid w:val="005740AB"/>
    <w:rsid w:val="00583FFC"/>
    <w:rsid w:val="005A2F3F"/>
    <w:rsid w:val="005C0F15"/>
    <w:rsid w:val="0061246F"/>
    <w:rsid w:val="00681345"/>
    <w:rsid w:val="00691736"/>
    <w:rsid w:val="006A4915"/>
    <w:rsid w:val="006A5C6B"/>
    <w:rsid w:val="006B5E31"/>
    <w:rsid w:val="006C309F"/>
    <w:rsid w:val="006D6A37"/>
    <w:rsid w:val="006E3FEB"/>
    <w:rsid w:val="00764138"/>
    <w:rsid w:val="00771A44"/>
    <w:rsid w:val="0077680B"/>
    <w:rsid w:val="00780B6E"/>
    <w:rsid w:val="00780CC9"/>
    <w:rsid w:val="00794149"/>
    <w:rsid w:val="007C664B"/>
    <w:rsid w:val="007D7193"/>
    <w:rsid w:val="008163AB"/>
    <w:rsid w:val="00836688"/>
    <w:rsid w:val="008831C7"/>
    <w:rsid w:val="008A67DA"/>
    <w:rsid w:val="008C5681"/>
    <w:rsid w:val="00905C81"/>
    <w:rsid w:val="00930F70"/>
    <w:rsid w:val="00932693"/>
    <w:rsid w:val="00943B0E"/>
    <w:rsid w:val="0096547F"/>
    <w:rsid w:val="0097114B"/>
    <w:rsid w:val="00994038"/>
    <w:rsid w:val="009A385D"/>
    <w:rsid w:val="009B089E"/>
    <w:rsid w:val="00A12454"/>
    <w:rsid w:val="00A14A79"/>
    <w:rsid w:val="00A2276A"/>
    <w:rsid w:val="00A369B4"/>
    <w:rsid w:val="00A424C6"/>
    <w:rsid w:val="00A44C02"/>
    <w:rsid w:val="00A45658"/>
    <w:rsid w:val="00A64532"/>
    <w:rsid w:val="00A8438C"/>
    <w:rsid w:val="00AA6CAA"/>
    <w:rsid w:val="00AC0A77"/>
    <w:rsid w:val="00AE4D90"/>
    <w:rsid w:val="00AF0EB6"/>
    <w:rsid w:val="00B06C39"/>
    <w:rsid w:val="00B15435"/>
    <w:rsid w:val="00B51C78"/>
    <w:rsid w:val="00B6591C"/>
    <w:rsid w:val="00B709F5"/>
    <w:rsid w:val="00B90E1A"/>
    <w:rsid w:val="00BD22B2"/>
    <w:rsid w:val="00BF03B6"/>
    <w:rsid w:val="00C31229"/>
    <w:rsid w:val="00C32C1D"/>
    <w:rsid w:val="00C518BD"/>
    <w:rsid w:val="00C52B0B"/>
    <w:rsid w:val="00C70E9D"/>
    <w:rsid w:val="00C7110F"/>
    <w:rsid w:val="00CA2D84"/>
    <w:rsid w:val="00CA535A"/>
    <w:rsid w:val="00D10ED3"/>
    <w:rsid w:val="00D26850"/>
    <w:rsid w:val="00D432BA"/>
    <w:rsid w:val="00D62856"/>
    <w:rsid w:val="00D91133"/>
    <w:rsid w:val="00D95C2E"/>
    <w:rsid w:val="00DA3E42"/>
    <w:rsid w:val="00E25F0F"/>
    <w:rsid w:val="00E5362D"/>
    <w:rsid w:val="00EA0CD0"/>
    <w:rsid w:val="00EB3966"/>
    <w:rsid w:val="00EB5A56"/>
    <w:rsid w:val="00EF2755"/>
    <w:rsid w:val="00F47FDB"/>
    <w:rsid w:val="00F577D5"/>
    <w:rsid w:val="00FA5293"/>
    <w:rsid w:val="00FB111C"/>
    <w:rsid w:val="00FB1962"/>
    <w:rsid w:val="00FE45FD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2D444"/>
  <w15:docId w15:val="{5ECA26EE-652B-4238-B3FD-8AE9CE59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7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2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2899"/>
    <w:rPr>
      <w:kern w:val="2"/>
      <w:sz w:val="21"/>
    </w:rPr>
  </w:style>
  <w:style w:type="paragraph" w:styleId="a6">
    <w:name w:val="footer"/>
    <w:basedOn w:val="a"/>
    <w:link w:val="a7"/>
    <w:uiPriority w:val="99"/>
    <w:rsid w:val="00112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2899"/>
    <w:rPr>
      <w:kern w:val="2"/>
      <w:sz w:val="21"/>
    </w:rPr>
  </w:style>
  <w:style w:type="paragraph" w:styleId="a8">
    <w:name w:val="Balloon Text"/>
    <w:basedOn w:val="a"/>
    <w:link w:val="a9"/>
    <w:rsid w:val="00F577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77D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B196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78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JICA出前講座（サーモンキャンペーン）についてのアンケート</vt:lpstr>
      <vt:lpstr>JICA出前講座（サーモンキャンペーン）についてのアンケート</vt:lpstr>
    </vt:vector>
  </TitlesOfParts>
  <Company>JICA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JICA出前講座（サーモンキャンペーン）についてのアンケート</dc:title>
  <dc:creator>園</dc:creator>
  <cp:lastModifiedBy>Mitsui, Kumiko[三井 久美子]</cp:lastModifiedBy>
  <cp:revision>3</cp:revision>
  <cp:lastPrinted>2021-03-23T13:20:00Z</cp:lastPrinted>
  <dcterms:created xsi:type="dcterms:W3CDTF">2023-05-12T06:05:00Z</dcterms:created>
  <dcterms:modified xsi:type="dcterms:W3CDTF">2024-04-17T06:08:00Z</dcterms:modified>
</cp:coreProperties>
</file>