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AA3" w14:textId="77777777" w:rsidR="00DB742B" w:rsidRDefault="004A6274" w:rsidP="00AC6D4C">
      <w:pPr>
        <w:wordWrap w:val="0"/>
        <w:ind w:left="6720" w:right="-1"/>
        <w:jc w:val="center"/>
        <w:rPr>
          <w:rFonts w:asciiTheme="majorHAnsi" w:hAnsiTheme="majorHAnsi" w:cstheme="majorHAnsi"/>
        </w:rPr>
      </w:pPr>
      <w:r w:rsidRPr="004A6274">
        <w:rPr>
          <w:rFonts w:asciiTheme="majorHAnsi" w:hAnsiTheme="majorHAnsi" w:cstheme="majorHAnsi"/>
        </w:rPr>
        <w:t xml:space="preserve">Date:     </w:t>
      </w:r>
      <w:r w:rsidR="00AC6D4C">
        <w:rPr>
          <w:rFonts w:asciiTheme="majorHAnsi" w:hAnsiTheme="majorHAnsi" w:cstheme="majorHAnsi" w:hint="eastAsia"/>
        </w:rPr>
        <w:t xml:space="preserve">/      </w:t>
      </w:r>
      <w:r w:rsidR="00AC6D4C">
        <w:rPr>
          <w:rFonts w:asciiTheme="majorHAnsi" w:hAnsiTheme="majorHAnsi" w:cstheme="majorHAnsi"/>
        </w:rPr>
        <w:t>/</w:t>
      </w:r>
      <w:r w:rsidRPr="004A6274">
        <w:rPr>
          <w:rFonts w:asciiTheme="majorHAnsi" w:hAnsiTheme="majorHAnsi" w:cstheme="majorHAnsi"/>
        </w:rPr>
        <w:t xml:space="preserve">  </w:t>
      </w:r>
    </w:p>
    <w:p w14:paraId="73D004DB" w14:textId="77777777" w:rsidR="00B61B83" w:rsidRPr="00B61B83" w:rsidRDefault="00DB742B" w:rsidP="00B61B83">
      <w:pPr>
        <w:ind w:right="120"/>
        <w:jc w:val="left"/>
        <w:rPr>
          <w:rFonts w:asciiTheme="majorHAnsi" w:hAnsiTheme="majorHAnsi" w:cstheme="majorHAnsi"/>
        </w:rPr>
      </w:pPr>
      <w:r w:rsidRPr="00B61B83">
        <w:rPr>
          <w:rFonts w:asciiTheme="majorHAnsi" w:hAnsiTheme="majorHAnsi" w:cstheme="majorHAnsi" w:hint="eastAsia"/>
        </w:rPr>
        <w:t xml:space="preserve">To: </w:t>
      </w:r>
      <w:r w:rsidR="00B61B83" w:rsidRPr="00B61B83">
        <w:rPr>
          <w:rFonts w:asciiTheme="majorHAnsi" w:hAnsiTheme="majorHAnsi" w:cstheme="majorHAnsi"/>
        </w:rPr>
        <w:t xml:space="preserve">JICA Tokyo Center </w:t>
      </w:r>
    </w:p>
    <w:p w14:paraId="0E573701" w14:textId="77777777" w:rsidR="003D2CBB" w:rsidRPr="004A6274" w:rsidRDefault="00B61B83" w:rsidP="00B61B83">
      <w:pPr>
        <w:ind w:right="120"/>
        <w:jc w:val="left"/>
        <w:rPr>
          <w:rFonts w:asciiTheme="majorHAnsi" w:eastAsia="ＭＳ Ｐゴシック" w:hAnsiTheme="majorHAnsi" w:cstheme="majorHAnsi"/>
        </w:rPr>
      </w:pPr>
      <w:r w:rsidRPr="00B61B83">
        <w:rPr>
          <w:rFonts w:asciiTheme="majorHAnsi" w:hAnsiTheme="majorHAnsi" w:cstheme="majorHAnsi"/>
        </w:rPr>
        <w:t>Partnership Program Division 1</w:t>
      </w:r>
    </w:p>
    <w:p w14:paraId="3AF33287" w14:textId="77777777" w:rsidR="0088214C" w:rsidRDefault="004A6274" w:rsidP="0088214C">
      <w:pPr>
        <w:spacing w:line="400" w:lineRule="exac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24032">
        <w:rPr>
          <w:rFonts w:asciiTheme="majorHAnsi" w:hAnsiTheme="majorHAnsi" w:cstheme="majorHAnsi" w:hint="eastAsia"/>
          <w:b/>
          <w:sz w:val="32"/>
          <w:szCs w:val="32"/>
        </w:rPr>
        <w:t xml:space="preserve">Lecture for </w:t>
      </w:r>
      <w:r w:rsidRPr="00624032">
        <w:rPr>
          <w:rFonts w:cs="Arial"/>
          <w:b/>
          <w:sz w:val="32"/>
          <w:szCs w:val="32"/>
        </w:rPr>
        <w:t>International Understanding</w:t>
      </w:r>
      <w:r w:rsidRPr="00624032">
        <w:rPr>
          <w:rFonts w:cs="Arial" w:hint="eastAsia"/>
          <w:b/>
          <w:sz w:val="32"/>
          <w:szCs w:val="32"/>
        </w:rPr>
        <w:t xml:space="preserve"> </w:t>
      </w:r>
      <w:r w:rsidR="009868D0" w:rsidRPr="00624032">
        <w:rPr>
          <w:rFonts w:asciiTheme="majorHAnsi" w:hAnsiTheme="majorHAnsi" w:cstheme="majorHAnsi"/>
          <w:b/>
          <w:sz w:val="32"/>
          <w:szCs w:val="32"/>
        </w:rPr>
        <w:t>Application Form</w:t>
      </w:r>
    </w:p>
    <w:p w14:paraId="42E5D524" w14:textId="53FEEBE3" w:rsidR="00C33A6D" w:rsidRPr="00B80B40" w:rsidRDefault="009868D0" w:rsidP="00BD1669">
      <w:pPr>
        <w:spacing w:line="320" w:lineRule="exact"/>
        <w:jc w:val="center"/>
        <w:rPr>
          <w:rFonts w:ascii="游ゴシック" w:eastAsia="游ゴシック" w:hAnsi="游ゴシック" w:cstheme="majorHAnsi"/>
          <w:bCs/>
          <w:sz w:val="28"/>
          <w:szCs w:val="28"/>
        </w:rPr>
      </w:pPr>
      <w:r w:rsidRPr="00624032">
        <w:rPr>
          <w:rFonts w:asciiTheme="majorHAnsi" w:eastAsia="HGP創英角ｺﾞｼｯｸUB" w:hAnsiTheme="majorHAnsi" w:cstheme="majorHAnsi"/>
          <w:b/>
          <w:sz w:val="32"/>
          <w:szCs w:val="32"/>
        </w:rPr>
        <w:t xml:space="preserve"> </w:t>
      </w:r>
      <w:r w:rsidR="00A460FA" w:rsidRPr="00624032">
        <w:rPr>
          <w:rFonts w:asciiTheme="majorHAnsi" w:eastAsia="HGP創英角ｺﾞｼｯｸUB" w:hAnsiTheme="majorHAnsi" w:cstheme="majorHAnsi"/>
          <w:b/>
          <w:sz w:val="32"/>
          <w:szCs w:val="32"/>
        </w:rPr>
        <w:t xml:space="preserve"> </w:t>
      </w:r>
      <w:r w:rsidR="0088214C" w:rsidRPr="00B80B40">
        <w:rPr>
          <w:rFonts w:ascii="游ゴシック" w:eastAsia="游ゴシック" w:hAnsi="游ゴシック" w:cstheme="majorHAnsi" w:hint="eastAsia"/>
          <w:bCs/>
          <w:sz w:val="16"/>
          <w:szCs w:val="16"/>
        </w:rPr>
        <w:t>(JICA東京　国際協力出前講座　講師紹介要請書)</w:t>
      </w:r>
    </w:p>
    <w:tbl>
      <w:tblPr>
        <w:tblW w:w="100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60"/>
        <w:gridCol w:w="1620"/>
        <w:gridCol w:w="3986"/>
      </w:tblGrid>
      <w:tr w:rsidR="00C33A6D" w:rsidRPr="00B80B40" w14:paraId="41589C9C" w14:textId="77777777" w:rsidTr="00F233E3">
        <w:tc>
          <w:tcPr>
            <w:tcW w:w="2235" w:type="dxa"/>
            <w:shd w:val="clear" w:color="auto" w:fill="auto"/>
          </w:tcPr>
          <w:p w14:paraId="2F657349" w14:textId="77777777" w:rsidR="00C33A6D" w:rsidRPr="00B80B40" w:rsidRDefault="009868D0" w:rsidP="0088214C">
            <w:pPr>
              <w:spacing w:line="340" w:lineRule="exact"/>
              <w:ind w:firstLineChars="100" w:firstLine="2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hAnsiTheme="majorHAnsi" w:cstheme="majorHAnsi"/>
                <w:sz w:val="22"/>
                <w:szCs w:val="22"/>
              </w:rPr>
              <w:t>Organization</w:t>
            </w:r>
          </w:p>
          <w:p w14:paraId="062E8D44" w14:textId="46955880" w:rsidR="0088214C" w:rsidRPr="00B80B40" w:rsidRDefault="0088214C" w:rsidP="0088214C">
            <w:pPr>
              <w:spacing w:line="180" w:lineRule="exact"/>
              <w:ind w:firstLineChars="100" w:firstLine="140"/>
              <w:jc w:val="center"/>
              <w:rPr>
                <w:rFonts w:ascii="游ゴシック" w:eastAsia="游ゴシック" w:hAnsi="游ゴシック" w:cstheme="majorHAnsi"/>
                <w:sz w:val="14"/>
                <w:szCs w:val="14"/>
              </w:rPr>
            </w:pPr>
            <w:r w:rsidRPr="00B80B40">
              <w:rPr>
                <w:rFonts w:ascii="游ゴシック" w:eastAsia="游ゴシック" w:hAnsi="游ゴシック" w:cstheme="majorHAnsi" w:hint="eastAsia"/>
                <w:sz w:val="14"/>
                <w:szCs w:val="14"/>
              </w:rPr>
              <w:t>（学校・団体名）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42EE0C3F" w14:textId="77777777" w:rsidR="00C33A6D" w:rsidRPr="00B80B40" w:rsidRDefault="00C33A6D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C33A6D" w:rsidRPr="00B80B40" w14:paraId="45398202" w14:textId="77777777" w:rsidTr="00F233E3">
        <w:tc>
          <w:tcPr>
            <w:tcW w:w="2235" w:type="dxa"/>
            <w:shd w:val="clear" w:color="auto" w:fill="auto"/>
          </w:tcPr>
          <w:p w14:paraId="5D00B934" w14:textId="77777777" w:rsidR="00C33A6D" w:rsidRPr="00B80B40" w:rsidRDefault="009868D0" w:rsidP="0088214C">
            <w:pPr>
              <w:spacing w:line="340" w:lineRule="exact"/>
              <w:ind w:firstLineChars="100" w:firstLine="2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hAnsiTheme="majorHAnsi" w:cstheme="majorHAnsi"/>
                <w:sz w:val="22"/>
                <w:szCs w:val="22"/>
              </w:rPr>
              <w:t>Representative</w:t>
            </w:r>
          </w:p>
          <w:p w14:paraId="7F7CF0B3" w14:textId="023CC00E" w:rsidR="0088214C" w:rsidRPr="00B80B40" w:rsidRDefault="0088214C" w:rsidP="0088214C">
            <w:pPr>
              <w:spacing w:line="200" w:lineRule="exact"/>
              <w:ind w:firstLineChars="100" w:firstLine="140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hAnsiTheme="majorHAnsi" w:cstheme="majorHAnsi" w:hint="eastAsia"/>
                <w:sz w:val="14"/>
                <w:szCs w:val="14"/>
              </w:rPr>
              <w:t>（代表者）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772AEFAC" w14:textId="77777777" w:rsidR="00C33A6D" w:rsidRPr="00B80B40" w:rsidRDefault="00C33A6D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C33A6D" w:rsidRPr="00B80B40" w14:paraId="788225DA" w14:textId="77777777" w:rsidTr="00F233E3">
        <w:tc>
          <w:tcPr>
            <w:tcW w:w="2235" w:type="dxa"/>
            <w:shd w:val="clear" w:color="auto" w:fill="auto"/>
          </w:tcPr>
          <w:p w14:paraId="7D31C280" w14:textId="77777777" w:rsidR="00C33A6D" w:rsidRPr="00B80B40" w:rsidRDefault="009868D0" w:rsidP="0088214C">
            <w:pPr>
              <w:spacing w:line="340" w:lineRule="exact"/>
              <w:ind w:firstLineChars="100" w:firstLine="220"/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80B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Contact Person</w:t>
            </w:r>
          </w:p>
          <w:p w14:paraId="4A3D6F8D" w14:textId="440B5EF9" w:rsidR="0088214C" w:rsidRPr="00B80B40" w:rsidRDefault="0088214C" w:rsidP="0088214C">
            <w:pPr>
              <w:spacing w:line="200" w:lineRule="exact"/>
              <w:ind w:firstLineChars="100" w:firstLine="140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  <w:lang w:val="fr-FR"/>
              </w:rPr>
            </w:pPr>
            <w:r w:rsidRPr="00B80B40">
              <w:rPr>
                <w:rFonts w:asciiTheme="majorHAnsi" w:hAnsiTheme="majorHAnsi" w:cstheme="majorHAnsi" w:hint="eastAsia"/>
                <w:sz w:val="14"/>
                <w:szCs w:val="14"/>
                <w:lang w:val="fr-FR"/>
              </w:rPr>
              <w:t>（</w:t>
            </w:r>
            <w:r w:rsidRPr="00B80B40">
              <w:rPr>
                <w:rFonts w:asciiTheme="majorHAnsi" w:hAnsiTheme="majorHAnsi" w:cstheme="majorHAnsi" w:hint="eastAsia"/>
                <w:sz w:val="14"/>
                <w:szCs w:val="14"/>
              </w:rPr>
              <w:t>担当者</w:t>
            </w:r>
            <w:r w:rsidRPr="00B80B40">
              <w:rPr>
                <w:rFonts w:asciiTheme="majorHAnsi" w:hAnsiTheme="majorHAnsi" w:cstheme="majorHAnsi" w:hint="eastAsia"/>
                <w:sz w:val="14"/>
                <w:szCs w:val="14"/>
                <w:lang w:val="fr-FR"/>
              </w:rPr>
              <w:t>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31ED527C" w14:textId="77777777" w:rsidR="00C33A6D" w:rsidRPr="00B80B40" w:rsidRDefault="00C33A6D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  <w:lang w:val="fr-FR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B7299B" w:rsidRPr="00B80B40" w14:paraId="29D2654C" w14:textId="77777777" w:rsidTr="00F233E3">
        <w:tc>
          <w:tcPr>
            <w:tcW w:w="2235" w:type="dxa"/>
            <w:vMerge w:val="restart"/>
            <w:shd w:val="clear" w:color="auto" w:fill="auto"/>
          </w:tcPr>
          <w:p w14:paraId="4F7346FA" w14:textId="77777777" w:rsidR="00B7299B" w:rsidRPr="00B80B40" w:rsidRDefault="009868D0" w:rsidP="0088214C">
            <w:pPr>
              <w:spacing w:line="30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Address/Contact</w:t>
            </w:r>
          </w:p>
          <w:p w14:paraId="33F30EFD" w14:textId="7D41BA07" w:rsidR="0088214C" w:rsidRPr="00B80B40" w:rsidRDefault="0088214C" w:rsidP="0088214C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（住所・連絡先）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0E92BDE1" w14:textId="77777777" w:rsidR="00B7299B" w:rsidRPr="00B80B40" w:rsidRDefault="00B7299B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〒</w:t>
            </w:r>
          </w:p>
          <w:p w14:paraId="2E8B1C88" w14:textId="77777777" w:rsidR="00B7299B" w:rsidRPr="00B80B40" w:rsidRDefault="00B7299B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B7299B" w:rsidRPr="00B80B40" w14:paraId="2FAF128A" w14:textId="77777777" w:rsidTr="00F233E3">
        <w:tc>
          <w:tcPr>
            <w:tcW w:w="2235" w:type="dxa"/>
            <w:vMerge/>
            <w:shd w:val="clear" w:color="auto" w:fill="auto"/>
          </w:tcPr>
          <w:p w14:paraId="0784F0ED" w14:textId="77777777" w:rsidR="00B7299B" w:rsidRPr="00B80B40" w:rsidRDefault="00B7299B" w:rsidP="0038207D">
            <w:pPr>
              <w:ind w:firstLineChars="100" w:firstLine="220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121B5F2F" w14:textId="77777777" w:rsidR="00B7299B" w:rsidRPr="00B80B40" w:rsidRDefault="00B7299B" w:rsidP="0038207D">
            <w:pPr>
              <w:spacing w:line="440" w:lineRule="exac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B80B40">
              <w:rPr>
                <w:rFonts w:asciiTheme="majorHAnsi" w:eastAsia="ＭＳ Ｐゴシック" w:hAnsiTheme="majorHAnsi" w:cstheme="majorHAnsi"/>
                <w:sz w:val="21"/>
                <w:szCs w:val="21"/>
              </w:rPr>
              <w:t>TEL</w:t>
            </w:r>
            <w:r w:rsidRPr="00B80B40">
              <w:rPr>
                <w:rFonts w:asciiTheme="majorHAnsi" w:eastAsia="ＭＳ Ｐゴシック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3986" w:type="dxa"/>
            <w:shd w:val="clear" w:color="auto" w:fill="auto"/>
          </w:tcPr>
          <w:p w14:paraId="3F1F528F" w14:textId="77777777" w:rsidR="00B7299B" w:rsidRPr="00B80B40" w:rsidRDefault="00B7299B" w:rsidP="0038207D">
            <w:pPr>
              <w:spacing w:line="440" w:lineRule="exac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B80B40">
              <w:rPr>
                <w:rFonts w:asciiTheme="majorHAnsi" w:eastAsia="ＭＳ Ｐゴシック" w:hAnsiTheme="majorHAnsi" w:cstheme="majorHAnsi"/>
                <w:sz w:val="21"/>
                <w:szCs w:val="21"/>
              </w:rPr>
              <w:t>FAX</w:t>
            </w:r>
            <w:r w:rsidRPr="00B80B40">
              <w:rPr>
                <w:rFonts w:asciiTheme="majorHAnsi" w:eastAsia="ＭＳ Ｐゴシック" w:hAnsiTheme="majorHAnsi" w:cstheme="majorHAnsi"/>
                <w:sz w:val="21"/>
                <w:szCs w:val="21"/>
              </w:rPr>
              <w:t>：</w:t>
            </w:r>
          </w:p>
        </w:tc>
      </w:tr>
      <w:tr w:rsidR="00B7299B" w:rsidRPr="00B80B40" w14:paraId="4CF78693" w14:textId="77777777" w:rsidTr="00F233E3">
        <w:tc>
          <w:tcPr>
            <w:tcW w:w="2235" w:type="dxa"/>
            <w:vMerge/>
            <w:shd w:val="clear" w:color="auto" w:fill="auto"/>
          </w:tcPr>
          <w:p w14:paraId="6A6702C2" w14:textId="77777777" w:rsidR="00B7299B" w:rsidRPr="00B80B40" w:rsidRDefault="00B7299B" w:rsidP="0038207D">
            <w:pPr>
              <w:ind w:firstLineChars="100" w:firstLine="220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14:paraId="0CE1C963" w14:textId="77777777" w:rsidR="00B7299B" w:rsidRPr="00B80B40" w:rsidRDefault="00B7299B" w:rsidP="0038207D">
            <w:pPr>
              <w:spacing w:line="440" w:lineRule="exact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B80B40">
              <w:rPr>
                <w:rFonts w:asciiTheme="majorHAnsi" w:eastAsia="ＭＳ Ｐゴシック" w:hAnsiTheme="majorHAnsi" w:cstheme="majorHAnsi"/>
                <w:sz w:val="21"/>
                <w:szCs w:val="21"/>
              </w:rPr>
              <w:t>E-mail</w:t>
            </w:r>
            <w:r w:rsidRPr="00B80B40">
              <w:rPr>
                <w:rFonts w:asciiTheme="majorHAnsi" w:eastAsia="ＭＳ Ｐゴシック" w:hAnsiTheme="majorHAnsi" w:cstheme="majorHAnsi"/>
                <w:sz w:val="21"/>
                <w:szCs w:val="21"/>
              </w:rPr>
              <w:t>：</w:t>
            </w:r>
          </w:p>
        </w:tc>
      </w:tr>
      <w:tr w:rsidR="00C034E4" w:rsidRPr="00B80B40" w14:paraId="17216685" w14:textId="77777777" w:rsidTr="00F233E3">
        <w:tc>
          <w:tcPr>
            <w:tcW w:w="2235" w:type="dxa"/>
            <w:shd w:val="clear" w:color="auto" w:fill="auto"/>
          </w:tcPr>
          <w:p w14:paraId="419C495B" w14:textId="77777777" w:rsidR="00C034E4" w:rsidRPr="00B80B40" w:rsidRDefault="009868D0" w:rsidP="0088214C">
            <w:pPr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Request</w:t>
            </w: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day</w:t>
            </w:r>
          </w:p>
          <w:p w14:paraId="4EF2844D" w14:textId="169B4255" w:rsidR="0088214C" w:rsidRPr="00B80B40" w:rsidRDefault="0088214C" w:rsidP="0088214C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（希望日）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48CA6214" w14:textId="77777777" w:rsidR="00C034E4" w:rsidRPr="00B80B40" w:rsidRDefault="009868D0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Day/Month/Year </w:t>
            </w:r>
          </w:p>
        </w:tc>
      </w:tr>
      <w:tr w:rsidR="00C034E4" w:rsidRPr="00B80B40" w14:paraId="1748AE9F" w14:textId="77777777" w:rsidTr="00F233E3">
        <w:tc>
          <w:tcPr>
            <w:tcW w:w="2235" w:type="dxa"/>
            <w:shd w:val="clear" w:color="auto" w:fill="auto"/>
          </w:tcPr>
          <w:p w14:paraId="25627EC6" w14:textId="77777777" w:rsidR="00C034E4" w:rsidRPr="00B80B40" w:rsidRDefault="009868D0" w:rsidP="0088214C">
            <w:pPr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Request time</w:t>
            </w:r>
          </w:p>
          <w:p w14:paraId="7766BA34" w14:textId="11CA87AB" w:rsidR="0088214C" w:rsidRPr="00B80B40" w:rsidRDefault="0088214C" w:rsidP="0088214C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（希望時間）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3B025E71" w14:textId="77777777" w:rsidR="008445B3" w:rsidRPr="00B80B40" w:rsidRDefault="00C85E2E" w:rsidP="0088214C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Class time </w:t>
            </w:r>
            <w:r w:rsidR="004A6274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  <w:r w:rsidR="00982412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(Start) 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="00982412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：</w:t>
            </w:r>
            <w:r w:rsidR="00C034E4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="00C034E4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～</w:t>
            </w:r>
            <w:r w:rsidR="003E7431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(Finish) 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="003E7431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 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：</w:t>
            </w:r>
            <w:r w:rsidR="008445B3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</w:t>
            </w:r>
            <w:r w:rsidR="003128DB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</w:p>
          <w:p w14:paraId="5B6A4AC2" w14:textId="50D08C38" w:rsidR="0088214C" w:rsidRPr="00B80B40" w:rsidRDefault="0088214C" w:rsidP="0088214C">
            <w:pPr>
              <w:spacing w:line="22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（講座時間）</w:t>
            </w:r>
          </w:p>
          <w:p w14:paraId="407604C6" w14:textId="77777777" w:rsidR="00C034E4" w:rsidRPr="00B80B40" w:rsidRDefault="008445B3" w:rsidP="0088214C">
            <w:pPr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Speaking time for speaker </w:t>
            </w:r>
            <w:r w:rsidR="00C034E4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  <w:r w:rsidR="00C85E2E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(Start)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　　：　　</w:t>
            </w:r>
            <w:r w:rsidR="00C85E2E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～　</w:t>
            </w:r>
            <w:r w:rsidR="003E7431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(Finish) </w:t>
            </w:r>
            <w:r w:rsidR="003E7431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　　：　</w:t>
            </w:r>
            <w:r w:rsidR="003128DB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</w:t>
            </w:r>
            <w:r w:rsidR="00C034E4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</w:p>
          <w:p w14:paraId="64EDF123" w14:textId="0D08AB42" w:rsidR="0088214C" w:rsidRPr="00B80B40" w:rsidRDefault="0088214C" w:rsidP="00BD1669">
            <w:pPr>
              <w:spacing w:line="240" w:lineRule="exact"/>
              <w:jc w:val="lef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（講師の実質講演時間）</w:t>
            </w:r>
          </w:p>
        </w:tc>
      </w:tr>
      <w:tr w:rsidR="002B476E" w:rsidRPr="00B80B40" w14:paraId="48056547" w14:textId="77777777" w:rsidTr="00F233E3">
        <w:tc>
          <w:tcPr>
            <w:tcW w:w="2235" w:type="dxa"/>
            <w:shd w:val="clear" w:color="auto" w:fill="auto"/>
          </w:tcPr>
          <w:p w14:paraId="76DFFCD7" w14:textId="77777777" w:rsidR="002B476E" w:rsidRPr="00B80B40" w:rsidRDefault="00B066D0" w:rsidP="0088214C">
            <w:pPr>
              <w:spacing w:line="340" w:lineRule="exact"/>
              <w:jc w:val="center"/>
              <w:rPr>
                <w:rFonts w:asciiTheme="majorHAnsi" w:eastAsia="ＭＳ Ｐゴシック" w:hAnsiTheme="majorHAnsi" w:cstheme="majorHAnsi"/>
                <w:spacing w:val="-8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pacing w:val="-8"/>
                <w:sz w:val="22"/>
                <w:szCs w:val="22"/>
              </w:rPr>
              <w:t>Site</w:t>
            </w:r>
          </w:p>
          <w:p w14:paraId="5A5FDA9C" w14:textId="6D5D5398" w:rsidR="0088214C" w:rsidRPr="00B80B40" w:rsidRDefault="0088214C" w:rsidP="0088214C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pacing w:val="-8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pacing w:val="-8"/>
                <w:sz w:val="14"/>
                <w:szCs w:val="14"/>
              </w:rPr>
              <w:t>（集合時間・場所）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A526C23" w14:textId="6E601FA4" w:rsidR="002B476E" w:rsidRPr="00B80B40" w:rsidRDefault="009868D0" w:rsidP="0088214C">
            <w:pPr>
              <w:spacing w:line="2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Time</w:t>
            </w:r>
            <w:r w:rsidR="0088214C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（時間）</w:t>
            </w:r>
            <w:r w:rsidR="002B476E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</w:p>
        </w:tc>
        <w:tc>
          <w:tcPr>
            <w:tcW w:w="3986" w:type="dxa"/>
            <w:shd w:val="clear" w:color="auto" w:fill="auto"/>
          </w:tcPr>
          <w:p w14:paraId="370B4FE9" w14:textId="76FC9522" w:rsidR="002B476E" w:rsidRPr="00B80B40" w:rsidRDefault="009868D0" w:rsidP="0088214C">
            <w:pPr>
              <w:spacing w:line="2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Place</w:t>
            </w:r>
            <w:r w:rsidR="0088214C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（場所）</w:t>
            </w:r>
            <w:r w:rsidR="002B476E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</w:p>
        </w:tc>
      </w:tr>
      <w:tr w:rsidR="002B476E" w:rsidRPr="00B80B40" w14:paraId="22B15045" w14:textId="77777777" w:rsidTr="00F233E3">
        <w:tc>
          <w:tcPr>
            <w:tcW w:w="2235" w:type="dxa"/>
            <w:shd w:val="clear" w:color="auto" w:fill="auto"/>
          </w:tcPr>
          <w:p w14:paraId="3296A2C0" w14:textId="77777777" w:rsidR="002B476E" w:rsidRPr="00B80B40" w:rsidRDefault="009868D0" w:rsidP="0088214C">
            <w:pPr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Participator</w:t>
            </w:r>
          </w:p>
          <w:p w14:paraId="120B2126" w14:textId="44B43D93" w:rsidR="0088214C" w:rsidRPr="00B80B40" w:rsidRDefault="0088214C" w:rsidP="0088214C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（参加者・人数）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9CE9D08" w14:textId="77777777" w:rsidR="002B476E" w:rsidRPr="00B80B40" w:rsidRDefault="00320911" w:rsidP="0088214C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Grade</w:t>
            </w:r>
            <w:r w:rsidR="002B476E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</w:p>
          <w:p w14:paraId="500365CD" w14:textId="0E07BB73" w:rsidR="0088214C" w:rsidRPr="00B80B40" w:rsidRDefault="0088214C" w:rsidP="0088214C">
            <w:pPr>
              <w:spacing w:line="22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（学年・職業等）</w:t>
            </w:r>
          </w:p>
        </w:tc>
        <w:tc>
          <w:tcPr>
            <w:tcW w:w="3986" w:type="dxa"/>
            <w:shd w:val="clear" w:color="auto" w:fill="auto"/>
          </w:tcPr>
          <w:p w14:paraId="2509EFDB" w14:textId="77777777" w:rsidR="002B476E" w:rsidRPr="00B80B40" w:rsidRDefault="003513FE" w:rsidP="0088214C">
            <w:pPr>
              <w:spacing w:line="340" w:lineRule="exact"/>
              <w:ind w:left="6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Number</w:t>
            </w:r>
            <w:r w:rsidR="004A6274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 of Student</w:t>
            </w:r>
            <w:r w:rsidR="002B476E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</w:p>
          <w:p w14:paraId="2D654FC0" w14:textId="364F248B" w:rsidR="0088214C" w:rsidRPr="00B80B40" w:rsidRDefault="0088214C" w:rsidP="0088214C">
            <w:pPr>
              <w:spacing w:line="220" w:lineRule="exact"/>
              <w:ind w:left="6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（人数）</w:t>
            </w:r>
          </w:p>
        </w:tc>
      </w:tr>
      <w:tr w:rsidR="00A2477C" w:rsidRPr="00B80B40" w14:paraId="4C611A43" w14:textId="77777777" w:rsidTr="00F233E3">
        <w:tc>
          <w:tcPr>
            <w:tcW w:w="2235" w:type="dxa"/>
            <w:vMerge w:val="restart"/>
            <w:shd w:val="clear" w:color="auto" w:fill="auto"/>
          </w:tcPr>
          <w:p w14:paraId="62969DC9" w14:textId="77777777" w:rsidR="00A2477C" w:rsidRPr="00B80B40" w:rsidRDefault="00B066D0" w:rsidP="0088214C">
            <w:pPr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Site detail</w:t>
            </w:r>
          </w:p>
          <w:p w14:paraId="0761208A" w14:textId="7E84141E" w:rsidR="0088214C" w:rsidRPr="00B80B40" w:rsidRDefault="0088214C" w:rsidP="0088214C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（開催場所詳細）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4A81B370" w14:textId="77777777" w:rsidR="00A2477C" w:rsidRPr="00B80B40" w:rsidRDefault="00B066D0" w:rsidP="0088214C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N</w:t>
            </w:r>
            <w:r w:rsidR="009868D0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ame </w:t>
            </w:r>
            <w:r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of place</w:t>
            </w:r>
            <w:r w:rsidR="00A2477C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</w:p>
          <w:p w14:paraId="342A0DD3" w14:textId="37BD77D3" w:rsidR="0088214C" w:rsidRPr="00B80B40" w:rsidRDefault="0088214C" w:rsidP="0088214C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（会場名）</w:t>
            </w:r>
          </w:p>
        </w:tc>
      </w:tr>
      <w:tr w:rsidR="00A2477C" w:rsidRPr="004A6274" w14:paraId="4E929C2D" w14:textId="77777777" w:rsidTr="00F233E3">
        <w:tc>
          <w:tcPr>
            <w:tcW w:w="2235" w:type="dxa"/>
            <w:vMerge/>
            <w:shd w:val="clear" w:color="auto" w:fill="auto"/>
          </w:tcPr>
          <w:p w14:paraId="44396889" w14:textId="77777777" w:rsidR="00A2477C" w:rsidRPr="00B80B40" w:rsidRDefault="00A2477C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14:paraId="696C34B2" w14:textId="44F19BB3" w:rsidR="00B066D0" w:rsidRPr="00B80B40" w:rsidRDefault="00000000" w:rsidP="0088214C">
            <w:pPr>
              <w:tabs>
                <w:tab w:val="left" w:pos="7452"/>
              </w:tabs>
              <w:spacing w:line="340" w:lineRule="exact"/>
              <w:ind w:right="98"/>
              <w:jc w:val="lef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043345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 w:rsidRPr="00B80B4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 w:rsidRPr="00B80B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868D0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Class room</w:t>
            </w:r>
            <w:r w:rsidR="00A2477C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="00624032" w:rsidRPr="00B80B4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58652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 w:rsidRPr="00B80B4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 w:rsidRPr="00B80B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85E2E" w:rsidRPr="00B80B40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B066D0" w:rsidRPr="00B80B40">
              <w:rPr>
                <w:rFonts w:asciiTheme="majorHAnsi" w:hAnsiTheme="majorHAnsi" w:cstheme="majorHAnsi"/>
                <w:sz w:val="20"/>
                <w:szCs w:val="20"/>
              </w:rPr>
              <w:t>ymnasium</w:t>
            </w:r>
            <w:r w:rsidR="00A2477C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="00624032" w:rsidRPr="00B80B4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4839240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 w:rsidRPr="00B80B4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 w:rsidRPr="00B80B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85E2E" w:rsidRPr="00B80B40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B066D0" w:rsidRPr="00B80B40">
              <w:rPr>
                <w:rFonts w:asciiTheme="majorHAnsi" w:hAnsiTheme="majorHAnsi" w:cstheme="majorHAnsi"/>
                <w:sz w:val="20"/>
                <w:szCs w:val="20"/>
              </w:rPr>
              <w:t>all</w:t>
            </w:r>
            <w:r w:rsidR="00A2477C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15941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 w:rsidRPr="00B80B4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 w:rsidRPr="00B80B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Other</w:t>
            </w:r>
            <w:r w:rsidR="00B14528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〔　　　　　　　　　　　　　〕</w:t>
            </w:r>
          </w:p>
          <w:p w14:paraId="0052DB92" w14:textId="406368EB" w:rsidR="0088214C" w:rsidRPr="00B80B40" w:rsidRDefault="0088214C" w:rsidP="00B80B40">
            <w:pPr>
              <w:tabs>
                <w:tab w:val="left" w:pos="7452"/>
              </w:tabs>
              <w:spacing w:line="240" w:lineRule="exact"/>
              <w:ind w:right="98" w:firstLineChars="100" w:firstLine="220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　（教室）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（体育館）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　（ホール）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（その他）</w:t>
            </w:r>
          </w:p>
          <w:p w14:paraId="3B7EB50D" w14:textId="77777777" w:rsidR="00A2477C" w:rsidRPr="00B80B40" w:rsidRDefault="00B066D0" w:rsidP="0088214C">
            <w:pPr>
              <w:tabs>
                <w:tab w:val="left" w:pos="7452"/>
              </w:tabs>
              <w:spacing w:line="340" w:lineRule="exact"/>
              <w:ind w:right="98"/>
              <w:jc w:val="lef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B80B40">
              <w:rPr>
                <w:rFonts w:ascii="ＭＳ ゴシック" w:hAnsi="ＭＳ ゴシック" w:cs="ＭＳ ゴシック" w:hint="eastAsia"/>
                <w:sz w:val="22"/>
                <w:szCs w:val="22"/>
              </w:rPr>
              <w:t>※</w:t>
            </w:r>
            <w:r w:rsidR="009868D0" w:rsidRPr="00B80B40">
              <w:rPr>
                <w:rFonts w:asciiTheme="majorHAnsi" w:eastAsia="ＭＳ Ｐゴシック" w:hAnsiTheme="majorHAnsi" w:cstheme="majorHAnsi"/>
                <w:sz w:val="22"/>
                <w:szCs w:val="22"/>
              </w:rPr>
              <w:t>Please make a check in the appropriate box.</w:t>
            </w:r>
          </w:p>
          <w:p w14:paraId="772E8433" w14:textId="7DB16B6A" w:rsidR="0088214C" w:rsidRPr="00B80B40" w:rsidRDefault="0088214C" w:rsidP="0088214C">
            <w:pPr>
              <w:tabs>
                <w:tab w:val="left" w:pos="7452"/>
              </w:tabs>
              <w:spacing w:line="240" w:lineRule="exact"/>
              <w:ind w:right="98" w:firstLineChars="100" w:firstLine="140"/>
              <w:jc w:val="lef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（該当するものにチェックを入れてください。）</w:t>
            </w:r>
          </w:p>
        </w:tc>
      </w:tr>
      <w:tr w:rsidR="00A2477C" w:rsidRPr="004A6274" w14:paraId="16578B32" w14:textId="77777777" w:rsidTr="00F233E3">
        <w:trPr>
          <w:trHeight w:val="1498"/>
        </w:trPr>
        <w:tc>
          <w:tcPr>
            <w:tcW w:w="2235" w:type="dxa"/>
            <w:vMerge/>
            <w:shd w:val="clear" w:color="auto" w:fill="auto"/>
          </w:tcPr>
          <w:p w14:paraId="697E49BB" w14:textId="77777777" w:rsidR="00A2477C" w:rsidRPr="004A6274" w:rsidRDefault="00A2477C" w:rsidP="0038207D">
            <w:pPr>
              <w:spacing w:line="36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14:paraId="2CDF6D8A" w14:textId="77777777" w:rsidR="00B066D0" w:rsidRDefault="009868D0" w:rsidP="00BD1669">
            <w:pPr>
              <w:spacing w:line="3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Trans</w:t>
            </w:r>
            <w:r w:rsidR="00C85E2E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portation </w:t>
            </w:r>
            <w:r w:rsidR="00A2477C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：　</w:t>
            </w:r>
            <w:r w:rsidR="00C85E2E" w:rsidRPr="004A6274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B066D0" w:rsidRPr="004A6274">
              <w:rPr>
                <w:rFonts w:asciiTheme="majorHAnsi" w:hAnsiTheme="majorHAnsi" w:cstheme="majorHAnsi"/>
                <w:sz w:val="20"/>
                <w:szCs w:val="20"/>
              </w:rPr>
              <w:t>earest station/bus stop</w:t>
            </w:r>
            <w:r w:rsidR="00C85E2E" w:rsidRPr="004A6274">
              <w:rPr>
                <w:rFonts w:asciiTheme="majorHAnsi" w:hAnsiTheme="majorHAnsi" w:cstheme="majorHAnsi"/>
                <w:sz w:val="20"/>
                <w:szCs w:val="20"/>
              </w:rPr>
              <w:t xml:space="preserve"> (                               ) </w:t>
            </w:r>
          </w:p>
          <w:p w14:paraId="3DE0477D" w14:textId="0FB7A9AA" w:rsidR="0088214C" w:rsidRPr="00BD1669" w:rsidRDefault="0088214C" w:rsidP="00BD1669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hAnsiTheme="majorHAnsi" w:cstheme="majorHAnsi" w:hint="eastAsia"/>
                <w:sz w:val="14"/>
                <w:szCs w:val="14"/>
              </w:rPr>
              <w:t>（交通手段）</w:t>
            </w:r>
            <w:r w:rsidR="00217751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　　</w:t>
            </w:r>
            <w:r w:rsidRPr="00B80B40">
              <w:rPr>
                <w:rFonts w:asciiTheme="majorHAnsi" w:hAnsiTheme="majorHAnsi" w:cstheme="majorHAnsi" w:hint="eastAsia"/>
                <w:sz w:val="14"/>
                <w:szCs w:val="14"/>
              </w:rPr>
              <w:t>最寄り駅・バス停名</w:t>
            </w:r>
          </w:p>
          <w:p w14:paraId="2EC4BDBB" w14:textId="77777777" w:rsidR="0088214C" w:rsidRDefault="00B066D0" w:rsidP="00BD1669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About </w:t>
            </w:r>
            <w:r w:rsidR="00A2477C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〔</w:t>
            </w:r>
            <w:r w:rsidR="00624032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　　　</w:t>
            </w:r>
            <w:r w:rsidR="00A2477C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min 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〕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from 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【　　　　　　　　　　　　　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station / bus stop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】</w:t>
            </w:r>
            <w:r w:rsidR="00A2477C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　</w:t>
            </w:r>
          </w:p>
          <w:p w14:paraId="127A2279" w14:textId="17215CF7" w:rsidR="00A2477C" w:rsidRPr="00B80B40" w:rsidRDefault="00BD1669" w:rsidP="00BD166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</w:t>
            </w:r>
            <w:r w:rsidR="0088214C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↑最寄り駅・バス停からの所要時間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）</w:t>
            </w:r>
          </w:p>
          <w:p w14:paraId="783CB917" w14:textId="77777777" w:rsidR="00BD1669" w:rsidRDefault="00A2477C" w:rsidP="00BD1669">
            <w:pPr>
              <w:spacing w:line="340" w:lineRule="exac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="00B066D0" w:rsidRPr="004A6274">
              <w:rPr>
                <w:rFonts w:asciiTheme="majorHAnsi" w:hAnsiTheme="majorHAnsi" w:cstheme="majorHAnsi"/>
                <w:sz w:val="20"/>
                <w:szCs w:val="20"/>
              </w:rPr>
              <w:t>Route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：</w:t>
            </w:r>
            <w:r w:rsidR="00624032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                                </w:t>
            </w:r>
            <w:r w:rsidR="00B066D0" w:rsidRPr="004A6274">
              <w:rPr>
                <w:rFonts w:ascii="ＭＳ ゴシック" w:hAnsi="ＭＳ ゴシック" w:cs="ＭＳ ゴシック" w:hint="eastAsia"/>
                <w:sz w:val="20"/>
                <w:szCs w:val="20"/>
              </w:rPr>
              <w:t>※</w:t>
            </w:r>
            <w:r w:rsidR="00B066D0" w:rsidRPr="004A6274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Please attach the map of </w:t>
            </w:r>
            <w:r w:rsidR="004A1A15" w:rsidRPr="004A6274">
              <w:rPr>
                <w:rFonts w:asciiTheme="majorHAnsi" w:eastAsia="ＭＳ Ｐゴシック" w:hAnsiTheme="majorHAnsi" w:cstheme="majorHAnsi"/>
                <w:sz w:val="20"/>
                <w:szCs w:val="20"/>
              </w:rPr>
              <w:t>site.</w:t>
            </w:r>
          </w:p>
          <w:p w14:paraId="72893F8A" w14:textId="5BEAC457" w:rsidR="00A2477C" w:rsidRPr="00B80B40" w:rsidRDefault="00BD1669" w:rsidP="00BD166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路線（※地図を添付してください）</w:t>
            </w:r>
            <w:r w:rsidR="00B066D0" w:rsidRPr="00B80B40">
              <w:rPr>
                <w:rFonts w:asciiTheme="majorHAnsi" w:eastAsia="ＭＳ Ｐゴシック" w:hAnsiTheme="majorHAnsi" w:cstheme="majorHAnsi"/>
                <w:sz w:val="14"/>
                <w:szCs w:val="14"/>
              </w:rPr>
              <w:t xml:space="preserve"> </w:t>
            </w:r>
          </w:p>
        </w:tc>
      </w:tr>
      <w:tr w:rsidR="002B476E" w:rsidRPr="004A6274" w14:paraId="1607FFEC" w14:textId="77777777" w:rsidTr="00F233E3">
        <w:tc>
          <w:tcPr>
            <w:tcW w:w="2235" w:type="dxa"/>
            <w:shd w:val="clear" w:color="auto" w:fill="auto"/>
          </w:tcPr>
          <w:p w14:paraId="4C3D507C" w14:textId="77777777" w:rsidR="002B476E" w:rsidRDefault="00B066D0" w:rsidP="00BD1669">
            <w:pPr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Useable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</w:t>
            </w:r>
            <w:r w:rsidR="00C85E2E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m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aterials</w:t>
            </w:r>
          </w:p>
          <w:p w14:paraId="3783AC98" w14:textId="445B373D" w:rsidR="00BD1669" w:rsidRPr="00B80B40" w:rsidRDefault="00BD1669" w:rsidP="00BD166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（使用可能な機材）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51811C3C" w14:textId="07CBC877" w:rsidR="005A3026" w:rsidRDefault="00000000" w:rsidP="00BD1669">
            <w:pPr>
              <w:spacing w:line="340" w:lineRule="exact"/>
              <w:ind w:leftChars="38" w:left="91"/>
              <w:rPr>
                <w:rFonts w:asciiTheme="majorHAnsi" w:eastAsia="ＭＳ Ｐゴシック" w:hAnsiTheme="majorHAnsi" w:cstheme="majorHAns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003113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1669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PC</w:t>
            </w:r>
            <w:r w:rsidR="002B476E" w:rsidRPr="004A6274">
              <w:rPr>
                <w:rFonts w:asciiTheme="majorHAnsi" w:eastAsia="ＭＳ Ｐゴシック" w:hAnsiTheme="majorHAnsi" w:cstheme="majorHAnsi"/>
                <w:sz w:val="22"/>
              </w:rPr>
              <w:t>（</w:t>
            </w:r>
            <w:r w:rsidR="00624032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Installed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Power point</w:t>
            </w:r>
            <w:r w:rsidR="005A3026">
              <w:rPr>
                <w:rFonts w:asciiTheme="majorHAnsi" w:eastAsia="ＭＳ Ｐゴシック" w:hAnsiTheme="majorHAnsi" w:cstheme="majorHAnsi"/>
                <w:sz w:val="22"/>
              </w:rPr>
              <w:t>）</w:t>
            </w:r>
            <w:r w:rsidR="005A3026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*USB </w:t>
            </w:r>
            <w:r w:rsidR="005A3026">
              <w:rPr>
                <w:rFonts w:asciiTheme="majorHAnsi" w:eastAsia="ＭＳ Ｐゴシック" w:hAnsiTheme="majorHAnsi" w:cstheme="majorHAnsi" w:hint="eastAsia"/>
                <w:sz w:val="22"/>
              </w:rPr>
              <w:t>□</w:t>
            </w:r>
            <w:r w:rsidR="005A3026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connectable or </w:t>
            </w:r>
            <w:r w:rsidR="005A3026">
              <w:rPr>
                <w:rFonts w:asciiTheme="majorHAnsi" w:eastAsia="ＭＳ Ｐゴシック" w:hAnsiTheme="majorHAnsi" w:cstheme="majorHAnsi" w:hint="eastAsia"/>
                <w:sz w:val="22"/>
              </w:rPr>
              <w:t>□</w:t>
            </w:r>
            <w:r w:rsidR="005A3026">
              <w:rPr>
                <w:rFonts w:asciiTheme="majorHAnsi" w:eastAsia="ＭＳ Ｐゴシック" w:hAnsiTheme="majorHAnsi" w:cstheme="majorHAnsi" w:hint="eastAsia"/>
                <w:sz w:val="22"/>
              </w:rPr>
              <w:t>not connectable</w:t>
            </w:r>
          </w:p>
          <w:p w14:paraId="446CCA59" w14:textId="0F89547C" w:rsidR="00BD1669" w:rsidRPr="00BD1669" w:rsidRDefault="00BD1669" w:rsidP="00BD1669">
            <w:pPr>
              <w:spacing w:line="240" w:lineRule="exact"/>
              <w:ind w:leftChars="38" w:left="91" w:firstLineChars="100" w:firstLine="14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（パソコン：パワーポイント使用可）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　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*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USB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の利用　□可　□不可</w:t>
            </w:r>
          </w:p>
          <w:p w14:paraId="6124FB8B" w14:textId="734B2CEC" w:rsidR="002B476E" w:rsidRDefault="00000000" w:rsidP="00BD1669">
            <w:pPr>
              <w:spacing w:line="340" w:lineRule="exact"/>
              <w:ind w:leftChars="38" w:left="91"/>
              <w:rPr>
                <w:rFonts w:asciiTheme="majorHAnsi" w:eastAsia="ＭＳ Ｐゴシック" w:hAnsiTheme="majorHAnsi" w:cstheme="majorHAns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245260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Projector/Screen </w:t>
            </w:r>
            <w:r w:rsidR="0068562F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="00BD1669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 w:rsidR="002B476E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0954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Microphone</w:t>
            </w:r>
          </w:p>
          <w:p w14:paraId="456A62AA" w14:textId="6200EFA7" w:rsidR="00BD1669" w:rsidRPr="00BD1669" w:rsidRDefault="00BD1669" w:rsidP="00B80B40">
            <w:pPr>
              <w:spacing w:line="240" w:lineRule="exact"/>
              <w:ind w:leftChars="38" w:left="91" w:firstLineChars="100" w:firstLine="14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（プロジェクター・スクリーン）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（マイク）</w:t>
            </w:r>
          </w:p>
          <w:p w14:paraId="62D2E3DA" w14:textId="1B2272C7" w:rsidR="00B066D0" w:rsidRDefault="00000000" w:rsidP="00BD1669">
            <w:pPr>
              <w:spacing w:line="340" w:lineRule="exact"/>
              <w:ind w:leftChars="38" w:left="91"/>
              <w:rPr>
                <w:rFonts w:asciiTheme="majorHAnsi" w:eastAsia="ＭＳ Ｐゴシック" w:hAnsiTheme="majorHAnsi" w:cstheme="majorHAns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00352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Video</w:t>
            </w:r>
            <w:r w:rsidR="002B476E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="0068562F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415785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 </w:t>
            </w:r>
            <w:r w:rsidR="00624032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CD </w:t>
            </w:r>
            <w:r w:rsidR="00EB20AB" w:rsidRPr="004A6274">
              <w:rPr>
                <w:rFonts w:asciiTheme="majorHAnsi" w:eastAsia="ＭＳ Ｐゴシック" w:hAnsiTheme="majorHAnsi" w:cstheme="majorHAnsi"/>
                <w:sz w:val="22"/>
              </w:rPr>
              <w:t>P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layer</w:t>
            </w:r>
            <w:r w:rsidR="00BD1669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　</w:t>
            </w:r>
            <w:r w:rsidR="0068562F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25072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Board (White/ black)</w:t>
            </w:r>
          </w:p>
          <w:p w14:paraId="56707312" w14:textId="17D527F2" w:rsidR="00BD1669" w:rsidRPr="00BD1669" w:rsidRDefault="00BD1669" w:rsidP="00BD1669">
            <w:pPr>
              <w:spacing w:line="240" w:lineRule="exact"/>
              <w:ind w:leftChars="38" w:left="91" w:firstLineChars="200" w:firstLine="28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（ビデオ）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CD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プレイヤー）　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　（黒板・ホワイトボード）</w:t>
            </w:r>
          </w:p>
          <w:p w14:paraId="4F7C12A9" w14:textId="77777777" w:rsidR="002B476E" w:rsidRDefault="00000000" w:rsidP="00BD1669">
            <w:pPr>
              <w:spacing w:line="340" w:lineRule="exact"/>
              <w:ind w:leftChars="38" w:left="91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39239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Terrestrial </w:t>
            </w:r>
            <w:r w:rsidR="00624032">
              <w:rPr>
                <w:rFonts w:asciiTheme="majorHAnsi" w:eastAsia="ＭＳ Ｐゴシック" w:hAnsiTheme="majorHAnsi" w:cstheme="majorHAnsi"/>
                <w:sz w:val="22"/>
              </w:rPr>
              <w:t>globe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 xml:space="preserve"> </w:t>
            </w:r>
            <w:r w:rsidR="00624032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56715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World map</w:t>
            </w:r>
            <w:r w:rsidR="00624032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28542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066D0" w:rsidRPr="004A6274">
              <w:rPr>
                <w:rFonts w:asciiTheme="majorHAnsi" w:eastAsia="ＭＳ Ｐゴシック" w:hAnsiTheme="majorHAnsi" w:cstheme="majorHAnsi"/>
                <w:sz w:val="22"/>
              </w:rPr>
              <w:t>Other</w:t>
            </w:r>
            <w:r w:rsidR="0068562F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〔　　　　　　</w:t>
            </w:r>
            <w:r w:rsidR="0068562F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         </w:t>
            </w:r>
            <w:r w:rsidR="0068562F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　　　　　〕</w:t>
            </w:r>
          </w:p>
          <w:p w14:paraId="02AD8264" w14:textId="6253E8D8" w:rsidR="00BD1669" w:rsidRPr="00BD1669" w:rsidRDefault="00BD1669" w:rsidP="00BD1669">
            <w:pPr>
              <w:spacing w:line="240" w:lineRule="exact"/>
              <w:ind w:leftChars="38" w:left="91" w:firstLineChars="200" w:firstLine="280"/>
              <w:rPr>
                <w:rFonts w:asciiTheme="majorHAnsi" w:eastAsia="ＭＳ Ｐゴシック" w:hAnsiTheme="majorHAnsi" w:cstheme="majorHAnsi"/>
                <w:sz w:val="20"/>
                <w:szCs w:val="21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（地球儀）　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（世界地図）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D1669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（その他）</w:t>
            </w:r>
          </w:p>
          <w:p w14:paraId="4DF01B03" w14:textId="77777777" w:rsidR="00B066D0" w:rsidRDefault="00B066D0" w:rsidP="0038207D">
            <w:pPr>
              <w:spacing w:line="360" w:lineRule="exact"/>
              <w:ind w:firstLineChars="50" w:firstLine="110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4A6274">
              <w:rPr>
                <w:rFonts w:ascii="ＭＳ ゴシック" w:hAnsi="ＭＳ ゴシック" w:cs="ＭＳ ゴシック" w:hint="eastAsia"/>
                <w:sz w:val="22"/>
                <w:szCs w:val="22"/>
              </w:rPr>
              <w:t>※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Please make a check in the appropriate box</w:t>
            </w:r>
          </w:p>
          <w:p w14:paraId="65E4CFE2" w14:textId="423A6642" w:rsidR="00BD1669" w:rsidRPr="00B80B40" w:rsidRDefault="00BD1669" w:rsidP="00BD1669">
            <w:pPr>
              <w:spacing w:line="240" w:lineRule="exact"/>
              <w:ind w:firstLineChars="200" w:firstLine="280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（該当するものにチェックを入れてください。）</w:t>
            </w:r>
          </w:p>
        </w:tc>
      </w:tr>
      <w:tr w:rsidR="002B476E" w:rsidRPr="004A6274" w14:paraId="7B66D4F9" w14:textId="77777777" w:rsidTr="00F233E3">
        <w:tc>
          <w:tcPr>
            <w:tcW w:w="2235" w:type="dxa"/>
            <w:shd w:val="clear" w:color="auto" w:fill="auto"/>
          </w:tcPr>
          <w:p w14:paraId="03CBAD10" w14:textId="77777777" w:rsidR="00432AD5" w:rsidRPr="00F379BF" w:rsidRDefault="00EB20AB" w:rsidP="00F379BF">
            <w:pPr>
              <w:spacing w:line="300" w:lineRule="exact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F379BF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Honorarium</w:t>
            </w:r>
            <w:r w:rsidR="00624032" w:rsidRPr="00F379BF">
              <w:rPr>
                <w:rFonts w:asciiTheme="majorHAnsi" w:hAnsiTheme="majorHAnsi" w:cstheme="majorHAnsi" w:hint="eastAsia"/>
                <w:sz w:val="20"/>
                <w:szCs w:val="18"/>
              </w:rPr>
              <w:t xml:space="preserve"> / Transportation </w:t>
            </w:r>
            <w:r w:rsidR="003513FE" w:rsidRPr="00F379BF">
              <w:rPr>
                <w:rFonts w:asciiTheme="majorHAnsi" w:hAnsiTheme="majorHAnsi" w:cstheme="majorHAnsi"/>
                <w:sz w:val="20"/>
                <w:szCs w:val="18"/>
              </w:rPr>
              <w:t>fee</w:t>
            </w:r>
          </w:p>
          <w:p w14:paraId="4BF1CD03" w14:textId="355328BB" w:rsidR="00BD1669" w:rsidRPr="00F379BF" w:rsidRDefault="00BD1669" w:rsidP="00F379BF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hAnsiTheme="majorHAnsi" w:cstheme="majorHAnsi" w:hint="eastAsia"/>
                <w:sz w:val="14"/>
                <w:szCs w:val="14"/>
              </w:rPr>
              <w:t>（講師への支払い）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1652C27C" w14:textId="77777777" w:rsidR="00D702C5" w:rsidRPr="00F379BF" w:rsidRDefault="00624032" w:rsidP="00F379BF">
            <w:pPr>
              <w:spacing w:beforeLines="50" w:before="180" w:line="260" w:lineRule="exact"/>
              <w:ind w:leftChars="46" w:left="110"/>
              <w:rPr>
                <w:rFonts w:asciiTheme="majorHAnsi" w:eastAsia="ＭＳ Ｐゴシック" w:hAnsiTheme="majorHAnsi" w:cstheme="majorHAnsi"/>
                <w:sz w:val="21"/>
                <w:szCs w:val="21"/>
                <w:u w:val="single"/>
              </w:rPr>
            </w:pPr>
            <w:r w:rsidRPr="00F379BF">
              <w:rPr>
                <w:rFonts w:asciiTheme="majorHAnsi" w:eastAsia="ＭＳ Ｐゴシック" w:hAnsiTheme="majorHAnsi" w:cstheme="majorHAnsi"/>
                <w:sz w:val="21"/>
                <w:szCs w:val="21"/>
              </w:rPr>
              <w:t>Honorarium</w:t>
            </w:r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 xml:space="preserve">: </w:t>
            </w:r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  <w:u w:val="single"/>
              </w:rPr>
              <w:t xml:space="preserve">\                 </w:t>
            </w:r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 xml:space="preserve">  </w:t>
            </w:r>
            <w:r w:rsidRPr="00F379BF">
              <w:rPr>
                <w:rFonts w:asciiTheme="majorHAnsi" w:hAnsiTheme="majorHAnsi" w:cstheme="majorHAnsi" w:hint="eastAsia"/>
                <w:sz w:val="20"/>
                <w:szCs w:val="18"/>
              </w:rPr>
              <w:t xml:space="preserve">Transportation </w:t>
            </w:r>
            <w:r w:rsidR="003513FE" w:rsidRPr="00F379BF">
              <w:rPr>
                <w:rFonts w:asciiTheme="majorHAnsi" w:hAnsiTheme="majorHAnsi" w:cstheme="majorHAnsi"/>
                <w:sz w:val="20"/>
                <w:szCs w:val="18"/>
              </w:rPr>
              <w:t>fee</w:t>
            </w:r>
            <w:r w:rsidRPr="00F379BF">
              <w:rPr>
                <w:rFonts w:asciiTheme="majorHAnsi" w:hAnsiTheme="majorHAnsi" w:cstheme="majorHAnsi" w:hint="eastAsia"/>
                <w:sz w:val="20"/>
                <w:szCs w:val="18"/>
              </w:rPr>
              <w:t xml:space="preserve">: </w:t>
            </w:r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  <w:u w:val="single"/>
              </w:rPr>
              <w:t xml:space="preserve">\                 </w:t>
            </w:r>
          </w:p>
          <w:p w14:paraId="21F90ABF" w14:textId="61814F44" w:rsidR="00BD1669" w:rsidRPr="00F379BF" w:rsidRDefault="00BD1669" w:rsidP="006E67F8">
            <w:pPr>
              <w:spacing w:line="260" w:lineRule="exact"/>
              <w:ind w:leftChars="46" w:left="110" w:firstLineChars="100" w:firstLine="14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（講師謝金）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　　　　　　　　　　　　　</w:t>
            </w:r>
            <w:r w:rsid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Pr="00F379B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（交通費）</w:t>
            </w:r>
          </w:p>
          <w:p w14:paraId="7FFBD314" w14:textId="77777777" w:rsidR="00624032" w:rsidRPr="00F379BF" w:rsidRDefault="00624032" w:rsidP="00F379BF">
            <w:pPr>
              <w:spacing w:beforeLines="50" w:before="180" w:line="260" w:lineRule="exact"/>
              <w:ind w:leftChars="46" w:left="110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 xml:space="preserve">Method of payment </w:t>
            </w:r>
            <w:sdt>
              <w:sdtPr>
                <w:rPr>
                  <w:rFonts w:ascii="ＭＳ Ｐゴシック" w:eastAsia="ＭＳ Ｐゴシック" w:hAnsi="ＭＳ Ｐゴシック"/>
                  <w:sz w:val="21"/>
                  <w:szCs w:val="21"/>
                </w:rPr>
                <w:id w:val="1293558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379BF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F379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 xml:space="preserve">Bank transfer  </w:t>
            </w:r>
            <w:sdt>
              <w:sdtPr>
                <w:rPr>
                  <w:rFonts w:ascii="ＭＳ Ｐゴシック" w:eastAsia="ＭＳ Ｐゴシック" w:hAnsi="ＭＳ Ｐゴシック"/>
                  <w:sz w:val="21"/>
                  <w:szCs w:val="21"/>
                </w:rPr>
                <w:id w:val="-1195314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379BF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 xml:space="preserve"> Cash</w:t>
            </w:r>
          </w:p>
          <w:p w14:paraId="0ED87B4E" w14:textId="287F19D3" w:rsidR="00BD1669" w:rsidRPr="00F379BF" w:rsidRDefault="00BD1669" w:rsidP="006E67F8">
            <w:pPr>
              <w:spacing w:line="260" w:lineRule="exact"/>
              <w:ind w:leftChars="46" w:left="110" w:firstLineChars="100" w:firstLine="140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（支払い方法）</w:t>
            </w:r>
            <w:r w:rsidRPr="00F379B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（講座振込）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F379B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</w:t>
            </w:r>
            <w:r w:rsid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</w:t>
            </w:r>
            <w:r w:rsidRPr="00F379B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　（現金）</w:t>
            </w:r>
          </w:p>
          <w:p w14:paraId="7ADDA3C4" w14:textId="77777777" w:rsidR="00624032" w:rsidRPr="00F379BF" w:rsidRDefault="00000000" w:rsidP="00F379BF">
            <w:pPr>
              <w:spacing w:beforeLines="50" w:before="180" w:line="260" w:lineRule="exact"/>
              <w:ind w:leftChars="46" w:left="110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80289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624032"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 xml:space="preserve">Please bring your </w:t>
            </w:r>
            <w:r w:rsidR="00624032" w:rsidRPr="00F379BF">
              <w:rPr>
                <w:rFonts w:asciiTheme="majorHAnsi" w:eastAsia="ＭＳ Ｐゴシック" w:hAnsiTheme="majorHAnsi" w:cstheme="majorHAnsi"/>
                <w:sz w:val="21"/>
                <w:szCs w:val="21"/>
              </w:rPr>
              <w:t>“</w:t>
            </w:r>
            <w:r w:rsidR="00624032"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>Social Security and Tax Number</w:t>
            </w:r>
            <w:r w:rsidR="00624032" w:rsidRPr="00F379BF">
              <w:rPr>
                <w:rFonts w:asciiTheme="majorHAnsi" w:eastAsia="ＭＳ Ｐゴシック" w:hAnsiTheme="majorHAnsi" w:cstheme="majorHAnsi"/>
                <w:sz w:val="21"/>
                <w:szCs w:val="21"/>
              </w:rPr>
              <w:t>”</w:t>
            </w:r>
          </w:p>
          <w:p w14:paraId="631ED389" w14:textId="7F87B66D" w:rsidR="00BD1669" w:rsidRPr="00B80B40" w:rsidRDefault="00BD1669" w:rsidP="006E67F8">
            <w:pPr>
              <w:spacing w:line="260" w:lineRule="exact"/>
              <w:ind w:leftChars="46" w:left="110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　</w:t>
            </w:r>
            <w:r w:rsidR="00F379BF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（マイナンバーカードを持参してください）</w:t>
            </w:r>
          </w:p>
          <w:p w14:paraId="6DEFBF1C" w14:textId="77777777" w:rsidR="00624032" w:rsidRPr="00F379BF" w:rsidRDefault="00000000" w:rsidP="00F379BF">
            <w:pPr>
              <w:spacing w:beforeLines="50" w:before="180" w:line="260" w:lineRule="exact"/>
              <w:ind w:leftChars="46" w:left="110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1"/>
                  <w:szCs w:val="21"/>
                </w:rPr>
                <w:id w:val="-678879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 w:rsidRPr="00F379BF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4032" w:rsidRPr="00F379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624032" w:rsidRPr="00F379BF">
              <w:rPr>
                <w:rFonts w:asciiTheme="majorHAnsi" w:eastAsia="ＭＳ Ｐゴシック" w:hAnsiTheme="majorHAnsi" w:cstheme="majorHAnsi" w:hint="eastAsia"/>
                <w:sz w:val="21"/>
                <w:szCs w:val="21"/>
              </w:rPr>
              <w:t>Please bring your Bank account No.</w:t>
            </w:r>
          </w:p>
          <w:p w14:paraId="23E0A000" w14:textId="7BD6315D" w:rsidR="00F379BF" w:rsidRPr="00B80B40" w:rsidRDefault="00F379BF" w:rsidP="006E67F8">
            <w:pPr>
              <w:spacing w:line="260" w:lineRule="exact"/>
              <w:ind w:leftChars="46" w:left="110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（銀行口座の番号を持参してください）</w:t>
            </w:r>
          </w:p>
        </w:tc>
      </w:tr>
      <w:tr w:rsidR="00432AD5" w:rsidRPr="004A6274" w14:paraId="7040D517" w14:textId="77777777" w:rsidTr="00F233E3">
        <w:trPr>
          <w:trHeight w:val="84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15E95C1" w14:textId="77777777" w:rsidR="00432AD5" w:rsidRDefault="008445B3" w:rsidP="00F379BF">
            <w:pPr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Have you made use of</w:t>
            </w:r>
            <w:r w:rsidR="00A67886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</w:t>
            </w: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JICA international program?</w:t>
            </w:r>
          </w:p>
          <w:p w14:paraId="33053E68" w14:textId="44B94963" w:rsidR="00F379BF" w:rsidRPr="00B80B40" w:rsidRDefault="00F379BF" w:rsidP="00F379BF">
            <w:pPr>
              <w:spacing w:line="240" w:lineRule="exact"/>
              <w:jc w:val="lef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（本講座実施は初めてですか？）</w:t>
            </w:r>
          </w:p>
        </w:tc>
        <w:tc>
          <w:tcPr>
            <w:tcW w:w="21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37EFA0" w14:textId="77777777" w:rsidR="00432AD5" w:rsidRPr="004A6274" w:rsidRDefault="00000000" w:rsidP="00F379BF">
            <w:pPr>
              <w:spacing w:line="340" w:lineRule="exact"/>
              <w:ind w:firstLineChars="32" w:firstLine="70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836032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74EF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445B3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First time</w:t>
            </w:r>
          </w:p>
          <w:p w14:paraId="5BF0B0C7" w14:textId="62E3F576" w:rsidR="00432AD5" w:rsidRPr="00B80B40" w:rsidRDefault="00F379BF" w:rsidP="00F379BF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（初めて）</w:t>
            </w:r>
          </w:p>
        </w:tc>
        <w:tc>
          <w:tcPr>
            <w:tcW w:w="560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EC39772" w14:textId="77777777" w:rsidR="00F379BF" w:rsidRDefault="00000000" w:rsidP="00F379BF">
            <w:pPr>
              <w:widowControl/>
              <w:spacing w:line="340" w:lineRule="exact"/>
              <w:ind w:firstLineChars="32" w:firstLine="70"/>
              <w:jc w:val="lef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68890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403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40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445B3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We used before</w:t>
            </w:r>
          </w:p>
          <w:p w14:paraId="3BBAB29C" w14:textId="6E224F67" w:rsidR="0068562F" w:rsidRPr="00B80B40" w:rsidRDefault="00F379BF" w:rsidP="00F379BF">
            <w:pPr>
              <w:widowControl/>
              <w:spacing w:line="240" w:lineRule="exact"/>
              <w:ind w:firstLineChars="32" w:firstLine="70"/>
              <w:jc w:val="lef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Pr="00F379BF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（過去に実施したことがある）</w:t>
            </w:r>
            <w:r w:rsidR="0068562F" w:rsidRPr="00B80B40">
              <w:rPr>
                <w:rFonts w:asciiTheme="majorHAnsi" w:eastAsia="ＭＳ Ｐゴシック" w:hAnsiTheme="majorHAnsi" w:cstheme="majorHAnsi"/>
                <w:sz w:val="14"/>
                <w:szCs w:val="14"/>
              </w:rPr>
              <w:t xml:space="preserve">　　　　　</w:t>
            </w:r>
          </w:p>
          <w:p w14:paraId="628054C4" w14:textId="0AF3A092" w:rsidR="00F379BF" w:rsidRPr="00F379BF" w:rsidRDefault="008445B3" w:rsidP="00F379BF">
            <w:pPr>
              <w:widowControl/>
              <w:ind w:firstLineChars="150" w:firstLine="330"/>
              <w:jc w:val="lef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When</w:t>
            </w:r>
            <w:r w:rsidR="00432AD5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？</w:t>
            </w:r>
            <w:r w:rsidR="00F379BF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（いつ実施しましたか？）</w:t>
            </w:r>
            <w:r w:rsidR="00432AD5"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_________________________</w:t>
            </w:r>
            <w:r w:rsidR="00624032">
              <w:rPr>
                <w:rFonts w:asciiTheme="majorHAnsi" w:eastAsia="ＭＳ Ｐゴシック" w:hAnsiTheme="majorHAnsi" w:cstheme="majorHAnsi"/>
                <w:sz w:val="22"/>
                <w:szCs w:val="22"/>
              </w:rPr>
              <w:t>__________________</w:t>
            </w:r>
          </w:p>
        </w:tc>
      </w:tr>
    </w:tbl>
    <w:p w14:paraId="023BD729" w14:textId="77777777" w:rsidR="00C85E2E" w:rsidRPr="004A6274" w:rsidRDefault="00C85E2E" w:rsidP="008F601E">
      <w:pPr>
        <w:spacing w:line="260" w:lineRule="exact"/>
        <w:ind w:left="-180"/>
        <w:rPr>
          <w:rFonts w:asciiTheme="majorHAnsi" w:hAnsiTheme="majorHAnsi" w:cstheme="majorHAnsi"/>
          <w:sz w:val="21"/>
          <w:szCs w:val="21"/>
        </w:rPr>
      </w:pP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854"/>
      </w:tblGrid>
      <w:tr w:rsidR="003513FE" w:rsidRPr="00F72D76" w14:paraId="11E5F5C7" w14:textId="77777777" w:rsidTr="003513FE">
        <w:trPr>
          <w:trHeight w:val="462"/>
          <w:jc w:val="center"/>
        </w:trPr>
        <w:tc>
          <w:tcPr>
            <w:tcW w:w="10041" w:type="dxa"/>
            <w:gridSpan w:val="2"/>
            <w:shd w:val="clear" w:color="auto" w:fill="E0E0E0"/>
            <w:vAlign w:val="center"/>
          </w:tcPr>
          <w:p w14:paraId="4CB9E07D" w14:textId="4298C7DA" w:rsidR="00374939" w:rsidRPr="003513FE" w:rsidRDefault="003513FE" w:rsidP="003513FE">
            <w:pPr>
              <w:rPr>
                <w:rFonts w:asciiTheme="majorHAnsi" w:eastAsia="ＭＳ Ｐゴシック" w:hAnsiTheme="majorHAnsi" w:cstheme="majorHAnsi"/>
                <w:b/>
                <w:sz w:val="22"/>
                <w:szCs w:val="22"/>
              </w:rPr>
            </w:pPr>
            <w:r w:rsidRPr="003513FE">
              <w:rPr>
                <w:rFonts w:asciiTheme="majorHAnsi" w:eastAsia="ＭＳ Ｐゴシック" w:hAnsiTheme="majorHAnsi" w:cstheme="majorHAnsi"/>
                <w:b/>
                <w:sz w:val="22"/>
                <w:szCs w:val="22"/>
              </w:rPr>
              <w:t>Subject / Unit</w:t>
            </w:r>
            <w:r w:rsidR="00374939">
              <w:rPr>
                <w:rFonts w:asciiTheme="majorHAnsi" w:eastAsia="ＭＳ Ｐゴシック" w:hAnsiTheme="majorHAnsi" w:cstheme="majorHAnsi" w:hint="eastAsia"/>
                <w:b/>
                <w:sz w:val="22"/>
                <w:szCs w:val="22"/>
              </w:rPr>
              <w:t xml:space="preserve">　</w:t>
            </w:r>
            <w:r w:rsidR="00374939" w:rsidRPr="00B80B40">
              <w:rPr>
                <w:rFonts w:asciiTheme="majorHAnsi" w:eastAsia="ＭＳ Ｐゴシック" w:hAnsiTheme="majorHAnsi" w:cstheme="majorHAnsi" w:hint="eastAsia"/>
                <w:b/>
                <w:sz w:val="14"/>
                <w:szCs w:val="14"/>
              </w:rPr>
              <w:t xml:space="preserve">（議題　</w:t>
            </w:r>
            <w:r w:rsidR="00374939" w:rsidRPr="00B80B40">
              <w:rPr>
                <w:rFonts w:asciiTheme="majorHAnsi" w:eastAsia="ＭＳ Ｐゴシック" w:hAnsiTheme="majorHAnsi" w:cstheme="majorHAnsi" w:hint="eastAsia"/>
                <w:b/>
                <w:sz w:val="14"/>
                <w:szCs w:val="14"/>
              </w:rPr>
              <w:t xml:space="preserve">/ </w:t>
            </w:r>
            <w:r w:rsidR="00374939" w:rsidRPr="00B80B40">
              <w:rPr>
                <w:rFonts w:asciiTheme="majorHAnsi" w:eastAsia="ＭＳ Ｐゴシック" w:hAnsiTheme="majorHAnsi" w:cstheme="majorHAnsi" w:hint="eastAsia"/>
                <w:b/>
                <w:sz w:val="14"/>
                <w:szCs w:val="14"/>
              </w:rPr>
              <w:t>単元）</w:t>
            </w:r>
          </w:p>
        </w:tc>
      </w:tr>
      <w:tr w:rsidR="003513FE" w:rsidRPr="00F72D76" w14:paraId="71FBC5FF" w14:textId="77777777" w:rsidTr="003513FE">
        <w:trPr>
          <w:trHeight w:val="161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3E12A005" w14:textId="77777777" w:rsidR="003513FE" w:rsidRPr="003513FE" w:rsidRDefault="003513FE" w:rsidP="001355A7">
            <w:pPr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3513FE">
              <w:rPr>
                <w:rFonts w:asciiTheme="majorHAnsi" w:eastAsia="ＭＳ Ｐゴシック" w:hAnsiTheme="majorHAnsi" w:cstheme="majorHAnsi"/>
                <w:sz w:val="22"/>
                <w:szCs w:val="22"/>
              </w:rPr>
              <w:t>Prior</w:t>
            </w: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 / </w:t>
            </w:r>
            <w:r w:rsidRPr="003513FE">
              <w:rPr>
                <w:rFonts w:asciiTheme="majorHAnsi" w:eastAsia="ＭＳ Ｐゴシック" w:hAnsiTheme="majorHAnsi" w:cstheme="majorHAnsi"/>
                <w:sz w:val="22"/>
                <w:szCs w:val="22"/>
              </w:rPr>
              <w:t>Follow-up learning</w:t>
            </w:r>
          </w:p>
          <w:p w14:paraId="6B91B9A7" w14:textId="24A76954" w:rsidR="003513FE" w:rsidRPr="00B80B40" w:rsidRDefault="00374939" w:rsidP="001355A7">
            <w:pPr>
              <w:spacing w:line="280" w:lineRule="exact"/>
              <w:ind w:left="140" w:hangingChars="100" w:hanging="140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（事前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/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事後学習）</w:t>
            </w:r>
          </w:p>
        </w:tc>
        <w:tc>
          <w:tcPr>
            <w:tcW w:w="78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08C33B4" w14:textId="182F7530" w:rsidR="003513FE" w:rsidRPr="003513FE" w:rsidRDefault="003513FE" w:rsidP="001355A7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〔</w:t>
            </w:r>
            <w:r w:rsidRPr="003513FE">
              <w:rPr>
                <w:rFonts w:asciiTheme="majorHAnsi" w:eastAsia="ＭＳ Ｐゴシック" w:hAnsiTheme="majorHAnsi" w:cstheme="majorHAnsi"/>
                <w:sz w:val="22"/>
                <w:szCs w:val="22"/>
              </w:rPr>
              <w:t>Prior</w:t>
            </w:r>
            <w:r w:rsidR="00374939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（事前）</w:t>
            </w:r>
            <w:r w:rsidRPr="003513FE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〕</w:t>
            </w:r>
          </w:p>
          <w:p w14:paraId="2DA859EE" w14:textId="77777777" w:rsidR="003513FE" w:rsidRPr="00374939" w:rsidRDefault="003513FE" w:rsidP="001355A7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2E8EDBA0" w14:textId="77777777" w:rsidR="003513FE" w:rsidRPr="003513FE" w:rsidRDefault="003513FE" w:rsidP="001355A7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398C4CA3" w14:textId="4E5284EB" w:rsidR="003513FE" w:rsidRPr="003513FE" w:rsidRDefault="003513FE" w:rsidP="001355A7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〔</w:t>
            </w:r>
            <w:r w:rsidRPr="003513FE">
              <w:rPr>
                <w:rFonts w:asciiTheme="majorHAnsi" w:eastAsia="ＭＳ Ｐゴシック" w:hAnsiTheme="majorHAnsi" w:cstheme="majorHAnsi"/>
                <w:sz w:val="22"/>
                <w:szCs w:val="22"/>
              </w:rPr>
              <w:t>Follow-up</w:t>
            </w:r>
            <w:r w:rsidR="00374939"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（事後）</w:t>
            </w:r>
            <w:r w:rsidRPr="003513FE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〕</w:t>
            </w:r>
          </w:p>
          <w:p w14:paraId="5664D5F1" w14:textId="77777777" w:rsidR="003513FE" w:rsidRPr="003513FE" w:rsidRDefault="003513FE" w:rsidP="001355A7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75705863" w14:textId="77777777" w:rsidR="003513FE" w:rsidRPr="003513FE" w:rsidRDefault="003513FE" w:rsidP="001355A7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3513FE" w:rsidRPr="00F72D76" w14:paraId="70DED55E" w14:textId="77777777" w:rsidTr="003513FE">
        <w:trPr>
          <w:trHeight w:val="454"/>
          <w:jc w:val="center"/>
        </w:trPr>
        <w:tc>
          <w:tcPr>
            <w:tcW w:w="10041" w:type="dxa"/>
            <w:gridSpan w:val="2"/>
            <w:shd w:val="clear" w:color="auto" w:fill="E0E0E0"/>
            <w:vAlign w:val="center"/>
          </w:tcPr>
          <w:p w14:paraId="62E7C78A" w14:textId="08E73E96" w:rsidR="003513FE" w:rsidRPr="003513FE" w:rsidRDefault="00DB742B" w:rsidP="001355A7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2"/>
                <w:szCs w:val="22"/>
              </w:rPr>
              <w:t>Content / Request details</w:t>
            </w:r>
            <w:r w:rsidR="00374939" w:rsidRPr="00B80B40">
              <w:rPr>
                <w:rFonts w:asciiTheme="majorHAnsi" w:eastAsia="ＭＳ Ｐゴシック" w:hAnsiTheme="majorHAnsi" w:cstheme="majorHAnsi" w:hint="eastAsia"/>
                <w:b/>
                <w:sz w:val="14"/>
                <w:szCs w:val="14"/>
              </w:rPr>
              <w:t xml:space="preserve">　（要請内容詳細）</w:t>
            </w:r>
          </w:p>
        </w:tc>
      </w:tr>
      <w:tr w:rsidR="003513FE" w:rsidRPr="00F72D76" w14:paraId="1824A8B2" w14:textId="77777777" w:rsidTr="003513FE">
        <w:trPr>
          <w:trHeight w:val="783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2670549D" w14:textId="77777777" w:rsidR="003513FE" w:rsidRDefault="003513FE" w:rsidP="00374939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Theme / Title</w:t>
            </w:r>
          </w:p>
          <w:p w14:paraId="2FAC67FE" w14:textId="047F00AB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（テーマ・タイトル）</w:t>
            </w:r>
          </w:p>
        </w:tc>
        <w:tc>
          <w:tcPr>
            <w:tcW w:w="7854" w:type="dxa"/>
            <w:shd w:val="clear" w:color="auto" w:fill="auto"/>
          </w:tcPr>
          <w:p w14:paraId="041E4408" w14:textId="77777777" w:rsidR="003513FE" w:rsidRPr="003513FE" w:rsidRDefault="003513FE" w:rsidP="003513FE">
            <w:pPr>
              <w:spacing w:line="28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</w:tr>
      <w:tr w:rsidR="003513FE" w:rsidRPr="00F72D76" w14:paraId="6D86C4DC" w14:textId="77777777" w:rsidTr="003513FE">
        <w:trPr>
          <w:trHeight w:val="4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73A2E00B" w14:textId="77777777" w:rsidR="003513FE" w:rsidRDefault="003513FE" w:rsidP="00374939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Purpose of Lecture</w:t>
            </w:r>
          </w:p>
          <w:p w14:paraId="51687A92" w14:textId="08C77A18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（講座の目的）</w:t>
            </w:r>
          </w:p>
        </w:tc>
        <w:tc>
          <w:tcPr>
            <w:tcW w:w="7854" w:type="dxa"/>
            <w:shd w:val="clear" w:color="auto" w:fill="auto"/>
          </w:tcPr>
          <w:p w14:paraId="30331EF0" w14:textId="77777777" w:rsidR="003513FE" w:rsidRDefault="003513FE" w:rsidP="003513FE">
            <w:pPr>
              <w:spacing w:line="28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3436A63E" w14:textId="77777777" w:rsidR="003513FE" w:rsidRDefault="003513FE" w:rsidP="003513FE">
            <w:pPr>
              <w:spacing w:line="28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2F94762F" w14:textId="77777777" w:rsidR="003513FE" w:rsidRPr="003513FE" w:rsidRDefault="003513FE" w:rsidP="003513FE">
            <w:pPr>
              <w:spacing w:line="28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3513FE" w:rsidRPr="00F72D76" w14:paraId="7ABBF0AC" w14:textId="77777777" w:rsidTr="003E7431">
        <w:trPr>
          <w:trHeight w:val="4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09A2A53B" w14:textId="77777777" w:rsidR="003513FE" w:rsidRDefault="003513FE" w:rsidP="00374939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3513FE">
              <w:rPr>
                <w:rFonts w:asciiTheme="majorHAnsi" w:eastAsia="ＭＳ Ｐゴシック" w:hAnsiTheme="majorHAnsi" w:cstheme="majorHAnsi"/>
                <w:sz w:val="22"/>
                <w:szCs w:val="22"/>
              </w:rPr>
              <w:t>Content</w:t>
            </w:r>
          </w:p>
          <w:p w14:paraId="663B1951" w14:textId="5EDBC5A9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（内容）</w:t>
            </w:r>
          </w:p>
        </w:tc>
        <w:tc>
          <w:tcPr>
            <w:tcW w:w="7854" w:type="dxa"/>
            <w:shd w:val="clear" w:color="auto" w:fill="auto"/>
            <w:vAlign w:val="center"/>
          </w:tcPr>
          <w:p w14:paraId="044719C3" w14:textId="77777777" w:rsidR="003513FE" w:rsidRDefault="003513FE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36B3FF71" w14:textId="77777777" w:rsidR="001B17CE" w:rsidRDefault="001B17CE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325B7555" w14:textId="77777777" w:rsidR="001B17CE" w:rsidRDefault="001B17CE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79B10B34" w14:textId="77777777" w:rsidR="001B17CE" w:rsidRDefault="001B17CE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1807B51E" w14:textId="77777777" w:rsidR="001B17CE" w:rsidRPr="003513FE" w:rsidRDefault="001B17CE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3E7431" w:rsidRPr="00F72D76" w14:paraId="336674EB" w14:textId="77777777" w:rsidTr="00EF5EA4">
        <w:trPr>
          <w:trHeight w:val="4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5886F6A2" w14:textId="77777777" w:rsidR="003E7431" w:rsidRDefault="003E7431" w:rsidP="00374939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Number </w:t>
            </w:r>
            <w:r>
              <w:rPr>
                <w:rFonts w:asciiTheme="majorHAnsi" w:eastAsia="ＭＳ Ｐゴシック" w:hAnsiTheme="majorHAnsi" w:cstheme="majorHAnsi"/>
                <w:sz w:val="22"/>
                <w:szCs w:val="22"/>
              </w:rPr>
              <w:t>of Lecturer</w:t>
            </w:r>
          </w:p>
          <w:p w14:paraId="170D0035" w14:textId="31FC86A6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（希望する講師の数）</w:t>
            </w:r>
          </w:p>
        </w:tc>
        <w:tc>
          <w:tcPr>
            <w:tcW w:w="7854" w:type="dxa"/>
            <w:shd w:val="clear" w:color="auto" w:fill="auto"/>
            <w:vAlign w:val="center"/>
          </w:tcPr>
          <w:p w14:paraId="68CD9F55" w14:textId="77777777" w:rsidR="003E7431" w:rsidRDefault="003E7431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874EF3" w:rsidRPr="00F72D76" w14:paraId="7E0DF8DC" w14:textId="77777777" w:rsidTr="00EF5EA4">
        <w:trPr>
          <w:trHeight w:val="4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383774E4" w14:textId="77777777" w:rsidR="00874EF3" w:rsidRDefault="00874EF3" w:rsidP="00374939">
            <w:pPr>
              <w:spacing w:line="34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5C1E4D">
              <w:rPr>
                <w:rFonts w:asciiTheme="majorHAnsi" w:eastAsia="ＭＳ Ｐゴシック" w:hAnsiTheme="majorHAnsi" w:cstheme="majorHAnsi"/>
                <w:sz w:val="22"/>
                <w:szCs w:val="22"/>
              </w:rPr>
              <w:t>Do</w:t>
            </w:r>
            <w:r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 </w:t>
            </w:r>
            <w:r w:rsidRPr="005C1E4D">
              <w:rPr>
                <w:rFonts w:asciiTheme="majorHAnsi" w:eastAsia="ＭＳ Ｐゴシック" w:hAnsiTheme="majorHAnsi" w:cstheme="majorHAnsi"/>
                <w:sz w:val="22"/>
                <w:szCs w:val="22"/>
              </w:rPr>
              <w:t>you need an interpreter</w:t>
            </w:r>
            <w:r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?</w:t>
            </w:r>
          </w:p>
          <w:p w14:paraId="7CA02A91" w14:textId="46E287AB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（通訳は必要ですか？）</w:t>
            </w:r>
          </w:p>
        </w:tc>
        <w:tc>
          <w:tcPr>
            <w:tcW w:w="7854" w:type="dxa"/>
            <w:shd w:val="clear" w:color="auto" w:fill="auto"/>
            <w:vAlign w:val="center"/>
          </w:tcPr>
          <w:p w14:paraId="278DFCA8" w14:textId="77777777" w:rsidR="00874EF3" w:rsidRDefault="00000000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281798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74EF3" w:rsidRPr="005C1E4D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152A6" w:rsidRPr="005C1E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152A6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YES  </w:t>
            </w:r>
            <w:r w:rsidR="00C152A6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※</w:t>
            </w:r>
            <w:r w:rsidR="00C152A6" w:rsidRPr="005C1E4D">
              <w:rPr>
                <w:rFonts w:asciiTheme="majorHAnsi" w:eastAsia="ＭＳ Ｐゴシック" w:hAnsiTheme="majorHAnsi" w:cstheme="majorHAnsi"/>
                <w:sz w:val="22"/>
                <w:szCs w:val="22"/>
              </w:rPr>
              <w:t>Number of</w:t>
            </w:r>
            <w:r w:rsidR="00C152A6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 </w:t>
            </w:r>
            <w:r w:rsidR="00C152A6" w:rsidRPr="005C1E4D">
              <w:rPr>
                <w:rFonts w:asciiTheme="majorHAnsi" w:eastAsia="ＭＳ Ｐゴシック" w:hAnsiTheme="majorHAnsi" w:cstheme="majorHAnsi"/>
                <w:sz w:val="22"/>
                <w:szCs w:val="22"/>
              </w:rPr>
              <w:t>interpreter</w:t>
            </w:r>
            <w:r w:rsidR="00C152A6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（　　　）</w:t>
            </w:r>
            <w:r w:rsidR="00874EF3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 </w:t>
            </w:r>
            <w:r w:rsidR="00C152A6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="00874EF3" w:rsidRPr="005C1E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194922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152A6" w:rsidRPr="005C1E4D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74EF3" w:rsidRPr="005C1E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74EF3" w:rsidRPr="005C1E4D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NO</w:t>
            </w:r>
          </w:p>
          <w:p w14:paraId="4E85CD92" w14:textId="23D3B73E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　　　　　　</w:t>
            </w:r>
            <w:r w:rsid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 xml:space="preserve">　</w:t>
            </w: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 xml:space="preserve">　（必要な通訳の数）</w:t>
            </w:r>
          </w:p>
          <w:p w14:paraId="0D2275CD" w14:textId="5F9A24D2" w:rsidR="00374939" w:rsidRPr="00B80B40" w:rsidRDefault="00874EF3" w:rsidP="00B80B40">
            <w:pPr>
              <w:spacing w:line="320" w:lineRule="exact"/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</w:pPr>
            <w:r w:rsidRPr="005C1E4D">
              <w:rPr>
                <w:rFonts w:ascii="ＭＳ ゴシック" w:hAnsi="ＭＳ ゴシック" w:cs="ＭＳ ゴシック" w:hint="eastAsia"/>
                <w:sz w:val="22"/>
                <w:szCs w:val="22"/>
              </w:rPr>
              <w:t>※</w:t>
            </w:r>
            <w:r w:rsidR="00B80B40" w:rsidRPr="00B80B40">
              <w:rPr>
                <w:rFonts w:ascii="ＭＳ ゴシック" w:hAnsi="ＭＳ ゴシック" w:cs="ＭＳ ゴシック" w:hint="eastAsia"/>
                <w:sz w:val="22"/>
                <w:szCs w:val="22"/>
              </w:rPr>
              <w:t>通訳が必要な場合、通訳への謝金も必要となります。</w:t>
            </w:r>
          </w:p>
        </w:tc>
      </w:tr>
      <w:tr w:rsidR="00EF5EA4" w:rsidRPr="00F72D76" w14:paraId="10179385" w14:textId="77777777" w:rsidTr="00172D53">
        <w:trPr>
          <w:trHeight w:val="4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6CBA5B87" w14:textId="77777777" w:rsidR="00EF5EA4" w:rsidRDefault="00EF5EA4" w:rsidP="001355A7">
            <w:pPr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Remar</w:t>
            </w:r>
            <w:r>
              <w:rPr>
                <w:rFonts w:asciiTheme="majorHAnsi" w:eastAsia="ＭＳ Ｐゴシック" w:hAnsiTheme="majorHAnsi" w:cstheme="majorHAnsi"/>
                <w:sz w:val="22"/>
                <w:szCs w:val="22"/>
              </w:rPr>
              <w:t>ks</w:t>
            </w:r>
          </w:p>
          <w:p w14:paraId="79110362" w14:textId="7A5F6D03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（備考）</w:t>
            </w:r>
          </w:p>
        </w:tc>
        <w:tc>
          <w:tcPr>
            <w:tcW w:w="7854" w:type="dxa"/>
            <w:shd w:val="clear" w:color="auto" w:fill="auto"/>
            <w:vAlign w:val="center"/>
          </w:tcPr>
          <w:p w14:paraId="1CBBC35C" w14:textId="77777777" w:rsidR="00EF5EA4" w:rsidRDefault="00EF5EA4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6A426488" w14:textId="77777777" w:rsidR="00172D53" w:rsidRDefault="00172D53" w:rsidP="003513FE">
            <w:pPr>
              <w:spacing w:line="320" w:lineRule="exac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172D53" w:rsidRPr="00F72D76" w14:paraId="4F771B8A" w14:textId="77777777" w:rsidTr="00172D53">
        <w:trPr>
          <w:trHeight w:val="4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48BA7345" w14:textId="77777777" w:rsidR="00172D53" w:rsidRDefault="00172D53" w:rsidP="001355A7">
            <w:pPr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172D53">
              <w:rPr>
                <w:rFonts w:asciiTheme="majorHAnsi" w:eastAsia="ＭＳ Ｐゴシック" w:hAnsiTheme="majorHAnsi" w:cstheme="majorHAnsi"/>
                <w:sz w:val="22"/>
                <w:szCs w:val="22"/>
              </w:rPr>
              <w:t>Response deadline</w:t>
            </w:r>
          </w:p>
          <w:p w14:paraId="73830E2F" w14:textId="6E26ECE7" w:rsidR="00374939" w:rsidRPr="00B80B40" w:rsidRDefault="00374939" w:rsidP="00374939">
            <w:pPr>
              <w:spacing w:line="240" w:lineRule="exact"/>
              <w:rPr>
                <w:rFonts w:asciiTheme="majorHAnsi" w:eastAsia="ＭＳ Ｐゴシック" w:hAnsiTheme="majorHAnsi" w:cstheme="majorHAnsi"/>
                <w:sz w:val="14"/>
                <w:szCs w:val="14"/>
              </w:rPr>
            </w:pPr>
            <w:r w:rsidRPr="00B80B40">
              <w:rPr>
                <w:rFonts w:asciiTheme="majorHAnsi" w:eastAsia="ＭＳ Ｐゴシック" w:hAnsiTheme="majorHAnsi" w:cstheme="majorHAnsi" w:hint="eastAsia"/>
                <w:sz w:val="14"/>
                <w:szCs w:val="14"/>
              </w:rPr>
              <w:t>（回答期限希望日）</w:t>
            </w:r>
          </w:p>
        </w:tc>
        <w:tc>
          <w:tcPr>
            <w:tcW w:w="7854" w:type="dxa"/>
            <w:shd w:val="clear" w:color="auto" w:fill="auto"/>
            <w:vAlign w:val="center"/>
          </w:tcPr>
          <w:p w14:paraId="05C41C1C" w14:textId="602919E8" w:rsidR="00374939" w:rsidRDefault="00172D53" w:rsidP="00B80B40">
            <w:pPr>
              <w:spacing w:line="320" w:lineRule="exact"/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</w:pPr>
            <w:r w:rsidRPr="004A6274">
              <w:rPr>
                <w:rFonts w:asciiTheme="majorHAnsi" w:eastAsia="ＭＳ Ｐゴシック" w:hAnsiTheme="majorHAnsi" w:cstheme="majorHAnsi"/>
                <w:sz w:val="22"/>
                <w:szCs w:val="22"/>
              </w:rPr>
              <w:t>Day/Month/Year</w:t>
            </w:r>
            <w:r>
              <w:rPr>
                <w:rFonts w:asciiTheme="majorHAnsi" w:eastAsia="ＭＳ Ｐゴシック" w:hAnsiTheme="majorHAnsi" w:cstheme="majorHAnsi"/>
                <w:sz w:val="22"/>
                <w:szCs w:val="22"/>
              </w:rPr>
              <w:br/>
            </w:r>
            <w:r>
              <w:rPr>
                <w:rFonts w:asciiTheme="majorHAnsi" w:eastAsia="ＭＳ Ｐゴシック" w:hAnsiTheme="majorHAnsi" w:cstheme="majorHAnsi"/>
                <w:sz w:val="22"/>
                <w:szCs w:val="22"/>
              </w:rPr>
              <w:br/>
            </w:r>
            <w:r w:rsidR="006A6908" w:rsidRPr="006A6908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※</w:t>
            </w:r>
            <w:r w:rsidR="00B80B40" w:rsidRPr="00B80B40">
              <w:rPr>
                <w:rFonts w:asciiTheme="majorHAnsi" w:eastAsia="ＭＳ Ｐゴシック" w:hAnsiTheme="majorHAnsi" w:cstheme="majorHAnsi" w:hint="eastAsia"/>
                <w:sz w:val="22"/>
                <w:szCs w:val="22"/>
              </w:rPr>
              <w:t>通常、講師決定まで１か月ほどかかります。</w:t>
            </w:r>
          </w:p>
        </w:tc>
      </w:tr>
    </w:tbl>
    <w:p w14:paraId="27684DE8" w14:textId="77777777" w:rsidR="00A67886" w:rsidRDefault="00A67886" w:rsidP="008F601E">
      <w:pPr>
        <w:spacing w:line="260" w:lineRule="exact"/>
        <w:ind w:left="-180"/>
        <w:rPr>
          <w:rFonts w:asciiTheme="majorHAnsi" w:hAnsiTheme="majorHAnsi" w:cstheme="majorHAnsi"/>
          <w:sz w:val="20"/>
          <w:szCs w:val="20"/>
        </w:rPr>
      </w:pPr>
    </w:p>
    <w:p w14:paraId="328BD334" w14:textId="77777777" w:rsidR="00B80B40" w:rsidRDefault="00B80B40" w:rsidP="008F601E">
      <w:pPr>
        <w:spacing w:line="260" w:lineRule="exact"/>
        <w:ind w:left="-180"/>
        <w:rPr>
          <w:rFonts w:asciiTheme="majorHAnsi" w:hAnsiTheme="majorHAnsi" w:cstheme="majorHAnsi"/>
          <w:sz w:val="20"/>
          <w:szCs w:val="20"/>
        </w:rPr>
      </w:pPr>
    </w:p>
    <w:p w14:paraId="5529494D" w14:textId="77777777" w:rsidR="00B80B40" w:rsidRDefault="00B80B40" w:rsidP="008F601E">
      <w:pPr>
        <w:spacing w:line="260" w:lineRule="exact"/>
        <w:ind w:left="-180"/>
        <w:rPr>
          <w:rFonts w:asciiTheme="majorHAnsi" w:hAnsiTheme="majorHAnsi" w:cstheme="majorHAnsi"/>
          <w:sz w:val="20"/>
          <w:szCs w:val="20"/>
        </w:rPr>
      </w:pPr>
    </w:p>
    <w:p w14:paraId="67818FC6" w14:textId="49CA6602" w:rsidR="00C85E2E" w:rsidRPr="00B80B40" w:rsidRDefault="00C85E2E" w:rsidP="008F601E">
      <w:pPr>
        <w:spacing w:line="260" w:lineRule="exact"/>
        <w:ind w:left="-180"/>
        <w:rPr>
          <w:rFonts w:asciiTheme="majorHAnsi" w:hAnsiTheme="majorHAnsi" w:cstheme="majorHAnsi"/>
        </w:rPr>
      </w:pPr>
      <w:r w:rsidRPr="004A6274">
        <w:rPr>
          <w:rFonts w:asciiTheme="majorHAnsi" w:hAnsiTheme="majorHAnsi" w:cstheme="majorHAnsi"/>
        </w:rPr>
        <w:lastRenderedPageBreak/>
        <w:t>■</w:t>
      </w:r>
      <w:r w:rsidRPr="004A6274">
        <w:rPr>
          <w:rFonts w:asciiTheme="majorHAnsi" w:hAnsiTheme="majorHAnsi" w:cstheme="majorHAnsi"/>
        </w:rPr>
        <w:t xml:space="preserve">　</w:t>
      </w:r>
      <w:r w:rsidRPr="004A6274">
        <w:rPr>
          <w:rFonts w:asciiTheme="majorHAnsi" w:hAnsiTheme="majorHAnsi" w:cstheme="majorHAnsi"/>
        </w:rPr>
        <w:t>We need those papers</w:t>
      </w:r>
      <w:r w:rsidR="00A460FA" w:rsidRPr="004A6274">
        <w:rPr>
          <w:rFonts w:asciiTheme="majorHAnsi" w:hAnsiTheme="majorHAnsi" w:cstheme="majorHAnsi"/>
        </w:rPr>
        <w:t>;</w:t>
      </w:r>
      <w:r w:rsidRPr="004A6274">
        <w:rPr>
          <w:rFonts w:asciiTheme="majorHAnsi" w:hAnsiTheme="majorHAnsi" w:cstheme="majorHAnsi"/>
        </w:rPr>
        <w:t xml:space="preserve"> </w:t>
      </w:r>
      <w:r w:rsidR="00374939" w:rsidRPr="00B80B40">
        <w:rPr>
          <w:rFonts w:asciiTheme="majorHAnsi" w:hAnsiTheme="majorHAnsi" w:cstheme="majorHAnsi" w:hint="eastAsia"/>
        </w:rPr>
        <w:t>（必要な提出書類）</w:t>
      </w:r>
    </w:p>
    <w:p w14:paraId="70759E9B" w14:textId="19078047" w:rsidR="00C85E2E" w:rsidRPr="00B80B40" w:rsidRDefault="00C85E2E" w:rsidP="008F601E">
      <w:pPr>
        <w:spacing w:line="260" w:lineRule="exact"/>
        <w:ind w:left="-180"/>
        <w:rPr>
          <w:rFonts w:asciiTheme="majorHAnsi" w:hAnsiTheme="majorHAnsi" w:cstheme="majorHAnsi"/>
        </w:rPr>
      </w:pPr>
      <w:r w:rsidRPr="00B80B40">
        <w:rPr>
          <w:rFonts w:asciiTheme="majorHAnsi" w:hAnsiTheme="majorHAnsi" w:cstheme="majorHAnsi"/>
        </w:rPr>
        <w:t xml:space="preserve">　</w:t>
      </w:r>
      <w:r w:rsidR="001B17CE" w:rsidRPr="00B80B40">
        <w:rPr>
          <w:rFonts w:asciiTheme="majorHAnsi" w:hAnsiTheme="majorHAnsi" w:cstheme="majorHAnsi" w:hint="eastAsia"/>
        </w:rPr>
        <w:t xml:space="preserve">(1) </w:t>
      </w:r>
      <w:r w:rsidRPr="00B80B40">
        <w:rPr>
          <w:rFonts w:asciiTheme="majorHAnsi" w:hAnsiTheme="majorHAnsi" w:cstheme="majorHAnsi"/>
        </w:rPr>
        <w:t>Application</w:t>
      </w:r>
      <w:r w:rsidR="00E9000B" w:rsidRPr="00B80B40">
        <w:rPr>
          <w:rFonts w:asciiTheme="majorHAnsi" w:hAnsiTheme="majorHAnsi" w:cstheme="majorHAnsi" w:hint="eastAsia"/>
        </w:rPr>
        <w:t xml:space="preserve"> </w:t>
      </w:r>
      <w:r w:rsidRPr="00B80B40">
        <w:rPr>
          <w:rFonts w:asciiTheme="majorHAnsi" w:hAnsiTheme="majorHAnsi" w:cstheme="majorHAnsi"/>
        </w:rPr>
        <w:t xml:space="preserve">form (This paper) </w:t>
      </w:r>
      <w:r w:rsidR="00374939" w:rsidRPr="00B80B40">
        <w:rPr>
          <w:rFonts w:asciiTheme="majorHAnsi" w:hAnsiTheme="majorHAnsi" w:cstheme="majorHAnsi" w:hint="eastAsia"/>
        </w:rPr>
        <w:t>申込書（本紙）</w:t>
      </w:r>
    </w:p>
    <w:p w14:paraId="464B5A80" w14:textId="0F15B4CF" w:rsidR="00374939" w:rsidRPr="00B80B40" w:rsidRDefault="00C85E2E" w:rsidP="00374939">
      <w:pPr>
        <w:spacing w:line="260" w:lineRule="exact"/>
        <w:ind w:left="-180"/>
        <w:rPr>
          <w:rFonts w:asciiTheme="majorHAnsi" w:hAnsiTheme="majorHAnsi" w:cstheme="majorHAnsi"/>
        </w:rPr>
      </w:pPr>
      <w:r w:rsidRPr="00B80B40">
        <w:rPr>
          <w:rFonts w:asciiTheme="majorHAnsi" w:hAnsiTheme="majorHAnsi" w:cstheme="majorHAnsi"/>
        </w:rPr>
        <w:t xml:space="preserve">  </w:t>
      </w:r>
      <w:r w:rsidR="001B17CE" w:rsidRPr="00B80B40">
        <w:rPr>
          <w:rFonts w:asciiTheme="majorHAnsi" w:hAnsiTheme="majorHAnsi" w:cstheme="majorHAnsi" w:hint="eastAsia"/>
        </w:rPr>
        <w:t>(2)</w:t>
      </w:r>
      <w:r w:rsidRPr="00B80B40">
        <w:rPr>
          <w:rFonts w:asciiTheme="majorHAnsi" w:hAnsiTheme="majorHAnsi" w:cstheme="majorHAnsi"/>
        </w:rPr>
        <w:t xml:space="preserve"> Map of site </w:t>
      </w:r>
      <w:r w:rsidR="00374939" w:rsidRPr="00B80B40">
        <w:rPr>
          <w:rFonts w:asciiTheme="majorHAnsi" w:hAnsiTheme="majorHAnsi" w:cstheme="majorHAnsi" w:hint="eastAsia"/>
        </w:rPr>
        <w:t xml:space="preserve">　　　　　　　　開催場所の地図</w:t>
      </w:r>
    </w:p>
    <w:p w14:paraId="591BB369" w14:textId="19040BEE" w:rsidR="00C85E2E" w:rsidRDefault="001B17CE" w:rsidP="00A460FA">
      <w:pPr>
        <w:spacing w:line="260" w:lineRule="exact"/>
        <w:ind w:leftChars="-75" w:left="-180" w:firstLineChars="100" w:firstLine="240"/>
        <w:rPr>
          <w:rFonts w:asciiTheme="majorHAnsi" w:hAnsiTheme="majorHAnsi" w:cstheme="majorHAnsi"/>
        </w:rPr>
      </w:pPr>
      <w:r w:rsidRPr="00B80B40">
        <w:rPr>
          <w:rFonts w:asciiTheme="majorHAnsi" w:hAnsiTheme="majorHAnsi" w:cstheme="majorHAnsi" w:hint="eastAsia"/>
        </w:rPr>
        <w:t xml:space="preserve">(3) </w:t>
      </w:r>
      <w:r w:rsidR="00C85E2E" w:rsidRPr="00B80B40">
        <w:rPr>
          <w:rFonts w:asciiTheme="majorHAnsi" w:hAnsiTheme="majorHAnsi" w:cstheme="majorHAnsi"/>
        </w:rPr>
        <w:t>Syllabus (if you have)</w:t>
      </w:r>
      <w:r w:rsidR="00374939" w:rsidRPr="00B80B40">
        <w:rPr>
          <w:rFonts w:asciiTheme="majorHAnsi" w:hAnsiTheme="majorHAnsi" w:cstheme="majorHAnsi" w:hint="eastAsia"/>
        </w:rPr>
        <w:t xml:space="preserve">　　　　シラバス（ある場合）</w:t>
      </w:r>
    </w:p>
    <w:p w14:paraId="67468726" w14:textId="77777777" w:rsidR="00374939" w:rsidRPr="004A6274" w:rsidRDefault="00374939" w:rsidP="00A460FA">
      <w:pPr>
        <w:spacing w:line="260" w:lineRule="exact"/>
        <w:ind w:leftChars="-75" w:left="-180" w:firstLineChars="100" w:firstLine="240"/>
        <w:rPr>
          <w:rFonts w:asciiTheme="majorHAnsi" w:hAnsiTheme="majorHAnsi" w:cstheme="majorHAnsi"/>
        </w:rPr>
      </w:pPr>
    </w:p>
    <w:p w14:paraId="16BE95CB" w14:textId="4B4A6507" w:rsidR="007148FF" w:rsidRPr="004A6274" w:rsidRDefault="00374939" w:rsidP="00FF40C8">
      <w:pPr>
        <w:spacing w:line="260" w:lineRule="exact"/>
        <w:rPr>
          <w:rFonts w:asciiTheme="majorHAnsi" w:hAnsiTheme="majorHAnsi" w:cstheme="majorHAnsi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54DA3" wp14:editId="49F1BF5A">
                <wp:simplePos x="0" y="0"/>
                <wp:positionH relativeFrom="margin">
                  <wp:posOffset>-89535</wp:posOffset>
                </wp:positionH>
                <wp:positionV relativeFrom="paragraph">
                  <wp:posOffset>128905</wp:posOffset>
                </wp:positionV>
                <wp:extent cx="6553200" cy="1074420"/>
                <wp:effectExtent l="0" t="0" r="19050" b="1143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73485" w14:textId="77777777" w:rsidR="00EB5EFB" w:rsidRDefault="00EB5EFB" w:rsidP="00EB5EF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</w:rPr>
                              <w:t>送付先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Email:</w:t>
                            </w:r>
                            <w:bookmarkStart w:id="0" w:name="_Hlk67412626"/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 xml:space="preserve"> jica-demae@mediasoken.jp</w:t>
                            </w:r>
                            <w:bookmarkEnd w:id="0"/>
                          </w:p>
                          <w:p w14:paraId="28F6BEAA" w14:textId="77777777" w:rsidR="00EB5EFB" w:rsidRPr="00F06DB0" w:rsidRDefault="00EB5EFB" w:rsidP="00EB5EF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600" w:firstLine="1440"/>
                              <w:jc w:val="left"/>
                              <w:rPr>
                                <w:rFonts w:ascii="Arial Black" w:eastAsia="ＭＳ Ｐゴシック" w:hAnsi="Arial Black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 xml:space="preserve">TEL: </w:t>
                            </w:r>
                            <w:r w:rsidRPr="00926AC8"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03-6434-5280</w:t>
                            </w:r>
                            <w:r>
                              <w:rPr>
                                <w:rFonts w:ascii="Arial Black" w:eastAsia="ＭＳ Ｐゴシック" w:hAnsi="Arial Black" w:hint="eastAsia"/>
                                <w:lang w:val="fr-FR"/>
                              </w:rPr>
                              <w:t xml:space="preserve">　　</w:t>
                            </w:r>
                            <w:r>
                              <w:rPr>
                                <w:rFonts w:ascii="Arial Black" w:eastAsia="ＭＳ Ｐゴシック" w:hAnsi="Arial Black" w:hint="eastAsia"/>
                                <w:sz w:val="20"/>
                                <w:lang w:val="fr-FR"/>
                              </w:rPr>
                              <w:t xml:space="preserve">　　</w:t>
                            </w:r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 xml:space="preserve">FAX: </w:t>
                            </w:r>
                            <w:bookmarkStart w:id="1" w:name="_Hlk67412638"/>
                            <w:r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03-</w:t>
                            </w:r>
                            <w:bookmarkStart w:id="2" w:name="_Hlk67412609"/>
                            <w:bookmarkEnd w:id="1"/>
                            <w:r w:rsidR="00500855"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  <w:t>6665-8852</w:t>
                            </w:r>
                          </w:p>
                          <w:p w14:paraId="1CFD4C43" w14:textId="77777777" w:rsidR="00EB5EFB" w:rsidRDefault="00EB5EFB" w:rsidP="00EB5EFB">
                            <w:pPr>
                              <w:spacing w:line="60" w:lineRule="atLeast"/>
                              <w:ind w:firstLineChars="600" w:firstLine="1440"/>
                              <w:rPr>
                                <w:rFonts w:ascii="Arial Black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JICA東京　出前講座事務局　株式会社メディア総合研究所　内</w:t>
                            </w:r>
                            <w:r>
                              <w:rPr>
                                <w:rFonts w:ascii="Arial Black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  <w:bookmarkEnd w:id="2"/>
                          </w:p>
                          <w:p w14:paraId="3C636B46" w14:textId="7A7D24A1" w:rsidR="00EB5EFB" w:rsidRPr="00AE4DC1" w:rsidRDefault="00EB5EFB" w:rsidP="00EB5EFB">
                            <w:pPr>
                              <w:spacing w:line="60" w:lineRule="atLeast"/>
                              <w:ind w:firstLineChars="800" w:firstLine="1440"/>
                              <w:rPr>
                                <w:rFonts w:ascii="Arial Black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22"/>
                              </w:rPr>
                              <w:t>※お電話での問い合わせは9：30～1</w:t>
                            </w:r>
                            <w:r w:rsidR="00374939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22"/>
                              </w:rPr>
                              <w:t>：</w:t>
                            </w:r>
                            <w:r w:rsidR="00374939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22"/>
                              </w:rPr>
                              <w:t>の時間帯にお願いいたします。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54DA3" id="角丸四角形 4" o:spid="_x0000_s1026" style="position:absolute;left:0;text-align:left;margin-left:-7.05pt;margin-top:10.15pt;width:516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">
                <v:textbox inset="5.85pt,.7pt,5.85pt,.7pt">
                  <w:txbxContent>
                    <w:p w14:paraId="47873485" w14:textId="77777777" w:rsidR="00EB5EFB" w:rsidRDefault="00EB5EFB" w:rsidP="00EB5EF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jc w:val="left"/>
                        <w:rPr>
                          <w:rFonts w:ascii="Arial Black" w:eastAsia="ＭＳ Ｐゴシック" w:hAnsi="Arial Black"/>
                          <w:lang w:val="fr-FR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</w:rPr>
                        <w:t>送付先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val="fr-FR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>Email:</w:t>
                      </w:r>
                      <w:bookmarkStart w:id="3" w:name="_Hlk67412626"/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 xml:space="preserve"> jica-demae@mediasoken.jp</w:t>
                      </w:r>
                      <w:bookmarkEnd w:id="3"/>
                    </w:p>
                    <w:p w14:paraId="28F6BEAA" w14:textId="77777777" w:rsidR="00EB5EFB" w:rsidRPr="00F06DB0" w:rsidRDefault="00EB5EFB" w:rsidP="00EB5EF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600" w:firstLine="1440"/>
                        <w:jc w:val="left"/>
                        <w:rPr>
                          <w:rFonts w:ascii="Arial Black" w:eastAsia="ＭＳ Ｐゴシック" w:hAnsi="Arial Black"/>
                          <w:sz w:val="22"/>
                          <w:lang w:val="fr-FR"/>
                        </w:rPr>
                      </w:pPr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 xml:space="preserve">TEL: </w:t>
                      </w:r>
                      <w:r w:rsidRPr="00926AC8">
                        <w:rPr>
                          <w:rFonts w:ascii="Arial Black" w:eastAsia="ＭＳ Ｐゴシック" w:hAnsi="Arial Black"/>
                          <w:lang w:val="fr-FR"/>
                        </w:rPr>
                        <w:t>03-6434-5280</w:t>
                      </w:r>
                      <w:r>
                        <w:rPr>
                          <w:rFonts w:ascii="Arial Black" w:eastAsia="ＭＳ Ｐゴシック" w:hAnsi="Arial Black" w:hint="eastAsia"/>
                          <w:lang w:val="fr-FR"/>
                        </w:rPr>
                        <w:t xml:space="preserve">　　</w:t>
                      </w:r>
                      <w:r>
                        <w:rPr>
                          <w:rFonts w:ascii="Arial Black" w:eastAsia="ＭＳ Ｐゴシック" w:hAnsi="Arial Black" w:hint="eastAsia"/>
                          <w:sz w:val="20"/>
                          <w:lang w:val="fr-FR"/>
                        </w:rPr>
                        <w:t xml:space="preserve">　　</w:t>
                      </w:r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 xml:space="preserve">FAX: </w:t>
                      </w:r>
                      <w:bookmarkStart w:id="4" w:name="_Hlk67412638"/>
                      <w:r>
                        <w:rPr>
                          <w:rFonts w:ascii="Arial Black" w:eastAsia="ＭＳ Ｐゴシック" w:hAnsi="Arial Black"/>
                          <w:lang w:val="fr-FR"/>
                        </w:rPr>
                        <w:t>03-</w:t>
                      </w:r>
                      <w:bookmarkStart w:id="5" w:name="_Hlk67412609"/>
                      <w:bookmarkEnd w:id="4"/>
                      <w:r w:rsidR="00500855">
                        <w:rPr>
                          <w:rFonts w:ascii="Arial Black" w:eastAsia="ＭＳ Ｐゴシック" w:hAnsi="Arial Black"/>
                          <w:lang w:val="fr-FR"/>
                        </w:rPr>
                        <w:t>6665-8852</w:t>
                      </w:r>
                    </w:p>
                    <w:p w14:paraId="1CFD4C43" w14:textId="77777777" w:rsidR="00EB5EFB" w:rsidRDefault="00EB5EFB" w:rsidP="00EB5EFB">
                      <w:pPr>
                        <w:spacing w:line="60" w:lineRule="atLeast"/>
                        <w:ind w:firstLineChars="600" w:firstLine="1440"/>
                        <w:rPr>
                          <w:rFonts w:ascii="Arial Black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JICA東京　出前講座事務局　株式会社メディア総合研究所　内</w:t>
                      </w:r>
                      <w:r>
                        <w:rPr>
                          <w:rFonts w:ascii="Arial Black" w:eastAsia="ＭＳ Ｐゴシック" w:hAnsi="ＭＳ Ｐゴシック" w:hint="eastAsia"/>
                          <w:sz w:val="28"/>
                        </w:rPr>
                        <w:t xml:space="preserve">　</w:t>
                      </w:r>
                      <w:bookmarkEnd w:id="5"/>
                    </w:p>
                    <w:p w14:paraId="3C636B46" w14:textId="7A7D24A1" w:rsidR="00EB5EFB" w:rsidRPr="00AE4DC1" w:rsidRDefault="00EB5EFB" w:rsidP="00EB5EFB">
                      <w:pPr>
                        <w:spacing w:line="60" w:lineRule="atLeast"/>
                        <w:ind w:firstLineChars="800" w:firstLine="1440"/>
                        <w:rPr>
                          <w:rFonts w:ascii="Arial Black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22"/>
                        </w:rPr>
                        <w:t>※お電話での問い合わせは9：30～1</w:t>
                      </w:r>
                      <w:r w:rsidR="00374939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22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22"/>
                        </w:rPr>
                        <w:t>：</w:t>
                      </w:r>
                      <w:r w:rsidR="00374939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22"/>
                        </w:rPr>
                        <w:t>30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22"/>
                        </w:rPr>
                        <w:t>の時間帯にお願いいたします。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148FF" w:rsidRPr="004A6274" w:rsidSect="007148FF">
      <w:footerReference w:type="default" r:id="rId7"/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5CB9" w14:textId="77777777" w:rsidR="0087783E" w:rsidRDefault="0087783E">
      <w:r>
        <w:separator/>
      </w:r>
    </w:p>
  </w:endnote>
  <w:endnote w:type="continuationSeparator" w:id="0">
    <w:p w14:paraId="2808AACA" w14:textId="77777777" w:rsidR="0087783E" w:rsidRDefault="0087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20E3" w14:textId="77777777" w:rsidR="00210A1B" w:rsidRPr="0068562F" w:rsidRDefault="00210A1B" w:rsidP="007148FF">
    <w:pPr>
      <w:pStyle w:val="a5"/>
      <w:ind w:right="98"/>
      <w:jc w:val="right"/>
      <w:rPr>
        <w:sz w:val="20"/>
        <w:szCs w:val="20"/>
      </w:rPr>
    </w:pPr>
    <w:r w:rsidRPr="0068562F">
      <w:rPr>
        <w:rFonts w:hint="eastAsia"/>
        <w:sz w:val="20"/>
        <w:szCs w:val="20"/>
      </w:rPr>
      <w:t>JICA</w:t>
    </w:r>
    <w:r w:rsidRPr="0068562F">
      <w:rPr>
        <w:rFonts w:hint="eastAsia"/>
        <w:sz w:val="20"/>
        <w:szCs w:val="20"/>
      </w:rPr>
      <w:t>国際協力出前講座依頼書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6543" w14:textId="77777777" w:rsidR="0087783E" w:rsidRDefault="0087783E">
      <w:r>
        <w:separator/>
      </w:r>
    </w:p>
  </w:footnote>
  <w:footnote w:type="continuationSeparator" w:id="0">
    <w:p w14:paraId="294CFB99" w14:textId="77777777" w:rsidR="0087783E" w:rsidRDefault="0087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00C58"/>
    <w:multiLevelType w:val="hybridMultilevel"/>
    <w:tmpl w:val="D7CAFE62"/>
    <w:lvl w:ilvl="0" w:tplc="6DB2C2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1935506433">
    <w:abstractNumId w:val="1"/>
  </w:num>
  <w:num w:numId="2" w16cid:durableId="87653755">
    <w:abstractNumId w:val="2"/>
  </w:num>
  <w:num w:numId="3" w16cid:durableId="922035543">
    <w:abstractNumId w:val="0"/>
  </w:num>
  <w:num w:numId="4" w16cid:durableId="1405571245">
    <w:abstractNumId w:val="4"/>
  </w:num>
  <w:num w:numId="5" w16cid:durableId="2772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s-E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D4E40"/>
    <w:rsid w:val="001028A2"/>
    <w:rsid w:val="001115CD"/>
    <w:rsid w:val="00113313"/>
    <w:rsid w:val="00134244"/>
    <w:rsid w:val="00172D53"/>
    <w:rsid w:val="00184712"/>
    <w:rsid w:val="00187A3A"/>
    <w:rsid w:val="001952AD"/>
    <w:rsid w:val="001B17CE"/>
    <w:rsid w:val="001B5980"/>
    <w:rsid w:val="00210A1B"/>
    <w:rsid w:val="00217751"/>
    <w:rsid w:val="00222E52"/>
    <w:rsid w:val="00236E73"/>
    <w:rsid w:val="00257804"/>
    <w:rsid w:val="00262C99"/>
    <w:rsid w:val="002805B9"/>
    <w:rsid w:val="002B21C0"/>
    <w:rsid w:val="002B476E"/>
    <w:rsid w:val="002B50DE"/>
    <w:rsid w:val="003011E8"/>
    <w:rsid w:val="00312421"/>
    <w:rsid w:val="003128DB"/>
    <w:rsid w:val="00320911"/>
    <w:rsid w:val="003360F0"/>
    <w:rsid w:val="003513FE"/>
    <w:rsid w:val="003560BF"/>
    <w:rsid w:val="00374939"/>
    <w:rsid w:val="0038207D"/>
    <w:rsid w:val="00384B73"/>
    <w:rsid w:val="003A31C9"/>
    <w:rsid w:val="003A54B4"/>
    <w:rsid w:val="003D2CBB"/>
    <w:rsid w:val="003E3DF3"/>
    <w:rsid w:val="003E7431"/>
    <w:rsid w:val="00401DE0"/>
    <w:rsid w:val="00411D15"/>
    <w:rsid w:val="0041324E"/>
    <w:rsid w:val="00432AD5"/>
    <w:rsid w:val="0044100E"/>
    <w:rsid w:val="0044541E"/>
    <w:rsid w:val="00467EA8"/>
    <w:rsid w:val="0047254A"/>
    <w:rsid w:val="004A1A15"/>
    <w:rsid w:val="004A6274"/>
    <w:rsid w:val="00500855"/>
    <w:rsid w:val="00504733"/>
    <w:rsid w:val="005104BD"/>
    <w:rsid w:val="00554634"/>
    <w:rsid w:val="005A3026"/>
    <w:rsid w:val="005A5D49"/>
    <w:rsid w:val="005B1A34"/>
    <w:rsid w:val="005C1E4D"/>
    <w:rsid w:val="005C70AD"/>
    <w:rsid w:val="006101BA"/>
    <w:rsid w:val="00624032"/>
    <w:rsid w:val="00634F2E"/>
    <w:rsid w:val="006366E9"/>
    <w:rsid w:val="00667368"/>
    <w:rsid w:val="0068562F"/>
    <w:rsid w:val="00692D80"/>
    <w:rsid w:val="006A6908"/>
    <w:rsid w:val="006E67F8"/>
    <w:rsid w:val="007133FF"/>
    <w:rsid w:val="007148FF"/>
    <w:rsid w:val="00777EA4"/>
    <w:rsid w:val="007E6813"/>
    <w:rsid w:val="00801174"/>
    <w:rsid w:val="00802BD2"/>
    <w:rsid w:val="00807AF1"/>
    <w:rsid w:val="0081082B"/>
    <w:rsid w:val="00814099"/>
    <w:rsid w:val="008445B3"/>
    <w:rsid w:val="008532C5"/>
    <w:rsid w:val="00874EF3"/>
    <w:rsid w:val="0087783E"/>
    <w:rsid w:val="00881FB4"/>
    <w:rsid w:val="0088214C"/>
    <w:rsid w:val="008A3AC8"/>
    <w:rsid w:val="008C0329"/>
    <w:rsid w:val="008C4F56"/>
    <w:rsid w:val="008D2449"/>
    <w:rsid w:val="008F601E"/>
    <w:rsid w:val="009502BA"/>
    <w:rsid w:val="009652AB"/>
    <w:rsid w:val="0098069D"/>
    <w:rsid w:val="00982412"/>
    <w:rsid w:val="009868D0"/>
    <w:rsid w:val="009C66D2"/>
    <w:rsid w:val="009F6C5F"/>
    <w:rsid w:val="00A2477C"/>
    <w:rsid w:val="00A24B05"/>
    <w:rsid w:val="00A44567"/>
    <w:rsid w:val="00A460FA"/>
    <w:rsid w:val="00A56A56"/>
    <w:rsid w:val="00A67886"/>
    <w:rsid w:val="00A67D62"/>
    <w:rsid w:val="00A73A88"/>
    <w:rsid w:val="00A911CF"/>
    <w:rsid w:val="00AB5EA7"/>
    <w:rsid w:val="00AC6D4C"/>
    <w:rsid w:val="00B066D0"/>
    <w:rsid w:val="00B101C0"/>
    <w:rsid w:val="00B136EF"/>
    <w:rsid w:val="00B13F39"/>
    <w:rsid w:val="00B14528"/>
    <w:rsid w:val="00B26570"/>
    <w:rsid w:val="00B352C6"/>
    <w:rsid w:val="00B43304"/>
    <w:rsid w:val="00B61B83"/>
    <w:rsid w:val="00B65FD1"/>
    <w:rsid w:val="00B7299B"/>
    <w:rsid w:val="00B80B40"/>
    <w:rsid w:val="00B82F85"/>
    <w:rsid w:val="00BD1669"/>
    <w:rsid w:val="00C034E4"/>
    <w:rsid w:val="00C132AE"/>
    <w:rsid w:val="00C152A6"/>
    <w:rsid w:val="00C33A6D"/>
    <w:rsid w:val="00C36522"/>
    <w:rsid w:val="00C4192B"/>
    <w:rsid w:val="00C42502"/>
    <w:rsid w:val="00C426C5"/>
    <w:rsid w:val="00C45220"/>
    <w:rsid w:val="00C85E2E"/>
    <w:rsid w:val="00CE00DE"/>
    <w:rsid w:val="00D565D5"/>
    <w:rsid w:val="00D63948"/>
    <w:rsid w:val="00D702C5"/>
    <w:rsid w:val="00D72804"/>
    <w:rsid w:val="00DB742B"/>
    <w:rsid w:val="00DB777B"/>
    <w:rsid w:val="00E01D88"/>
    <w:rsid w:val="00E11288"/>
    <w:rsid w:val="00E11BC0"/>
    <w:rsid w:val="00E15C34"/>
    <w:rsid w:val="00E7073C"/>
    <w:rsid w:val="00E9000B"/>
    <w:rsid w:val="00EB20AB"/>
    <w:rsid w:val="00EB5EFB"/>
    <w:rsid w:val="00EC011B"/>
    <w:rsid w:val="00ED57E6"/>
    <w:rsid w:val="00EF53D0"/>
    <w:rsid w:val="00EF5EA4"/>
    <w:rsid w:val="00F21A2F"/>
    <w:rsid w:val="00F233E3"/>
    <w:rsid w:val="00F26492"/>
    <w:rsid w:val="00F379BF"/>
    <w:rsid w:val="00F47A99"/>
    <w:rsid w:val="00F53A42"/>
    <w:rsid w:val="00F848EF"/>
    <w:rsid w:val="00FC2842"/>
    <w:rsid w:val="00FC5B8D"/>
    <w:rsid w:val="00FF40C8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7BE4E"/>
  <w15:docId w15:val="{C5882A6E-0EA0-4E3F-827B-E2E6D996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C85E2E"/>
    <w:rPr>
      <w:color w:val="0000FF"/>
      <w:u w:val="single"/>
    </w:rPr>
  </w:style>
  <w:style w:type="paragraph" w:styleId="Web">
    <w:name w:val="Normal (Web)"/>
    <w:basedOn w:val="a"/>
    <w:rsid w:val="00C85E2E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03068275">
              <w:marLeft w:val="285"/>
              <w:marRight w:val="28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情報政策グループ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国際協力機構</dc:creator>
  <cp:lastModifiedBy>Mitsui, Kumiko[三井 久美子]</cp:lastModifiedBy>
  <cp:revision>5</cp:revision>
  <cp:lastPrinted>2020-04-03T03:24:00Z</cp:lastPrinted>
  <dcterms:created xsi:type="dcterms:W3CDTF">2023-05-11T05:37:00Z</dcterms:created>
  <dcterms:modified xsi:type="dcterms:W3CDTF">2024-12-11T06:04:00Z</dcterms:modified>
</cp:coreProperties>
</file>