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24" w:rsidRPr="0027287E" w:rsidRDefault="00F85324" w:rsidP="00F85324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CD6A7D">
        <w:rPr>
          <w:rFonts w:ascii="HG丸ｺﾞｼｯｸM-PRO" w:eastAsia="HG丸ｺﾞｼｯｸM-PRO" w:hAnsi="HG丸ｺﾞｼｯｸM-PRO" w:hint="eastAsia"/>
          <w:sz w:val="28"/>
        </w:rPr>
        <w:t>調べてみよう！</w:t>
      </w:r>
      <w:r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Pr="00CD6A7D">
        <w:rPr>
          <w:rFonts w:ascii="HGS創英角ﾎﾟｯﾌﾟ体" w:eastAsia="HGS創英角ﾎﾟｯﾌﾟ体" w:hAnsi="HGS創英角ﾎﾟｯﾌﾟ体" w:hint="eastAsia"/>
          <w:sz w:val="32"/>
        </w:rPr>
        <w:t>SDGｓ ～世界を変えるための１７の目標～</w:t>
      </w:r>
    </w:p>
    <w:p w:rsid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</w:p>
    <w:p w:rsidR="00F85324" w:rsidRPr="00F85324" w:rsidRDefault="00270DC6" w:rsidP="00F85324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8906</wp:posOffset>
                </wp:positionV>
                <wp:extent cx="5735782" cy="8858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324" w:rsidRPr="00B75ACF" w:rsidRDefault="00FA2CAA" w:rsidP="00B75ACF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）をなくそう</w:t>
                            </w:r>
                          </w:p>
                          <w:p w:rsidR="00F85324" w:rsidRPr="00FA2CAA" w:rsidRDefault="00FA2CAA" w:rsidP="00B75ACF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地球上の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あらゆる形の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B75ACF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をなくそう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F85324" w:rsidRDefault="00FA2CAA" w:rsidP="00F8532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00.45pt;margin-top:.7pt;width:451.6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" filled="f" stroked="f" strokeweight=".5pt">
                <v:textbox>
                  <w:txbxContent>
                    <w:p w:rsidR="00F85324" w:rsidRPr="00B75ACF" w:rsidRDefault="00FA2CAA" w:rsidP="00B75ACF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）をなくそう</w:t>
                      </w:r>
                    </w:p>
                    <w:p w:rsidR="00F85324" w:rsidRPr="00FA2CAA" w:rsidRDefault="00FA2CAA" w:rsidP="00B75ACF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地球上の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あらゆる形の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B75ACF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をなくそう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F85324" w:rsidRDefault="00FA2CAA" w:rsidP="00F8532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 wp14:anchorId="00ABD921" wp14:editId="5BB58720">
            <wp:extent cx="900000" cy="900000"/>
            <wp:effectExtent l="0" t="0" r="0" b="0"/>
            <wp:docPr id="7" name="図 7" descr="C:\Users\rinka\AppData\Local\Microsoft\Windows\INetCache\Content.Word\sdg_icon_01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nka\AppData\Local\Microsoft\Windows\INetCache\Content.Word\sdg_icon_01_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24">
        <w:rPr>
          <w:rFonts w:hint="eastAsia"/>
          <w:noProof/>
        </w:rPr>
        <w:t xml:space="preserve">　　　　　　　　　　　　　　　　　　　　</w:t>
      </w:r>
    </w:p>
    <w:p w:rsidR="00F85324" w:rsidRDefault="00FA2CAA" w:rsidP="00F85324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65E4C" wp14:editId="6B7C664B">
                <wp:simplePos x="0" y="0"/>
                <wp:positionH relativeFrom="margin">
                  <wp:align>right</wp:align>
                </wp:positionH>
                <wp:positionV relativeFrom="paragraph">
                  <wp:posOffset>210787</wp:posOffset>
                </wp:positionV>
                <wp:extent cx="5735320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AA" w:rsidRPr="00B75ACF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飢餓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をゼロに</w:t>
                            </w:r>
                          </w:p>
                          <w:p w:rsidR="00B75ACF" w:rsidRPr="00B75ACF" w:rsidRDefault="00FA2CAA" w:rsidP="004F665B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）を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なくし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誰もが栄養のある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手に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入れられるよう、地球の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環境を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守りなが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ら（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を続けよう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FA2CAA" w:rsidRDefault="00FA2CAA" w:rsidP="00FA2CA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65E4C" id="テキスト ボックス 18" o:spid="_x0000_s1027" type="#_x0000_t202" style="position:absolute;margin-left:400.4pt;margin-top:16.6pt;width:451.6pt;height:70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" filled="f" stroked="f" strokeweight=".5pt">
                <v:textbox>
                  <w:txbxContent>
                    <w:p w:rsidR="00FA2CAA" w:rsidRPr="00B75ACF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飢餓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をゼロに</w:t>
                      </w:r>
                    </w:p>
                    <w:p w:rsidR="00B75ACF" w:rsidRPr="00B75ACF" w:rsidRDefault="00FA2CAA" w:rsidP="004F665B">
                      <w:pPr>
                        <w:spacing w:line="276" w:lineRule="auto"/>
                        <w:ind w:left="720" w:hangingChars="300" w:hanging="7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）を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なくし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誰もが栄養のある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手に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入れられるよう、地球の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環境を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守りなが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ら（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を続けよう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FA2CAA" w:rsidRDefault="00FA2CAA" w:rsidP="00FA2CAA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E0DC30C" wp14:editId="5100824B">
            <wp:extent cx="900000" cy="900000"/>
            <wp:effectExtent l="0" t="0" r="0" b="0"/>
            <wp:docPr id="8" name="図 8" descr="C:\Users\rinka\AppData\Local\Microsoft\Windows\INetCache\Content.Word\sdg_icon_02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ka\AppData\Local\Microsoft\Windows\INetCache\Content.Word\sdg_icon_02_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　　　　　</w:t>
      </w:r>
    </w:p>
    <w:p w:rsidR="00F85324" w:rsidRDefault="00FA2CAA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5E4C" wp14:editId="6B7C664B">
                <wp:simplePos x="0" y="0"/>
                <wp:positionH relativeFrom="margin">
                  <wp:align>right</wp:align>
                </wp:positionH>
                <wp:positionV relativeFrom="paragraph">
                  <wp:posOffset>207818</wp:posOffset>
                </wp:positionV>
                <wp:extent cx="5747195" cy="895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19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AA" w:rsidRPr="00B75ACF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すべての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人に（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</w:p>
                          <w:p w:rsidR="00FA2CAA" w:rsidRPr="00B75ACF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だれもが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幸せな生活を送れるようにしよう。</w:t>
                            </w:r>
                          </w:p>
                          <w:p w:rsidR="00FA2CAA" w:rsidRPr="00B75ACF" w:rsidRDefault="00FA2CAA" w:rsidP="00FA2CAA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65E4C" id="テキスト ボックス 19" o:spid="_x0000_s1028" type="#_x0000_t202" style="position:absolute;margin-left:401.35pt;margin-top:16.35pt;width:452.55pt;height:70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" filled="f" stroked="f" strokeweight=".5pt">
                <v:textbox>
                  <w:txbxContent>
                    <w:p w:rsidR="00FA2CAA" w:rsidRPr="00B75ACF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すべての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人に（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）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</w:p>
                    <w:p w:rsidR="00FA2CAA" w:rsidRPr="00B75ACF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だれもが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幸せな生活を送れるようにしよう。</w:t>
                      </w:r>
                    </w:p>
                    <w:p w:rsidR="00FA2CAA" w:rsidRPr="00B75ACF" w:rsidRDefault="00FA2CAA" w:rsidP="00FA2CAA">
                      <w:pPr>
                        <w:spacing w:line="276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1B935668" wp14:editId="7E66A17A">
            <wp:extent cx="900000" cy="900000"/>
            <wp:effectExtent l="0" t="0" r="0" b="0"/>
            <wp:docPr id="9" name="図 9" descr="C:\Users\rinka\AppData\Local\Microsoft\Windows\INetCache\Content.Word\sdg_icon_0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nka\AppData\Local\Microsoft\Windows\INetCache\Content.Word\sdg_icon_03_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735320" cy="8858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B75ACF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質の高い（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）を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みんなに</w:t>
                            </w:r>
                          </w:p>
                          <w:p w:rsidR="00B75ACF" w:rsidRDefault="00B75ACF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だれもが公平に、良い（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受けられるように、また</w:t>
                            </w:r>
                          </w:p>
                          <w:p w:rsidR="00B75ACF" w:rsidRPr="00B75ACF" w:rsidRDefault="00B75ACF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わたって学習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機会を広めよう。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 w:rsidRPr="00B75AC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75ACF"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4" o:spid="_x0000_s1029" type="#_x0000_t202" style="position:absolute;margin-left:400.4pt;margin-top:18pt;width:451.6pt;height:6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" filled="f" stroked="f" strokeweight=".5pt">
                <v:textbox>
                  <w:txbxContent>
                    <w:p w:rsidR="00270DC6" w:rsidRPr="00B75ACF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質の高い（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）を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みんなに</w:t>
                      </w:r>
                    </w:p>
                    <w:p w:rsidR="00B75ACF" w:rsidRDefault="00B75ACF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だれもが公平に、良い（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受けられるように、また</w:t>
                      </w:r>
                    </w:p>
                    <w:p w:rsidR="00B75ACF" w:rsidRPr="00B75ACF" w:rsidRDefault="00B75ACF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わたって学習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機会を広めよう。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 w:rsidRPr="00B75AC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75ACF">
                        <w:rPr>
                          <w:sz w:val="24"/>
                        </w:rPr>
                        <w:t xml:space="preserve">　　　　　　</w:t>
                      </w:r>
                      <w: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424DD362" wp14:editId="3EB33F6D">
            <wp:extent cx="900000" cy="900000"/>
            <wp:effectExtent l="0" t="0" r="0" b="0"/>
            <wp:docPr id="10" name="図 10" descr="C:\Users\rinka\AppData\Local\Microsoft\Windows\INetCache\Content.Word\sdg_icon_04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nka\AppData\Local\Microsoft\Windows\INetCache\Content.Word\sdg_icon_04_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225631</wp:posOffset>
                </wp:positionV>
                <wp:extent cx="5734875" cy="8858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）</w:t>
                            </w:r>
                            <w:r w:rsid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平等を実現しよう</w:t>
                            </w:r>
                          </w:p>
                          <w:p w:rsidR="00420397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75A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）を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実現し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すべての（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</w:p>
                          <w:p w:rsidR="00270DC6" w:rsidRPr="00FA2CAA" w:rsidRDefault="00420397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 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能力を伸ばし可能性を広げよう。</w:t>
                            </w:r>
                            <w:r w:rsidR="00270DC6" w:rsidRPr="00B75A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270DC6"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5" o:spid="_x0000_s1030" type="#_x0000_t202" style="position:absolute;margin-left:400.35pt;margin-top:17.75pt;width:451.55pt;height:6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" filled="f" stroked="f" strokeweight=".5pt">
                <v:textbox>
                  <w:txbxContent>
                    <w:p w:rsidR="00270DC6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）</w:t>
                      </w:r>
                      <w:r w:rsid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平等を実現しよう</w:t>
                      </w:r>
                    </w:p>
                    <w:p w:rsidR="00420397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75A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）を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実現し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すべての（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</w:p>
                    <w:p w:rsidR="00270DC6" w:rsidRPr="00FA2CAA" w:rsidRDefault="00420397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 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能力を伸ばし可能性を広げよう。</w:t>
                      </w:r>
                      <w:r w:rsidR="00270DC6" w:rsidRPr="00B75A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270DC6"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7D9516DB" wp14:editId="5B9ABCBA">
            <wp:extent cx="900000" cy="900000"/>
            <wp:effectExtent l="0" t="0" r="0" b="0"/>
            <wp:docPr id="11" name="図 11" descr="C:\Users\rinka\AppData\Local\Microsoft\Windows\INetCache\Content.Word\sdg_icon_05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nka\AppData\Local\Microsoft\Windows\INetCache\Content.Word\sdg_icon_05_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222662</wp:posOffset>
                </wp:positionV>
                <wp:extent cx="5759532" cy="885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420397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安全な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世界中に</w:t>
                            </w:r>
                          </w:p>
                          <w:p w:rsidR="00270DC6" w:rsidRPr="00FA2CAA" w:rsidRDefault="00270DC6" w:rsidP="004F665B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だれもが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安全な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利用できるようにし、自分たちでずっと管理していけるようにする。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6" o:spid="_x0000_s1031" type="#_x0000_t202" style="position:absolute;margin-left:402.3pt;margin-top:17.55pt;width:453.5pt;height:6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" filled="f" stroked="f" strokeweight=".5pt">
                <v:textbox>
                  <w:txbxContent>
                    <w:p w:rsidR="00270DC6" w:rsidRPr="00420397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安全な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世界中に</w:t>
                      </w:r>
                    </w:p>
                    <w:p w:rsidR="00270DC6" w:rsidRPr="00FA2CAA" w:rsidRDefault="00270DC6" w:rsidP="004F665B">
                      <w:pPr>
                        <w:spacing w:line="276" w:lineRule="auto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だれもが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安全な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利用できるようにし、自分たちでずっと管理していけるようにする。</w:t>
                      </w: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5A471E6F" wp14:editId="7567739E">
            <wp:extent cx="900000" cy="900000"/>
            <wp:effectExtent l="0" t="0" r="0" b="0"/>
            <wp:docPr id="12" name="図 12" descr="C:\Users\rinka\AppData\Local\Microsoft\Windows\INetCache\Content.Word\sdg_icon_06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nka\AppData\Local\Microsoft\Windows\INetCache\Content.Word\sdg_icon_06_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207818</wp:posOffset>
                </wp:positionV>
                <wp:extent cx="5747657" cy="8858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420397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みんなに 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そして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</w:p>
                          <w:p w:rsidR="00270DC6" w:rsidRPr="00420397" w:rsidRDefault="00270DC6" w:rsidP="004F665B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すべての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人が、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）て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）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現代的なエネルギー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をずっと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利用できるようにしよう。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 w:rsidRPr="0042039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20397"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7" o:spid="_x0000_s1032" type="#_x0000_t202" style="position:absolute;margin-left:401.35pt;margin-top:16.35pt;width:452.55pt;height:6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" filled="f" stroked="f" strokeweight=".5pt">
                <v:textbox>
                  <w:txbxContent>
                    <w:p w:rsidR="00270DC6" w:rsidRPr="00420397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みんなに 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そして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</w:p>
                    <w:p w:rsidR="00270DC6" w:rsidRPr="00420397" w:rsidRDefault="00270DC6" w:rsidP="004F665B">
                      <w:pPr>
                        <w:spacing w:line="276" w:lineRule="auto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すべての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人が、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）て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）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現代的なエネルギー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をずっと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利用できるようにしよう。</w:t>
                      </w: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 w:rsidRPr="0042039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20397">
                        <w:rPr>
                          <w:sz w:val="24"/>
                        </w:rPr>
                        <w:t xml:space="preserve">　　　　　　</w:t>
                      </w:r>
                      <w: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1CCB78CD" wp14:editId="44E60273">
            <wp:extent cx="900000" cy="900000"/>
            <wp:effectExtent l="0" t="0" r="0" b="0"/>
            <wp:docPr id="13" name="図 13" descr="C:\Users\rinka\AppData\Local\Microsoft\Windows\INetCache\Content.Word\sdg_icon_07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nka\AppData\Local\Microsoft\Windows\INetCache\Content.Word\sdg_icon_07_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8B060" wp14:editId="2A331291">
                <wp:simplePos x="0" y="0"/>
                <wp:positionH relativeFrom="margin">
                  <wp:posOffset>931801</wp:posOffset>
                </wp:positionH>
                <wp:positionV relativeFrom="paragraph">
                  <wp:posOffset>11430</wp:posOffset>
                </wp:positionV>
                <wp:extent cx="5961413" cy="8858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413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420397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E95C4B" w:rsidRPr="00420397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も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（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　　　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）</w:t>
                            </w:r>
                            <w:r w:rsidR="00E95C4B" w:rsidRPr="00420397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も</w:t>
                            </w:r>
                          </w:p>
                          <w:p w:rsidR="00420397" w:rsidRDefault="00270DC6" w:rsidP="00270DC6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みんなの生活を良くする安定した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 w:rsidR="0042039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>）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を進め、</w:t>
                            </w:r>
                          </w:p>
                          <w:p w:rsidR="00270DC6" w:rsidRPr="00FA2CAA" w:rsidRDefault="00270DC6" w:rsidP="00420397">
                            <w:pPr>
                              <w:spacing w:line="276" w:lineRule="auto"/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だれもが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>）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生産的な仕事ができる社会を作ろう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42039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8" o:spid="_x0000_s1033" type="#_x0000_t202" style="position:absolute;left:0;text-align:left;margin-left:73.35pt;margin-top:.9pt;width:469.4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" filled="f" stroked="f" strokeweight=".5pt">
                <v:textbox>
                  <w:txbxContent>
                    <w:p w:rsidR="00270DC6" w:rsidRPr="00420397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E95C4B" w:rsidRPr="00420397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も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（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　　　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）</w:t>
                      </w:r>
                      <w:r w:rsidR="00E95C4B" w:rsidRPr="00420397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も</w:t>
                      </w:r>
                    </w:p>
                    <w:p w:rsidR="00420397" w:rsidRDefault="00270DC6" w:rsidP="00270DC6">
                      <w:pPr>
                        <w:spacing w:line="276" w:lineRule="auto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みんなの生活を良くする安定した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</w:t>
                      </w:r>
                      <w:r w:rsidR="0042039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>）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を進め、</w:t>
                      </w:r>
                    </w:p>
                    <w:p w:rsidR="00270DC6" w:rsidRPr="00FA2CAA" w:rsidRDefault="00270DC6" w:rsidP="00420397">
                      <w:pPr>
                        <w:spacing w:line="276" w:lineRule="auto"/>
                        <w:ind w:leftChars="300" w:left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だれもが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>）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生産的な仕事ができる社会を作ろう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420397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>
            <wp:extent cx="900000" cy="900000"/>
            <wp:effectExtent l="0" t="0" r="0" b="0"/>
            <wp:docPr id="1" name="図 1" descr="C:\Users\rinka\AppData\Local\Microsoft\Windows\INetCache\Content.Word\sdg_icon_08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a\AppData\Local\Microsoft\Windows\INetCache\Content.Word\sdg_icon_08_e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24">
        <w:rPr>
          <w:rFonts w:hint="eastAsia"/>
        </w:rPr>
        <w:t xml:space="preserve">　</w:t>
      </w:r>
    </w:p>
    <w:p w:rsidR="00FA2CAA" w:rsidRDefault="00270D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5938</wp:posOffset>
                </wp:positionV>
                <wp:extent cx="5735782" cy="8858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1A196C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Pr="001A196C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と</w:t>
                            </w:r>
                            <w:r w:rsidR="001A196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（　</w:t>
                            </w:r>
                            <w:r w:rsidR="001A196C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1A196C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　　　　　</w:t>
                            </w:r>
                            <w:r w:rsidR="001A196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）</w:t>
                            </w:r>
                            <w:r w:rsidRPr="001A196C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の基盤をつくろう</w:t>
                            </w:r>
                          </w:p>
                          <w:p w:rsidR="00256A12" w:rsidRPr="001A196C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256A12" w:rsidRP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災害に強い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>）</w:t>
                            </w:r>
                            <w:r w:rsidR="00256A12" w:rsidRP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を整え、新しい技術を開発し、</w:t>
                            </w:r>
                          </w:p>
                          <w:p w:rsidR="00270DC6" w:rsidRPr="00FA2CAA" w:rsidRDefault="00256A12" w:rsidP="00256A12">
                            <w:pPr>
                              <w:spacing w:line="276" w:lineRule="auto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みんなに役立つ安定した産業化を進めよう</w:t>
                            </w:r>
                            <w:r w:rsidR="00270DC6" w:rsidRPr="001A196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270DC6"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29" o:spid="_x0000_s1034" type="#_x0000_t202" style="position:absolute;left:0;text-align:left;margin-left:400.45pt;margin-top:.45pt;width:451.65pt;height:6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" filled="f" stroked="f" strokeweight=".5pt">
                <v:textbox>
                  <w:txbxContent>
                    <w:p w:rsidR="00270DC6" w:rsidRPr="001A196C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Pr="001A196C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と</w:t>
                      </w:r>
                      <w:r w:rsidR="001A196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（　</w:t>
                      </w:r>
                      <w:r w:rsidR="001A196C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1A196C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　　　　　</w:t>
                      </w:r>
                      <w:r w:rsidR="001A196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）</w:t>
                      </w:r>
                      <w:r w:rsidRPr="001A196C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の基盤をつくろう</w:t>
                      </w:r>
                    </w:p>
                    <w:p w:rsidR="00256A12" w:rsidRPr="001A196C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256A12" w:rsidRP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災害に強い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>）</w:t>
                      </w:r>
                      <w:r w:rsidR="00256A12" w:rsidRP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を整え、新しい技術を開発し、</w:t>
                      </w:r>
                    </w:p>
                    <w:p w:rsidR="00270DC6" w:rsidRPr="00FA2CAA" w:rsidRDefault="00256A12" w:rsidP="00256A12">
                      <w:pPr>
                        <w:spacing w:line="276" w:lineRule="auto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みんなに役立つ安定した産業化を進めよう</w:t>
                      </w:r>
                      <w:r w:rsidR="00270DC6" w:rsidRPr="001A196C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270DC6"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CAA">
        <w:rPr>
          <w:noProof/>
        </w:rPr>
        <w:drawing>
          <wp:inline distT="0" distB="0" distL="0" distR="0" wp14:anchorId="467A5E50" wp14:editId="5F80F901">
            <wp:extent cx="900000" cy="900000"/>
            <wp:effectExtent l="0" t="0" r="0" b="0"/>
            <wp:docPr id="21" name="図 21" descr="C:\Users\rinka\AppData\Local\Microsoft\Windows\INetCache\Content.Word\sdg_icon_09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nka\AppData\Local\Microsoft\Windows\INetCache\Content.Word\sdg_icon_09_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219694</wp:posOffset>
                </wp:positionV>
                <wp:extent cx="5735320" cy="8858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1A196C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人や国の（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をなくそう</w:t>
                            </w:r>
                          </w:p>
                          <w:p w:rsidR="00270DC6" w:rsidRPr="001A196C" w:rsidRDefault="001A196C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内容：世界中から（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を減らそう。</w:t>
                            </w:r>
                            <w:r w:rsidR="00270DC6" w:rsidRP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 w:rsidRPr="001A196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A196C"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  <w: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0" o:spid="_x0000_s1035" type="#_x0000_t202" style="position:absolute;left:0;text-align:left;margin-left:400.4pt;margin-top:17.3pt;width:451.6pt;height:69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" filled="f" stroked="f" strokeweight=".5pt">
                <v:textbox>
                  <w:txbxContent>
                    <w:p w:rsidR="00270DC6" w:rsidRPr="001A196C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人や国の（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をなくそう</w:t>
                      </w:r>
                    </w:p>
                    <w:p w:rsidR="00270DC6" w:rsidRPr="001A196C" w:rsidRDefault="001A196C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内容：世界中から（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を減らそう。</w:t>
                      </w:r>
                      <w:r w:rsidR="00270DC6" w:rsidRP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 w:rsidRPr="001A196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A196C">
                        <w:rPr>
                          <w:sz w:val="24"/>
                        </w:rPr>
                        <w:t xml:space="preserve">　　　　　　　　　　　</w:t>
                      </w:r>
                      <w: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785C9DA5" wp14:editId="1418CBEA">
            <wp:extent cx="900000" cy="900000"/>
            <wp:effectExtent l="0" t="0" r="0" b="0"/>
            <wp:docPr id="20" name="図 20" descr="C:\Users\rinka\AppData\Local\Microsoft\Windows\INetCache\Content.Word\sdg_icon_10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nka\AppData\Local\Microsoft\Windows\INetCache\Content.Word\sdg_icon_10_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735320" cy="8858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1A196C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）</w:t>
                            </w:r>
                            <w:r w:rsidR="001A196C" w:rsidRPr="001A19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まちづくりを</w:t>
                            </w:r>
                          </w:p>
                          <w:p w:rsidR="009F3C55" w:rsidRDefault="001A196C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A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内容：だれもが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ずっ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）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に暮らせて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にも強い</w:t>
                            </w:r>
                          </w:p>
                          <w:p w:rsidR="00270DC6" w:rsidRPr="00FA2CAA" w:rsidRDefault="009F3C55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まちをつくろう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270DC6"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1" o:spid="_x0000_s1036" type="#_x0000_t202" style="position:absolute;left:0;text-align:left;margin-left:400.4pt;margin-top:18pt;width:451.6pt;height:69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" filled="f" stroked="f" strokeweight=".5pt">
                <v:textbox>
                  <w:txbxContent>
                    <w:p w:rsidR="00270DC6" w:rsidRPr="001A196C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）</w:t>
                      </w:r>
                      <w:r w:rsidR="001A196C" w:rsidRPr="001A196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まちづくりを</w:t>
                      </w:r>
                    </w:p>
                    <w:p w:rsidR="009F3C55" w:rsidRDefault="001A196C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A19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内容：だれもが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ずっ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）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に暮らせて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にも強い</w:t>
                      </w:r>
                    </w:p>
                    <w:p w:rsidR="00270DC6" w:rsidRPr="00FA2CAA" w:rsidRDefault="009F3C55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まちをつくろう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270DC6"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A03F466" wp14:editId="64C3E157">
            <wp:extent cx="900000" cy="900000"/>
            <wp:effectExtent l="0" t="0" r="0" b="0"/>
            <wp:docPr id="4" name="図 4" descr="C:\Users\rinka\AppData\Local\Microsoft\Windows\INetCache\Content.Word\sdg_icon_11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ka\AppData\Local\Microsoft\Windows\INetCache\Content.Word\sdg_icon_11_e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213756</wp:posOffset>
                </wp:positionV>
                <wp:extent cx="5735320" cy="8858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（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）</w:t>
                            </w:r>
                            <w:r w:rsidR="00E95C4B" w:rsidRP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責任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（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）</w:t>
                            </w:r>
                            <w:r w:rsidR="00E95C4B" w:rsidRP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責任</w:t>
                            </w:r>
                          </w:p>
                          <w:p w:rsidR="00270DC6" w:rsidRPr="00FA2CAA" w:rsidRDefault="00270DC6" w:rsidP="00C22228">
                            <w:pPr>
                              <w:spacing w:line="276" w:lineRule="auto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）</w:t>
                            </w:r>
                            <w:r w:rsidR="00E95C4B" w:rsidRP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も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>）</w:t>
                            </w:r>
                            <w:r w:rsidR="00E95C4B" w:rsidRP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も、地球の環境と人々の健康を守れるよう、責任ある行動をとろう</w:t>
                            </w:r>
                            <w:r w:rsidRP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2" o:spid="_x0000_s1037" type="#_x0000_t202" style="position:absolute;left:0;text-align:left;margin-left:400.4pt;margin-top:16.85pt;width:451.6pt;height:69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" filled="f" stroked="f" strokeweight=".5pt">
                <v:textbox>
                  <w:txbxContent>
                    <w:p w:rsidR="00270DC6" w:rsidRP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（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）</w:t>
                      </w:r>
                      <w:r w:rsidR="00E95C4B" w:rsidRP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責任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（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）</w:t>
                      </w:r>
                      <w:r w:rsidR="00E95C4B" w:rsidRP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責任</w:t>
                      </w:r>
                    </w:p>
                    <w:p w:rsidR="00270DC6" w:rsidRPr="00FA2CAA" w:rsidRDefault="00270DC6" w:rsidP="00C22228">
                      <w:pPr>
                        <w:spacing w:line="276" w:lineRule="auto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）</w:t>
                      </w:r>
                      <w:r w:rsidR="00E95C4B" w:rsidRP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も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>）</w:t>
                      </w:r>
                      <w:r w:rsidR="00E95C4B" w:rsidRP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も、地球の環境と人々の健康を守れるよう、責任ある行動をとろう</w:t>
                      </w:r>
                      <w:r w:rsidRP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4835D693" wp14:editId="5475A9CE">
            <wp:extent cx="900000" cy="900000"/>
            <wp:effectExtent l="0" t="0" r="0" b="0"/>
            <wp:docPr id="5" name="図 5" descr="C:\Users\rinka\AppData\Local\Microsoft\Windows\INetCache\Content.Word\sdg_icon_12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nka\AppData\Local\Microsoft\Windows\INetCache\Content.Word\sdg_icon_12_e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222662</wp:posOffset>
                </wp:positionV>
                <wp:extent cx="5747195" cy="885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19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（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　　　</w:t>
                            </w:r>
                            <w:r w:rsidR="004F665B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 xml:space="preserve">　　　　</w:t>
                            </w:r>
                            <w:r w:rsidR="009F3C5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）</w:t>
                            </w:r>
                            <w:r w:rsidR="00C22228" w:rsidRPr="009F3C5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color w:val="000000"/>
                                <w:sz w:val="24"/>
                                <w:szCs w:val="21"/>
                                <w:bdr w:val="none" w:sz="0" w:space="0" w:color="auto" w:frame="1"/>
                              </w:rPr>
                              <w:t>に具体的な対策を</w:t>
                            </w:r>
                          </w:p>
                          <w:p w:rsid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 xml:space="preserve">　　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1"/>
                              </w:rPr>
                              <w:t>）</w:t>
                            </w:r>
                            <w:r w:rsidR="00C22228" w:rsidRP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から地球を守るために、今すぐ行動を</w:t>
                            </w:r>
                          </w:p>
                          <w:p w:rsidR="00270DC6" w:rsidRPr="009F3C55" w:rsidRDefault="00C22228" w:rsidP="009F3C55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1"/>
                              </w:rPr>
                              <w:t>起こそう</w:t>
                            </w:r>
                            <w:r w:rsidR="00270DC6" w:rsidRP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 w:rsidRPr="009F3C5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F3C55">
                              <w:rPr>
                                <w:sz w:val="24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3" o:spid="_x0000_s1038" type="#_x0000_t202" style="position:absolute;left:0;text-align:left;margin-left:401.35pt;margin-top:17.55pt;width:452.55pt;height:69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" filled="f" stroked="f" strokeweight=".5pt">
                <v:textbox>
                  <w:txbxContent>
                    <w:p w:rsidR="00270DC6" w:rsidRP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（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　　　</w:t>
                      </w:r>
                      <w:r w:rsidR="004F665B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 xml:space="preserve">　　　　</w:t>
                      </w:r>
                      <w:r w:rsidR="009F3C5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）</w:t>
                      </w:r>
                      <w:r w:rsidR="00C22228" w:rsidRPr="009F3C55"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color w:val="000000"/>
                          <w:sz w:val="24"/>
                          <w:szCs w:val="21"/>
                          <w:bdr w:val="none" w:sz="0" w:space="0" w:color="auto" w:frame="1"/>
                        </w:rPr>
                        <w:t>に具体的な対策を</w:t>
                      </w:r>
                    </w:p>
                    <w:p w:rsid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 xml:space="preserve">　　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1"/>
                        </w:rPr>
                        <w:t>）</w:t>
                      </w:r>
                      <w:r w:rsidR="00C22228" w:rsidRP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から地球を守るために、今すぐ行動を</w:t>
                      </w:r>
                    </w:p>
                    <w:p w:rsidR="00270DC6" w:rsidRPr="009F3C55" w:rsidRDefault="00C22228" w:rsidP="009F3C55">
                      <w:pPr>
                        <w:spacing w:line="276" w:lineRule="auto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1"/>
                        </w:rPr>
                        <w:t>起こそう</w:t>
                      </w:r>
                      <w:r w:rsidR="00270DC6" w:rsidRP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 w:rsidRPr="009F3C5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F3C55">
                        <w:rPr>
                          <w:sz w:val="24"/>
                        </w:rPr>
                        <w:t xml:space="preserve">　　　　　　　　　　　　　　　　　　　　　　　　　　　　　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2C0136DC" wp14:editId="45A25CF4">
            <wp:extent cx="900000" cy="900000"/>
            <wp:effectExtent l="0" t="0" r="0" b="0"/>
            <wp:docPr id="6" name="図 6" descr="C:\Users\rinka\AppData\Local\Microsoft\Windows\INetCache\Content.Word\sdg_icon_1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nka\AppData\Local\Microsoft\Windows\INetCache\Content.Word\sdg_icon_13_e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219694</wp:posOffset>
                </wp:positionV>
                <wp:extent cx="5735320" cy="8858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豊かさを守ろう</w:t>
                            </w:r>
                          </w:p>
                          <w:p w:rsidR="00270DC6" w:rsidRP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</w:t>
                            </w:r>
                            <w:r w:rsid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資源を守り、大切に使おう</w:t>
                            </w: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 w:rsidRPr="009F3C5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F3C55">
                              <w:rPr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4" o:spid="_x0000_s1039" type="#_x0000_t202" style="position:absolute;left:0;text-align:left;margin-left:400.4pt;margin-top:17.3pt;width:451.6pt;height:69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" filled="f" stroked="f" strokeweight=".5pt">
                <v:textbox>
                  <w:txbxContent>
                    <w:p w:rsidR="00270DC6" w:rsidRP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豊かさを守ろう</w:t>
                      </w:r>
                    </w:p>
                    <w:p w:rsidR="00270DC6" w:rsidRP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</w:t>
                      </w:r>
                      <w:r w:rsid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資源を守り、大切に使おう</w:t>
                      </w: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 w:rsidRPr="009F3C5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F3C55">
                        <w:rPr>
                          <w:sz w:val="24"/>
                        </w:rPr>
                        <w:t xml:space="preserve">　　　　　　　　</w:t>
                      </w:r>
                      <w: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6C47ADD" wp14:editId="4AAA5B82">
            <wp:extent cx="900000" cy="900000"/>
            <wp:effectExtent l="0" t="0" r="0" b="0"/>
            <wp:docPr id="14" name="図 14" descr="C:\Users\rinka\AppData\Local\Microsoft\Windows\INetCache\Content.Word\sdg_icon_14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nka\AppData\Local\Microsoft\Windows\INetCache\Content.Word\sdg_icon_14_e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18B060" wp14:editId="2A33129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747195" cy="885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19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9F3C55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）の豊かさも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守ろう</w:t>
                            </w:r>
                          </w:p>
                          <w:p w:rsidR="004C1839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豊かさを守り、（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防いで、多様な</w:t>
                            </w:r>
                          </w:p>
                          <w:p w:rsidR="00270DC6" w:rsidRPr="00FA2CAA" w:rsidRDefault="004C1839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 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生きられるように大切に使おう。</w:t>
                            </w:r>
                            <w:r w:rsidR="00270DC6" w:rsidRPr="009F3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70DC6" w:rsidRPr="009F3C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270DC6"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5" o:spid="_x0000_s1040" type="#_x0000_t202" style="position:absolute;left:0;text-align:left;margin-left:401.35pt;margin-top:18pt;width:452.55pt;height:69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" filled="f" stroked="f" strokeweight=".5pt">
                <v:textbox>
                  <w:txbxContent>
                    <w:p w:rsidR="00270DC6" w:rsidRPr="009F3C55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）の豊かさも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守ろう</w:t>
                      </w:r>
                    </w:p>
                    <w:p w:rsidR="004C1839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豊かさを守り、（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防いで、多様な</w:t>
                      </w:r>
                    </w:p>
                    <w:p w:rsidR="00270DC6" w:rsidRPr="00FA2CAA" w:rsidRDefault="004C1839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 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生きられるように大切に使おう。</w:t>
                      </w:r>
                      <w:r w:rsidR="00270DC6" w:rsidRPr="009F3C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270DC6" w:rsidRPr="009F3C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270DC6"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1F24B14" wp14:editId="573716FB">
            <wp:extent cx="900000" cy="900000"/>
            <wp:effectExtent l="0" t="0" r="0" b="0"/>
            <wp:docPr id="15" name="図 15" descr="C:\Users\rinka\AppData\Local\Microsoft\Windows\INetCache\Content.Word\sdg_icon_15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nka\AppData\Local\Microsoft\Windows\INetCache\Content.Word\sdg_icon_15_e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8B060" wp14:editId="2A331291">
                <wp:simplePos x="0" y="0"/>
                <wp:positionH relativeFrom="margin">
                  <wp:posOffset>896586</wp:posOffset>
                </wp:positionH>
                <wp:positionV relativeFrom="paragraph">
                  <wp:posOffset>225631</wp:posOffset>
                </wp:positionV>
                <wp:extent cx="4476997" cy="8858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97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4C1839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目標：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）と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すべての人に</w:t>
                            </w:r>
                          </w:p>
                          <w:p w:rsidR="00270DC6" w:rsidRPr="00FA2CAA" w:rsidRDefault="00270DC6" w:rsidP="004C1839">
                            <w:pPr>
                              <w:spacing w:line="276" w:lineRule="auto"/>
                              <w:ind w:left="600" w:hangingChars="250" w:hanging="6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内容：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（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）で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だれもが受け入れられ、全ての人が（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F66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）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制度で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守られる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社会を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つくろう</w:t>
                            </w:r>
                            <w:r w:rsidR="004C183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Pr="004C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060" id="テキスト ボックス 36" o:spid="_x0000_s1041" type="#_x0000_t202" style="position:absolute;left:0;text-align:left;margin-left:70.6pt;margin-top:17.75pt;width:352.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" filled="f" stroked="f" strokeweight=".5pt">
                <v:textbox>
                  <w:txbxContent>
                    <w:p w:rsidR="00270DC6" w:rsidRPr="004C1839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目標：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）と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すべての人に</w:t>
                      </w:r>
                    </w:p>
                    <w:p w:rsidR="00270DC6" w:rsidRPr="00FA2CAA" w:rsidRDefault="00270DC6" w:rsidP="004C1839">
                      <w:pPr>
                        <w:spacing w:line="276" w:lineRule="auto"/>
                        <w:ind w:left="600" w:hangingChars="250" w:hanging="6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内容：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（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）で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だれもが受け入れられ、全ての人が（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F66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）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制度で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守られる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社会を</w:t>
                      </w:r>
                      <w:r w:rsid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つくろう</w:t>
                      </w:r>
                      <w:r w:rsidR="004C183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Pr="004C183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27C" w:rsidRDefault="004C183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FD4723" wp14:editId="2E9EDC8B">
                <wp:simplePos x="0" y="0"/>
                <wp:positionH relativeFrom="margin">
                  <wp:align>right</wp:align>
                </wp:positionH>
                <wp:positionV relativeFrom="paragraph">
                  <wp:posOffset>248780</wp:posOffset>
                </wp:positionV>
                <wp:extent cx="1257300" cy="12763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C4B" w:rsidRPr="00FA2CAA" w:rsidRDefault="00E95C4B" w:rsidP="00E95C4B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58C88" wp14:editId="00FCF72E">
                                  <wp:extent cx="1047750" cy="1047750"/>
                                  <wp:effectExtent l="0" t="0" r="0" b="0"/>
                                  <wp:docPr id="22" name="図 22" descr="C:\Users\rinka\AppData\Local\Microsoft\Windows\INetCache\Content.Word\sdg_icon_17_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rinka\AppData\Local\Microsoft\Windows\INetCache\Content.Word\sdg_icon_17_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989" cy="1047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E95C4B" w:rsidRDefault="00E95C4B" w:rsidP="00E95C4B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4723" id="テキスト ボックス 39" o:spid="_x0000_s1042" type="#_x0000_t202" style="position:absolute;left:0;text-align:left;margin-left:47.8pt;margin-top:19.6pt;width:99pt;height:100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" filled="f" stroked="f" strokeweight=".5pt">
                <v:textbox>
                  <w:txbxContent>
                    <w:p w:rsidR="00E95C4B" w:rsidRPr="00FA2CAA" w:rsidRDefault="00E95C4B" w:rsidP="00E95C4B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58C88" wp14:editId="00FCF72E">
                            <wp:extent cx="1047750" cy="1047750"/>
                            <wp:effectExtent l="0" t="0" r="0" b="0"/>
                            <wp:docPr id="22" name="図 22" descr="C:\Users\rinka\AppData\Local\Microsoft\Windows\INetCache\Content.Word\sdg_icon_17_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rinka\AppData\Local\Microsoft\Windows\INetCache\Content.Word\sdg_icon_17_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989" cy="1047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E95C4B" w:rsidRDefault="00E95C4B" w:rsidP="00E95C4B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 wp14:anchorId="4EAF4B0D" wp14:editId="35DF111B">
            <wp:extent cx="900000" cy="900000"/>
            <wp:effectExtent l="0" t="0" r="0" b="0"/>
            <wp:docPr id="16" name="図 16" descr="C:\Users\rinka\AppData\Local\Microsoft\Windows\INetCache\Content.Word\sdg_icon_16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nka\AppData\Local\Microsoft\Windows\INetCache\Content.Word\sdg_icon_16_en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FA2CAA"/>
    <w:p w:rsidR="00E95C4B" w:rsidRPr="004C1839" w:rsidRDefault="00E95C4B" w:rsidP="00E95C4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C1839">
        <w:rPr>
          <w:rFonts w:ascii="HG丸ｺﾞｼｯｸM-PRO" w:eastAsia="HG丸ｺﾞｼｯｸM-PRO" w:hAnsi="HG丸ｺﾞｼｯｸM-PRO" w:hint="eastAsia"/>
          <w:sz w:val="24"/>
        </w:rPr>
        <w:t>目標１７</w:t>
      </w:r>
      <w:r w:rsidRPr="004C1839">
        <w:rPr>
          <w:rFonts w:hint="eastAsia"/>
          <w:sz w:val="24"/>
        </w:rPr>
        <w:t xml:space="preserve">　</w:t>
      </w:r>
      <w:r w:rsidRPr="004C183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パートナーシップで目標を達成しよう</w:t>
      </w:r>
    </w:p>
    <w:p w:rsidR="004C1839" w:rsidRPr="004C1839" w:rsidRDefault="00E95C4B" w:rsidP="004C1839">
      <w:pPr>
        <w:jc w:val="center"/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</w:pPr>
      <w:r w:rsidRPr="004C1839">
        <w:rPr>
          <w:rFonts w:ascii="HG丸ｺﾞｼｯｸM-PRO" w:eastAsia="HG丸ｺﾞｼｯｸM-PRO" w:hAnsi="HG丸ｺﾞｼｯｸM-PRO"/>
          <w:color w:val="FF0000"/>
          <w:sz w:val="24"/>
          <w:szCs w:val="21"/>
        </w:rPr>
        <w:t>世界のすべての人</w:t>
      </w:r>
      <w:r w:rsidRPr="004C1839">
        <w:rPr>
          <w:rFonts w:ascii="HG丸ｺﾞｼｯｸM-PRO" w:eastAsia="HG丸ｺﾞｼｯｸM-PRO" w:hAnsi="HG丸ｺﾞｼｯｸM-PRO"/>
          <w:color w:val="000000"/>
          <w:sz w:val="24"/>
          <w:szCs w:val="21"/>
        </w:rPr>
        <w:t>がみんなで</w:t>
      </w:r>
      <w:r w:rsidRPr="004C1839">
        <w:rPr>
          <w:rFonts w:ascii="HG丸ｺﾞｼｯｸM-PRO" w:eastAsia="HG丸ｺﾞｼｯｸM-PRO" w:hAnsi="HG丸ｺﾞｼｯｸM-PRO"/>
          <w:color w:val="FF0000"/>
          <w:sz w:val="24"/>
          <w:szCs w:val="21"/>
        </w:rPr>
        <w:t>協力</w:t>
      </w:r>
      <w:r w:rsidRPr="004C1839">
        <w:rPr>
          <w:rFonts w:ascii="HG丸ｺﾞｼｯｸM-PRO" w:eastAsia="HG丸ｺﾞｼｯｸM-PRO" w:hAnsi="HG丸ｺﾞｼｯｸM-PRO"/>
          <w:color w:val="000000"/>
          <w:sz w:val="24"/>
          <w:szCs w:val="21"/>
        </w:rPr>
        <w:t>しあい、これらの目</w:t>
      </w:r>
      <w:bookmarkStart w:id="0" w:name="_GoBack"/>
      <w:bookmarkEnd w:id="0"/>
      <w:r w:rsidRPr="004C1839">
        <w:rPr>
          <w:rFonts w:ascii="HG丸ｺﾞｼｯｸM-PRO" w:eastAsia="HG丸ｺﾞｼｯｸM-PRO" w:hAnsi="HG丸ｺﾞｼｯｸM-PRO"/>
          <w:color w:val="000000"/>
          <w:sz w:val="24"/>
          <w:szCs w:val="21"/>
        </w:rPr>
        <w:t>標を達成しよう</w:t>
      </w:r>
      <w:r w:rsidR="004C1839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。</w:t>
      </w:r>
    </w:p>
    <w:sectPr w:rsidR="004C1839" w:rsidRPr="004C1839" w:rsidSect="00F85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F8" w:rsidRDefault="005867F8" w:rsidP="005867F8">
      <w:r>
        <w:separator/>
      </w:r>
    </w:p>
  </w:endnote>
  <w:endnote w:type="continuationSeparator" w:id="0">
    <w:p w:rsidR="005867F8" w:rsidRDefault="005867F8" w:rsidP="0058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F8" w:rsidRDefault="005867F8" w:rsidP="005867F8">
      <w:r>
        <w:separator/>
      </w:r>
    </w:p>
  </w:footnote>
  <w:footnote w:type="continuationSeparator" w:id="0">
    <w:p w:rsidR="005867F8" w:rsidRDefault="005867F8" w:rsidP="0058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4"/>
    <w:rsid w:val="00141F42"/>
    <w:rsid w:val="001A196C"/>
    <w:rsid w:val="00256A12"/>
    <w:rsid w:val="00270DC6"/>
    <w:rsid w:val="00420397"/>
    <w:rsid w:val="004C1839"/>
    <w:rsid w:val="004F665B"/>
    <w:rsid w:val="005867F8"/>
    <w:rsid w:val="006005B7"/>
    <w:rsid w:val="009F3C55"/>
    <w:rsid w:val="00A2727C"/>
    <w:rsid w:val="00B75ACF"/>
    <w:rsid w:val="00C22228"/>
    <w:rsid w:val="00E95C4B"/>
    <w:rsid w:val="00F151A2"/>
    <w:rsid w:val="00F85324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E2CB6-996C-4381-B638-60B6058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D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1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7F8"/>
  </w:style>
  <w:style w:type="paragraph" w:styleId="a8">
    <w:name w:val="footer"/>
    <w:basedOn w:val="a"/>
    <w:link w:val="a9"/>
    <w:uiPriority w:val="99"/>
    <w:unhideWhenUsed/>
    <w:rsid w:val="00586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八王子市教育委員会</cp:lastModifiedBy>
  <cp:revision>5</cp:revision>
  <cp:lastPrinted>2017-10-17T10:05:00Z</cp:lastPrinted>
  <dcterms:created xsi:type="dcterms:W3CDTF">2017-10-09T11:54:00Z</dcterms:created>
  <dcterms:modified xsi:type="dcterms:W3CDTF">2017-10-17T10:05:00Z</dcterms:modified>
</cp:coreProperties>
</file>