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324" w:rsidRPr="0027287E" w:rsidRDefault="00F85324" w:rsidP="00F85324">
      <w:pPr>
        <w:jc w:val="center"/>
        <w:rPr>
          <w:rFonts w:ascii="HGS創英角ﾎﾟｯﾌﾟ体" w:eastAsia="HGS創英角ﾎﾟｯﾌﾟ体" w:hAnsi="HGS創英角ﾎﾟｯﾌﾟ体"/>
          <w:sz w:val="28"/>
        </w:rPr>
      </w:pPr>
      <w:bookmarkStart w:id="0" w:name="_GoBack"/>
      <w:bookmarkEnd w:id="0"/>
      <w:r w:rsidRPr="00CD6A7D">
        <w:rPr>
          <w:rFonts w:ascii="HG丸ｺﾞｼｯｸM-PRO" w:eastAsia="HG丸ｺﾞｼｯｸM-PRO" w:hAnsi="HG丸ｺﾞｼｯｸM-PRO" w:hint="eastAsia"/>
          <w:sz w:val="28"/>
        </w:rPr>
        <w:t>調べてみよう！</w:t>
      </w:r>
      <w:r>
        <w:rPr>
          <w:rFonts w:ascii="HGS創英角ﾎﾟｯﾌﾟ体" w:eastAsia="HGS創英角ﾎﾟｯﾌﾟ体" w:hAnsi="HGS創英角ﾎﾟｯﾌﾟ体" w:hint="eastAsia"/>
          <w:sz w:val="28"/>
        </w:rPr>
        <w:t xml:space="preserve">　</w:t>
      </w:r>
      <w:r w:rsidRPr="00CD6A7D">
        <w:rPr>
          <w:rFonts w:ascii="HGS創英角ﾎﾟｯﾌﾟ体" w:eastAsia="HGS創英角ﾎﾟｯﾌﾟ体" w:hAnsi="HGS創英角ﾎﾟｯﾌﾟ体" w:hint="eastAsia"/>
          <w:sz w:val="32"/>
        </w:rPr>
        <w:t>SDGｓ ～世界を変えるための１７の目標～</w:t>
      </w:r>
    </w:p>
    <w:p w:rsidR="00F85324" w:rsidRDefault="00270DC6" w:rsidP="00F85324">
      <w:pPr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8E4A08" wp14:editId="5CBAF809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1905000" cy="9048750"/>
                <wp:effectExtent l="0" t="0" r="1905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9048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  <a:prstDash val="lgDash"/>
                        </a:ln>
                      </wps:spPr>
                      <wps:txbx>
                        <w:txbxContent>
                          <w:p w:rsidR="00FA2CAA" w:rsidRPr="00FA2CAA" w:rsidRDefault="00FA2CAA" w:rsidP="00FA2CAA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メモ　</w:t>
                            </w:r>
                            <w:r w:rsidRPr="00FA2CA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270DC6" w:rsidRDefault="00270DC6" w:rsidP="00FA2CAA">
                            <w:pPr>
                              <w:spacing w:line="276" w:lineRule="auto"/>
                            </w:pPr>
                          </w:p>
                          <w:p w:rsidR="00270DC6" w:rsidRDefault="00270DC6" w:rsidP="00FA2CAA">
                            <w:pPr>
                              <w:spacing w:line="276" w:lineRule="auto"/>
                            </w:pPr>
                          </w:p>
                          <w:p w:rsidR="00270DC6" w:rsidRDefault="00270DC6" w:rsidP="00FA2CAA">
                            <w:pPr>
                              <w:spacing w:line="276" w:lineRule="auto"/>
                            </w:pPr>
                          </w:p>
                          <w:p w:rsidR="00270DC6" w:rsidRDefault="00270DC6" w:rsidP="00FA2CAA">
                            <w:pPr>
                              <w:spacing w:line="276" w:lineRule="auto"/>
                            </w:pPr>
                          </w:p>
                          <w:p w:rsidR="00270DC6" w:rsidRDefault="00270DC6" w:rsidP="00FA2CAA">
                            <w:pPr>
                              <w:spacing w:line="276" w:lineRule="auto"/>
                            </w:pPr>
                          </w:p>
                          <w:p w:rsidR="00270DC6" w:rsidRDefault="00270DC6" w:rsidP="00FA2CAA">
                            <w:pPr>
                              <w:spacing w:line="276" w:lineRule="auto"/>
                            </w:pPr>
                          </w:p>
                          <w:p w:rsidR="00270DC6" w:rsidRDefault="00270DC6" w:rsidP="00FA2CAA">
                            <w:pPr>
                              <w:spacing w:line="276" w:lineRule="auto"/>
                            </w:pPr>
                          </w:p>
                          <w:p w:rsidR="00270DC6" w:rsidRDefault="00270DC6" w:rsidP="00FA2CAA">
                            <w:pPr>
                              <w:spacing w:line="276" w:lineRule="auto"/>
                            </w:pPr>
                          </w:p>
                          <w:p w:rsidR="00270DC6" w:rsidRDefault="00270DC6" w:rsidP="00FA2CAA">
                            <w:pPr>
                              <w:spacing w:line="276" w:lineRule="auto"/>
                            </w:pPr>
                          </w:p>
                          <w:p w:rsidR="00270DC6" w:rsidRDefault="00270DC6" w:rsidP="00FA2CAA">
                            <w:pPr>
                              <w:spacing w:line="276" w:lineRule="auto"/>
                            </w:pPr>
                          </w:p>
                          <w:p w:rsidR="00270DC6" w:rsidRDefault="00270DC6" w:rsidP="00FA2CAA">
                            <w:pPr>
                              <w:spacing w:line="276" w:lineRule="auto"/>
                            </w:pPr>
                          </w:p>
                          <w:p w:rsidR="00270DC6" w:rsidRDefault="00270DC6" w:rsidP="00FA2CAA">
                            <w:pPr>
                              <w:spacing w:line="276" w:lineRule="auto"/>
                            </w:pPr>
                          </w:p>
                          <w:p w:rsidR="00270DC6" w:rsidRDefault="00270DC6" w:rsidP="00FA2CAA">
                            <w:pPr>
                              <w:spacing w:line="276" w:lineRule="auto"/>
                            </w:pPr>
                          </w:p>
                          <w:p w:rsidR="00270DC6" w:rsidRDefault="00270DC6" w:rsidP="00FA2CAA">
                            <w:pPr>
                              <w:spacing w:line="276" w:lineRule="auto"/>
                            </w:pPr>
                          </w:p>
                          <w:p w:rsidR="00270DC6" w:rsidRDefault="00270DC6" w:rsidP="00FA2CAA">
                            <w:pPr>
                              <w:spacing w:line="276" w:lineRule="auto"/>
                            </w:pPr>
                          </w:p>
                          <w:p w:rsidR="00270DC6" w:rsidRDefault="00270DC6" w:rsidP="00FA2CAA">
                            <w:pPr>
                              <w:spacing w:line="276" w:lineRule="auto"/>
                            </w:pPr>
                          </w:p>
                          <w:p w:rsidR="00270DC6" w:rsidRDefault="00270DC6" w:rsidP="00FA2CAA">
                            <w:pPr>
                              <w:spacing w:line="276" w:lineRule="auto"/>
                            </w:pPr>
                          </w:p>
                          <w:p w:rsidR="00270DC6" w:rsidRDefault="00270DC6" w:rsidP="00FA2CAA">
                            <w:pPr>
                              <w:spacing w:line="276" w:lineRule="auto"/>
                            </w:pPr>
                          </w:p>
                          <w:p w:rsidR="00270DC6" w:rsidRDefault="00270DC6" w:rsidP="00FA2CAA">
                            <w:pPr>
                              <w:spacing w:line="276" w:lineRule="auto"/>
                            </w:pPr>
                          </w:p>
                          <w:p w:rsidR="00270DC6" w:rsidRDefault="00270DC6" w:rsidP="00FA2CAA">
                            <w:pPr>
                              <w:spacing w:line="276" w:lineRule="auto"/>
                            </w:pPr>
                          </w:p>
                          <w:p w:rsidR="00270DC6" w:rsidRDefault="00270DC6" w:rsidP="00FA2CAA">
                            <w:pPr>
                              <w:spacing w:line="276" w:lineRule="auto"/>
                            </w:pPr>
                          </w:p>
                          <w:p w:rsidR="00270DC6" w:rsidRDefault="00270DC6" w:rsidP="00FA2CAA">
                            <w:pPr>
                              <w:spacing w:line="276" w:lineRule="auto"/>
                            </w:pPr>
                          </w:p>
                          <w:p w:rsidR="00270DC6" w:rsidRDefault="00270DC6" w:rsidP="00FA2CAA">
                            <w:pPr>
                              <w:spacing w:line="276" w:lineRule="auto"/>
                            </w:pPr>
                          </w:p>
                          <w:p w:rsidR="00270DC6" w:rsidRDefault="00270DC6" w:rsidP="00FA2CAA">
                            <w:pPr>
                              <w:spacing w:line="276" w:lineRule="auto"/>
                            </w:pPr>
                          </w:p>
                          <w:p w:rsidR="00270DC6" w:rsidRDefault="00270DC6" w:rsidP="00FA2CAA">
                            <w:pPr>
                              <w:spacing w:line="276" w:lineRule="auto"/>
                            </w:pPr>
                          </w:p>
                          <w:p w:rsidR="00270DC6" w:rsidRDefault="00270DC6" w:rsidP="00FA2CAA">
                            <w:pPr>
                              <w:spacing w:line="276" w:lineRule="auto"/>
                            </w:pPr>
                          </w:p>
                          <w:p w:rsidR="00270DC6" w:rsidRDefault="00270DC6" w:rsidP="00FA2CAA">
                            <w:pPr>
                              <w:spacing w:line="276" w:lineRule="auto"/>
                            </w:pPr>
                          </w:p>
                          <w:p w:rsidR="00270DC6" w:rsidRDefault="00270DC6" w:rsidP="00270DC6"/>
                          <w:p w:rsidR="00270DC6" w:rsidRDefault="00270DC6" w:rsidP="00270DC6"/>
                          <w:p w:rsidR="00270DC6" w:rsidRDefault="00270DC6" w:rsidP="00270DC6"/>
                          <w:p w:rsidR="00270DC6" w:rsidRDefault="00270DC6" w:rsidP="00270DC6"/>
                          <w:p w:rsidR="00270DC6" w:rsidRDefault="00270DC6" w:rsidP="00270DC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w w:val="9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w w:val="90"/>
                                <w:szCs w:val="21"/>
                              </w:rPr>
                              <w:t>＊</w:t>
                            </w:r>
                            <w:r w:rsidRPr="00270DC6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w w:val="90"/>
                                <w:szCs w:val="21"/>
                              </w:rPr>
                              <w:t>子どもの兵士をふくめた、</w:t>
                            </w:r>
                          </w:p>
                          <w:p w:rsidR="00270DC6" w:rsidRPr="00270DC6" w:rsidRDefault="00270DC6" w:rsidP="00270DC6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</w:pPr>
                            <w:r w:rsidRPr="00270DC6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w w:val="90"/>
                                <w:szCs w:val="21"/>
                              </w:rPr>
                              <w:t>働かなければならない子どもをなくそう</w:t>
                            </w:r>
                          </w:p>
                          <w:p w:rsidR="00FA2CAA" w:rsidRDefault="00FA2CAA" w:rsidP="00FA2CAA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B8E4A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margin-left:98.8pt;margin-top:18pt;width:150pt;height:712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" filled="f" strokecolor="#a5a5a5 [2092]" strokeweight=".5pt">
                <v:stroke dashstyle="longDash"/>
                <v:textbox>
                  <w:txbxContent>
                    <w:p w:rsidR="00FA2CAA" w:rsidRPr="00FA2CAA" w:rsidRDefault="00FA2CAA" w:rsidP="00FA2CAA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メモ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FA2CAA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:rsidR="00270DC6" w:rsidRDefault="00270DC6" w:rsidP="00FA2CAA">
                      <w:pPr>
                        <w:spacing w:line="276" w:lineRule="auto"/>
                      </w:pPr>
                    </w:p>
                    <w:p w:rsidR="00270DC6" w:rsidRDefault="00270DC6" w:rsidP="00FA2CAA">
                      <w:pPr>
                        <w:spacing w:line="276" w:lineRule="auto"/>
                      </w:pPr>
                    </w:p>
                    <w:p w:rsidR="00270DC6" w:rsidRDefault="00270DC6" w:rsidP="00FA2CAA">
                      <w:pPr>
                        <w:spacing w:line="276" w:lineRule="auto"/>
                      </w:pPr>
                    </w:p>
                    <w:p w:rsidR="00270DC6" w:rsidRDefault="00270DC6" w:rsidP="00FA2CAA">
                      <w:pPr>
                        <w:spacing w:line="276" w:lineRule="auto"/>
                      </w:pPr>
                    </w:p>
                    <w:p w:rsidR="00270DC6" w:rsidRDefault="00270DC6" w:rsidP="00FA2CAA">
                      <w:pPr>
                        <w:spacing w:line="276" w:lineRule="auto"/>
                      </w:pPr>
                    </w:p>
                    <w:p w:rsidR="00270DC6" w:rsidRDefault="00270DC6" w:rsidP="00FA2CAA">
                      <w:pPr>
                        <w:spacing w:line="276" w:lineRule="auto"/>
                      </w:pPr>
                    </w:p>
                    <w:p w:rsidR="00270DC6" w:rsidRDefault="00270DC6" w:rsidP="00FA2CAA">
                      <w:pPr>
                        <w:spacing w:line="276" w:lineRule="auto"/>
                      </w:pPr>
                    </w:p>
                    <w:p w:rsidR="00270DC6" w:rsidRDefault="00270DC6" w:rsidP="00FA2CAA">
                      <w:pPr>
                        <w:spacing w:line="276" w:lineRule="auto"/>
                      </w:pPr>
                    </w:p>
                    <w:p w:rsidR="00270DC6" w:rsidRDefault="00270DC6" w:rsidP="00FA2CAA">
                      <w:pPr>
                        <w:spacing w:line="276" w:lineRule="auto"/>
                      </w:pPr>
                    </w:p>
                    <w:p w:rsidR="00270DC6" w:rsidRDefault="00270DC6" w:rsidP="00FA2CAA">
                      <w:pPr>
                        <w:spacing w:line="276" w:lineRule="auto"/>
                      </w:pPr>
                    </w:p>
                    <w:p w:rsidR="00270DC6" w:rsidRDefault="00270DC6" w:rsidP="00FA2CAA">
                      <w:pPr>
                        <w:spacing w:line="276" w:lineRule="auto"/>
                      </w:pPr>
                    </w:p>
                    <w:p w:rsidR="00270DC6" w:rsidRDefault="00270DC6" w:rsidP="00FA2CAA">
                      <w:pPr>
                        <w:spacing w:line="276" w:lineRule="auto"/>
                      </w:pPr>
                    </w:p>
                    <w:p w:rsidR="00270DC6" w:rsidRDefault="00270DC6" w:rsidP="00FA2CAA">
                      <w:pPr>
                        <w:spacing w:line="276" w:lineRule="auto"/>
                      </w:pPr>
                    </w:p>
                    <w:p w:rsidR="00270DC6" w:rsidRDefault="00270DC6" w:rsidP="00FA2CAA">
                      <w:pPr>
                        <w:spacing w:line="276" w:lineRule="auto"/>
                      </w:pPr>
                    </w:p>
                    <w:p w:rsidR="00270DC6" w:rsidRDefault="00270DC6" w:rsidP="00FA2CAA">
                      <w:pPr>
                        <w:spacing w:line="276" w:lineRule="auto"/>
                      </w:pPr>
                    </w:p>
                    <w:p w:rsidR="00270DC6" w:rsidRDefault="00270DC6" w:rsidP="00FA2CAA">
                      <w:pPr>
                        <w:spacing w:line="276" w:lineRule="auto"/>
                      </w:pPr>
                    </w:p>
                    <w:p w:rsidR="00270DC6" w:rsidRDefault="00270DC6" w:rsidP="00FA2CAA">
                      <w:pPr>
                        <w:spacing w:line="276" w:lineRule="auto"/>
                      </w:pPr>
                    </w:p>
                    <w:p w:rsidR="00270DC6" w:rsidRDefault="00270DC6" w:rsidP="00FA2CAA">
                      <w:pPr>
                        <w:spacing w:line="276" w:lineRule="auto"/>
                      </w:pPr>
                    </w:p>
                    <w:p w:rsidR="00270DC6" w:rsidRDefault="00270DC6" w:rsidP="00FA2CAA">
                      <w:pPr>
                        <w:spacing w:line="276" w:lineRule="auto"/>
                      </w:pPr>
                    </w:p>
                    <w:p w:rsidR="00270DC6" w:rsidRDefault="00270DC6" w:rsidP="00FA2CAA">
                      <w:pPr>
                        <w:spacing w:line="276" w:lineRule="auto"/>
                      </w:pPr>
                    </w:p>
                    <w:p w:rsidR="00270DC6" w:rsidRDefault="00270DC6" w:rsidP="00FA2CAA">
                      <w:pPr>
                        <w:spacing w:line="276" w:lineRule="auto"/>
                      </w:pPr>
                    </w:p>
                    <w:p w:rsidR="00270DC6" w:rsidRDefault="00270DC6" w:rsidP="00FA2CAA">
                      <w:pPr>
                        <w:spacing w:line="276" w:lineRule="auto"/>
                      </w:pPr>
                    </w:p>
                    <w:p w:rsidR="00270DC6" w:rsidRDefault="00270DC6" w:rsidP="00FA2CAA">
                      <w:pPr>
                        <w:spacing w:line="276" w:lineRule="auto"/>
                      </w:pPr>
                    </w:p>
                    <w:p w:rsidR="00270DC6" w:rsidRDefault="00270DC6" w:rsidP="00FA2CAA">
                      <w:pPr>
                        <w:spacing w:line="276" w:lineRule="auto"/>
                      </w:pPr>
                    </w:p>
                    <w:p w:rsidR="00270DC6" w:rsidRDefault="00270DC6" w:rsidP="00FA2CAA">
                      <w:pPr>
                        <w:spacing w:line="276" w:lineRule="auto"/>
                      </w:pPr>
                    </w:p>
                    <w:p w:rsidR="00270DC6" w:rsidRDefault="00270DC6" w:rsidP="00FA2CAA">
                      <w:pPr>
                        <w:spacing w:line="276" w:lineRule="auto"/>
                      </w:pPr>
                    </w:p>
                    <w:p w:rsidR="00270DC6" w:rsidRDefault="00270DC6" w:rsidP="00FA2CAA">
                      <w:pPr>
                        <w:spacing w:line="276" w:lineRule="auto"/>
                      </w:pPr>
                    </w:p>
                    <w:p w:rsidR="00270DC6" w:rsidRDefault="00270DC6" w:rsidP="00270DC6"/>
                    <w:p w:rsidR="00270DC6" w:rsidRDefault="00270DC6" w:rsidP="00270DC6"/>
                    <w:p w:rsidR="00270DC6" w:rsidRDefault="00270DC6" w:rsidP="00270DC6"/>
                    <w:p w:rsidR="00270DC6" w:rsidRDefault="00270DC6" w:rsidP="00270DC6">
                      <w:pPr>
                        <w:rPr>
                          <w:rFonts w:hint="eastAsia"/>
                        </w:rPr>
                      </w:pPr>
                    </w:p>
                    <w:p w:rsidR="00270DC6" w:rsidRDefault="00270DC6" w:rsidP="00270DC6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w w:val="9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w w:val="90"/>
                          <w:szCs w:val="21"/>
                        </w:rPr>
                        <w:t>＊</w:t>
                      </w:r>
                      <w:r w:rsidRPr="00270DC6">
                        <w:rPr>
                          <w:rFonts w:ascii="HG丸ｺﾞｼｯｸM-PRO" w:eastAsia="HG丸ｺﾞｼｯｸM-PRO" w:hAnsi="HG丸ｺﾞｼｯｸM-PRO"/>
                          <w:color w:val="000000"/>
                          <w:w w:val="90"/>
                          <w:szCs w:val="21"/>
                        </w:rPr>
                        <w:t>子どもの兵士をふくめた、</w:t>
                      </w:r>
                    </w:p>
                    <w:p w:rsidR="00270DC6" w:rsidRPr="00270DC6" w:rsidRDefault="00270DC6" w:rsidP="00270DC6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</w:pPr>
                      <w:r w:rsidRPr="00270DC6">
                        <w:rPr>
                          <w:rFonts w:ascii="HG丸ｺﾞｼｯｸM-PRO" w:eastAsia="HG丸ｺﾞｼｯｸM-PRO" w:hAnsi="HG丸ｺﾞｼｯｸM-PRO"/>
                          <w:color w:val="000000"/>
                          <w:w w:val="90"/>
                          <w:szCs w:val="21"/>
                        </w:rPr>
                        <w:t>働かなければならない子どもをなくそう</w:t>
                      </w:r>
                    </w:p>
                    <w:p w:rsidR="00FA2CAA" w:rsidRDefault="00FA2CAA" w:rsidP="00FA2CAA">
                      <w:pPr>
                        <w:spacing w:line="276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5324" w:rsidRPr="00F85324" w:rsidRDefault="00270DC6" w:rsidP="00F85324">
      <w:pPr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904875</wp:posOffset>
                </wp:positionH>
                <wp:positionV relativeFrom="paragraph">
                  <wp:posOffset>9525</wp:posOffset>
                </wp:positionV>
                <wp:extent cx="3524250" cy="88582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5324" w:rsidRPr="00FA2CAA" w:rsidRDefault="00FA2CAA" w:rsidP="00F85324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目標：</w:t>
                            </w:r>
                          </w:p>
                          <w:p w:rsidR="00F85324" w:rsidRPr="00FA2CAA" w:rsidRDefault="00FA2CAA" w:rsidP="00F85324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内容：　</w:t>
                            </w:r>
                            <w:r w:rsidRPr="00FA2CA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F85324" w:rsidRDefault="00FA2CAA" w:rsidP="00F85324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テキスト ボックス 17" o:spid="_x0000_s1027" type="#_x0000_t202" style="position:absolute;margin-left:71.25pt;margin-top:.75pt;width:277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" filled="f" stroked="f" strokeweight=".5pt">
                <v:textbox>
                  <w:txbxContent>
                    <w:p w:rsidR="00F85324" w:rsidRPr="00FA2CAA" w:rsidRDefault="00FA2CAA" w:rsidP="00F85324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目標：</w:t>
                      </w:r>
                    </w:p>
                    <w:p w:rsidR="00F85324" w:rsidRPr="00FA2CAA" w:rsidRDefault="00FA2CAA" w:rsidP="00F85324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内容：　</w:t>
                      </w:r>
                      <w:r w:rsidRPr="00FA2CAA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:rsidR="00F85324" w:rsidRDefault="00FA2CAA" w:rsidP="00F85324">
                      <w:pPr>
                        <w:spacing w:line="276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5324">
        <w:rPr>
          <w:noProof/>
        </w:rPr>
        <w:drawing>
          <wp:inline distT="0" distB="0" distL="0" distR="0" wp14:anchorId="00ABD921" wp14:editId="5BB58720">
            <wp:extent cx="900000" cy="900000"/>
            <wp:effectExtent l="0" t="0" r="0" b="0"/>
            <wp:docPr id="7" name="図 7" descr="C:\Users\rinka\AppData\Local\Microsoft\Windows\INetCache\Content.Word\sdg_icon_01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nka\AppData\Local\Microsoft\Windows\INetCache\Content.Word\sdg_icon_01_e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324">
        <w:rPr>
          <w:rFonts w:hint="eastAsia"/>
          <w:noProof/>
        </w:rPr>
        <w:t xml:space="preserve">　　　　　　　　　　　　　　　　　　　　</w:t>
      </w:r>
    </w:p>
    <w:p w:rsidR="00F85324" w:rsidRDefault="00FA2CAA" w:rsidP="00F85324">
      <w:pPr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65E4C" wp14:editId="6B7C664B">
                <wp:simplePos x="0" y="0"/>
                <wp:positionH relativeFrom="column">
                  <wp:posOffset>904875</wp:posOffset>
                </wp:positionH>
                <wp:positionV relativeFrom="paragraph">
                  <wp:posOffset>213995</wp:posOffset>
                </wp:positionV>
                <wp:extent cx="2409825" cy="8953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2CAA" w:rsidRPr="00FA2CAA" w:rsidRDefault="00FA2CAA" w:rsidP="00FA2CAA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目標：</w:t>
                            </w:r>
                          </w:p>
                          <w:p w:rsidR="00FA2CAA" w:rsidRPr="00FA2CAA" w:rsidRDefault="00FA2CAA" w:rsidP="00FA2CAA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内容：</w:t>
                            </w:r>
                          </w:p>
                          <w:p w:rsidR="00FA2CAA" w:rsidRDefault="00FA2CAA" w:rsidP="00FA2CAA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AA65E4C" id="テキスト ボックス 18" o:spid="_x0000_s1028" type="#_x0000_t202" style="position:absolute;margin-left:71.25pt;margin-top:16.85pt;width:189.75pt;height:7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" filled="f" stroked="f" strokeweight=".5pt">
                <v:textbox>
                  <w:txbxContent>
                    <w:p w:rsidR="00FA2CAA" w:rsidRPr="00FA2CAA" w:rsidRDefault="00FA2CAA" w:rsidP="00FA2CAA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目標：</w:t>
                      </w:r>
                    </w:p>
                    <w:p w:rsidR="00FA2CAA" w:rsidRPr="00FA2CAA" w:rsidRDefault="00FA2CAA" w:rsidP="00FA2CAA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内容：</w:t>
                      </w:r>
                    </w:p>
                    <w:p w:rsidR="00FA2CAA" w:rsidRDefault="00FA2CAA" w:rsidP="00FA2CAA">
                      <w:pPr>
                        <w:spacing w:line="276" w:lineRule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5324" w:rsidRPr="00F85324" w:rsidRDefault="00F85324" w:rsidP="00F85324">
      <w:pPr>
        <w:jc w:val="left"/>
        <w:rPr>
          <w:noProof/>
        </w:rPr>
      </w:pPr>
      <w:r>
        <w:rPr>
          <w:noProof/>
        </w:rPr>
        <w:drawing>
          <wp:inline distT="0" distB="0" distL="0" distR="0" wp14:anchorId="5E0DC30C" wp14:editId="5100824B">
            <wp:extent cx="900000" cy="900000"/>
            <wp:effectExtent l="0" t="0" r="0" b="0"/>
            <wp:docPr id="8" name="図 8" descr="C:\Users\rinka\AppData\Local\Microsoft\Windows\INetCache\Content.Word\sdg_icon_02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inka\AppData\Local\Microsoft\Windows\INetCache\Content.Word\sdg_icon_02_e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　　　　　　　　　　　　　　　　　　　　</w:t>
      </w:r>
    </w:p>
    <w:p w:rsidR="00F85324" w:rsidRDefault="00FA2CAA" w:rsidP="00F85324">
      <w:pPr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A65E4C" wp14:editId="6B7C664B">
                <wp:simplePos x="0" y="0"/>
                <wp:positionH relativeFrom="column">
                  <wp:posOffset>895350</wp:posOffset>
                </wp:positionH>
                <wp:positionV relativeFrom="paragraph">
                  <wp:posOffset>209550</wp:posOffset>
                </wp:positionV>
                <wp:extent cx="2409825" cy="8953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2CAA" w:rsidRPr="00FA2CAA" w:rsidRDefault="00FA2CAA" w:rsidP="00FA2CAA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目標：</w:t>
                            </w:r>
                          </w:p>
                          <w:p w:rsidR="00FA2CAA" w:rsidRPr="00FA2CAA" w:rsidRDefault="00FA2CAA" w:rsidP="00FA2CAA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内容：</w:t>
                            </w:r>
                          </w:p>
                          <w:p w:rsidR="00FA2CAA" w:rsidRDefault="00FA2CAA" w:rsidP="00FA2CAA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AA65E4C" id="テキスト ボックス 19" o:spid="_x0000_s1029" type="#_x0000_t202" style="position:absolute;margin-left:70.5pt;margin-top:16.5pt;width:189.75pt;height:7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" filled="f" stroked="f" strokeweight=".5pt">
                <v:textbox>
                  <w:txbxContent>
                    <w:p w:rsidR="00FA2CAA" w:rsidRPr="00FA2CAA" w:rsidRDefault="00FA2CAA" w:rsidP="00FA2CAA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目標：</w:t>
                      </w:r>
                    </w:p>
                    <w:p w:rsidR="00FA2CAA" w:rsidRPr="00FA2CAA" w:rsidRDefault="00FA2CAA" w:rsidP="00FA2CAA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内容：</w:t>
                      </w:r>
                    </w:p>
                    <w:p w:rsidR="00FA2CAA" w:rsidRDefault="00FA2CAA" w:rsidP="00FA2CAA">
                      <w:pPr>
                        <w:spacing w:line="276" w:lineRule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5324" w:rsidRPr="00F85324" w:rsidRDefault="00F85324" w:rsidP="00F85324">
      <w:pPr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inline distT="0" distB="0" distL="0" distR="0" wp14:anchorId="1B935668" wp14:editId="7E66A17A">
            <wp:extent cx="900000" cy="900000"/>
            <wp:effectExtent l="0" t="0" r="0" b="0"/>
            <wp:docPr id="9" name="図 9" descr="C:\Users\rinka\AppData\Local\Microsoft\Windows\INetCache\Content.Word\sdg_icon_03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inka\AppData\Local\Microsoft\Windows\INetCache\Content.Word\sdg_icon_03_e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</w:p>
    <w:p w:rsidR="00F85324" w:rsidRDefault="00270DC6" w:rsidP="00F85324">
      <w:pPr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18B060" wp14:editId="2A331291">
                <wp:simplePos x="0" y="0"/>
                <wp:positionH relativeFrom="margin">
                  <wp:posOffset>904875</wp:posOffset>
                </wp:positionH>
                <wp:positionV relativeFrom="paragraph">
                  <wp:posOffset>233045</wp:posOffset>
                </wp:positionV>
                <wp:extent cx="3524250" cy="88582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0DC6" w:rsidRPr="00FA2CAA" w:rsidRDefault="00270DC6" w:rsidP="00270DC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目標：</w:t>
                            </w:r>
                          </w:p>
                          <w:p w:rsidR="00270DC6" w:rsidRPr="00FA2CAA" w:rsidRDefault="00270DC6" w:rsidP="00270DC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内容：　</w:t>
                            </w:r>
                            <w:r w:rsidRPr="00FA2CA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270DC6" w:rsidRDefault="00270DC6" w:rsidP="00270DC6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C18B060" id="テキスト ボックス 24" o:spid="_x0000_s1030" type="#_x0000_t202" style="position:absolute;margin-left:71.25pt;margin-top:18.35pt;width:277.5pt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" filled="f" stroked="f" strokeweight=".5pt">
                <v:textbox>
                  <w:txbxContent>
                    <w:p w:rsidR="00270DC6" w:rsidRPr="00FA2CAA" w:rsidRDefault="00270DC6" w:rsidP="00270DC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目標：</w:t>
                      </w:r>
                    </w:p>
                    <w:p w:rsidR="00270DC6" w:rsidRPr="00FA2CAA" w:rsidRDefault="00270DC6" w:rsidP="00270DC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内容：　</w:t>
                      </w:r>
                      <w:r w:rsidRPr="00FA2CAA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:rsidR="00270DC6" w:rsidRDefault="00270DC6" w:rsidP="00270DC6">
                      <w:pPr>
                        <w:spacing w:line="276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5324" w:rsidRDefault="00F85324" w:rsidP="00F85324">
      <w:pPr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inline distT="0" distB="0" distL="0" distR="0" wp14:anchorId="424DD362" wp14:editId="3EB33F6D">
            <wp:extent cx="900000" cy="900000"/>
            <wp:effectExtent l="0" t="0" r="0" b="0"/>
            <wp:docPr id="10" name="図 10" descr="C:\Users\rinka\AppData\Local\Microsoft\Windows\INetCache\Content.Word\sdg_icon_04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inka\AppData\Local\Microsoft\Windows\INetCache\Content.Word\sdg_icon_04_e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</w:p>
    <w:p w:rsidR="00F85324" w:rsidRDefault="00270DC6" w:rsidP="00F85324">
      <w:pPr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18B060" wp14:editId="2A331291">
                <wp:simplePos x="0" y="0"/>
                <wp:positionH relativeFrom="margin">
                  <wp:posOffset>904875</wp:posOffset>
                </wp:positionH>
                <wp:positionV relativeFrom="paragraph">
                  <wp:posOffset>223520</wp:posOffset>
                </wp:positionV>
                <wp:extent cx="3524250" cy="88582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0DC6" w:rsidRPr="00FA2CAA" w:rsidRDefault="00270DC6" w:rsidP="00270DC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目標：</w:t>
                            </w:r>
                          </w:p>
                          <w:p w:rsidR="00270DC6" w:rsidRPr="00FA2CAA" w:rsidRDefault="00270DC6" w:rsidP="00270DC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内容：　</w:t>
                            </w:r>
                            <w:r w:rsidRPr="00FA2CA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270DC6" w:rsidRDefault="00270DC6" w:rsidP="00270DC6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C18B060" id="テキスト ボックス 25" o:spid="_x0000_s1031" type="#_x0000_t202" style="position:absolute;margin-left:71.25pt;margin-top:17.6pt;width:277.5pt;height:69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" filled="f" stroked="f" strokeweight=".5pt">
                <v:textbox>
                  <w:txbxContent>
                    <w:p w:rsidR="00270DC6" w:rsidRPr="00FA2CAA" w:rsidRDefault="00270DC6" w:rsidP="00270DC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目標：</w:t>
                      </w:r>
                    </w:p>
                    <w:p w:rsidR="00270DC6" w:rsidRPr="00FA2CAA" w:rsidRDefault="00270DC6" w:rsidP="00270DC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内容：　</w:t>
                      </w:r>
                      <w:r w:rsidRPr="00FA2CAA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:rsidR="00270DC6" w:rsidRDefault="00270DC6" w:rsidP="00270DC6">
                      <w:pPr>
                        <w:spacing w:line="276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5324" w:rsidRPr="00F85324" w:rsidRDefault="00F85324" w:rsidP="00F85324">
      <w:pPr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inline distT="0" distB="0" distL="0" distR="0" wp14:anchorId="7D9516DB" wp14:editId="5B9ABCBA">
            <wp:extent cx="900000" cy="900000"/>
            <wp:effectExtent l="0" t="0" r="0" b="0"/>
            <wp:docPr id="11" name="図 11" descr="C:\Users\rinka\AppData\Local\Microsoft\Windows\INetCache\Content.Word\sdg_icon_05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inka\AppData\Local\Microsoft\Windows\INetCache\Content.Word\sdg_icon_05_e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</w:p>
    <w:p w:rsidR="00F85324" w:rsidRDefault="00270DC6" w:rsidP="00F85324">
      <w:pPr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18B060" wp14:editId="2A331291">
                <wp:simplePos x="0" y="0"/>
                <wp:positionH relativeFrom="margin">
                  <wp:posOffset>895350</wp:posOffset>
                </wp:positionH>
                <wp:positionV relativeFrom="paragraph">
                  <wp:posOffset>223520</wp:posOffset>
                </wp:positionV>
                <wp:extent cx="3524250" cy="88582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0DC6" w:rsidRPr="00FA2CAA" w:rsidRDefault="00270DC6" w:rsidP="00270DC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目標：</w:t>
                            </w:r>
                          </w:p>
                          <w:p w:rsidR="00270DC6" w:rsidRPr="00FA2CAA" w:rsidRDefault="00270DC6" w:rsidP="00270DC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内容：　</w:t>
                            </w:r>
                            <w:r w:rsidRPr="00FA2CA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270DC6" w:rsidRDefault="00270DC6" w:rsidP="00270DC6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C18B060" id="テキスト ボックス 26" o:spid="_x0000_s1032" type="#_x0000_t202" style="position:absolute;margin-left:70.5pt;margin-top:17.6pt;width:277.5pt;height:69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" filled="f" stroked="f" strokeweight=".5pt">
                <v:textbox>
                  <w:txbxContent>
                    <w:p w:rsidR="00270DC6" w:rsidRPr="00FA2CAA" w:rsidRDefault="00270DC6" w:rsidP="00270DC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目標：</w:t>
                      </w:r>
                    </w:p>
                    <w:p w:rsidR="00270DC6" w:rsidRPr="00FA2CAA" w:rsidRDefault="00270DC6" w:rsidP="00270DC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内容：　</w:t>
                      </w:r>
                      <w:r w:rsidRPr="00FA2CAA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:rsidR="00270DC6" w:rsidRDefault="00270DC6" w:rsidP="00270DC6">
                      <w:pPr>
                        <w:spacing w:line="276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5324" w:rsidRPr="00F85324" w:rsidRDefault="00F85324" w:rsidP="00F85324">
      <w:pPr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inline distT="0" distB="0" distL="0" distR="0" wp14:anchorId="5A471E6F" wp14:editId="7567739E">
            <wp:extent cx="900000" cy="900000"/>
            <wp:effectExtent l="0" t="0" r="0" b="0"/>
            <wp:docPr id="12" name="図 12" descr="C:\Users\rinka\AppData\Local\Microsoft\Windows\INetCache\Content.Word\sdg_icon_06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rinka\AppData\Local\Microsoft\Windows\INetCache\Content.Word\sdg_icon_06_e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</w:p>
    <w:p w:rsidR="00F85324" w:rsidRDefault="00270DC6" w:rsidP="00F85324">
      <w:pPr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18B060" wp14:editId="2A331291">
                <wp:simplePos x="0" y="0"/>
                <wp:positionH relativeFrom="margin">
                  <wp:posOffset>904875</wp:posOffset>
                </wp:positionH>
                <wp:positionV relativeFrom="paragraph">
                  <wp:posOffset>204470</wp:posOffset>
                </wp:positionV>
                <wp:extent cx="3524250" cy="88582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0DC6" w:rsidRPr="00FA2CAA" w:rsidRDefault="00270DC6" w:rsidP="00270DC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目標：</w:t>
                            </w:r>
                          </w:p>
                          <w:p w:rsidR="00270DC6" w:rsidRPr="00FA2CAA" w:rsidRDefault="00270DC6" w:rsidP="00270DC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内容：　</w:t>
                            </w:r>
                            <w:r w:rsidRPr="00FA2CA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270DC6" w:rsidRDefault="00270DC6" w:rsidP="00270DC6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C18B060" id="テキスト ボックス 27" o:spid="_x0000_s1033" type="#_x0000_t202" style="position:absolute;margin-left:71.25pt;margin-top:16.1pt;width:277.5pt;height:6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" filled="f" stroked="f" strokeweight=".5pt">
                <v:textbox>
                  <w:txbxContent>
                    <w:p w:rsidR="00270DC6" w:rsidRPr="00FA2CAA" w:rsidRDefault="00270DC6" w:rsidP="00270DC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目標：</w:t>
                      </w:r>
                    </w:p>
                    <w:p w:rsidR="00270DC6" w:rsidRPr="00FA2CAA" w:rsidRDefault="00270DC6" w:rsidP="00270DC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内容：　</w:t>
                      </w:r>
                      <w:r w:rsidRPr="00FA2CAA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:rsidR="00270DC6" w:rsidRDefault="00270DC6" w:rsidP="00270DC6">
                      <w:pPr>
                        <w:spacing w:line="276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5324" w:rsidRPr="00F85324" w:rsidRDefault="00F85324" w:rsidP="00F85324">
      <w:pPr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inline distT="0" distB="0" distL="0" distR="0" wp14:anchorId="1CCB78CD" wp14:editId="44E60273">
            <wp:extent cx="900000" cy="900000"/>
            <wp:effectExtent l="0" t="0" r="0" b="0"/>
            <wp:docPr id="13" name="図 13" descr="C:\Users\rinka\AppData\Local\Microsoft\Windows\INetCache\Content.Word\sdg_icon_07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rinka\AppData\Local\Microsoft\Windows\INetCache\Content.Word\sdg_icon_07_e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</w:p>
    <w:p w:rsidR="00F85324" w:rsidRDefault="00F85324" w:rsidP="00F85324">
      <w:pPr>
        <w:jc w:val="left"/>
        <w:rPr>
          <w:rFonts w:ascii="HG丸ｺﾞｼｯｸM-PRO" w:eastAsia="HG丸ｺﾞｼｯｸM-PRO" w:hAnsi="HG丸ｺﾞｼｯｸM-PRO"/>
        </w:rPr>
      </w:pPr>
    </w:p>
    <w:p w:rsidR="00FA2CAA" w:rsidRDefault="00270DC6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18B060" wp14:editId="2A331291">
                <wp:simplePos x="0" y="0"/>
                <wp:positionH relativeFrom="margin">
                  <wp:posOffset>904874</wp:posOffset>
                </wp:positionH>
                <wp:positionV relativeFrom="paragraph">
                  <wp:posOffset>9525</wp:posOffset>
                </wp:positionV>
                <wp:extent cx="3762375" cy="88582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0DC6" w:rsidRPr="00FA2CAA" w:rsidRDefault="00270DC6" w:rsidP="00270DC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目標：</w:t>
                            </w:r>
                            <w:r w:rsidRPr="00FA2CA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 w:rsidR="00E95C4B" w:rsidRPr="00E95C4B">
                              <w:rPr>
                                <w:rStyle w:val="a3"/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  <w:bdr w:val="none" w:sz="0" w:space="0" w:color="auto" w:frame="1"/>
                              </w:rPr>
                              <w:t>働きがいも経済成長も</w:t>
                            </w:r>
                          </w:p>
                          <w:p w:rsidR="00270DC6" w:rsidRPr="00FA2CAA" w:rsidRDefault="00270DC6" w:rsidP="00270DC6">
                            <w:pPr>
                              <w:spacing w:line="276" w:lineRule="auto"/>
                              <w:ind w:left="630" w:hangingChars="300" w:hanging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内容：</w:t>
                            </w:r>
                            <w:r w:rsidRPr="00270DC6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w w:val="90"/>
                                <w:szCs w:val="21"/>
                              </w:rPr>
                              <w:t>みんなの生活を良くする安定した経済成長を進め、だれもが人間らしく生産的な仕事ができる社会を作ろう</w:t>
                            </w:r>
                            <w:r w:rsidRPr="00270DC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Pr="00FA2CA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  <w:p w:rsidR="00270DC6" w:rsidRDefault="00270DC6" w:rsidP="00270DC6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C18B060" id="テキスト ボックス 28" o:spid="_x0000_s1034" type="#_x0000_t202" style="position:absolute;left:0;text-align:left;margin-left:71.25pt;margin-top:.75pt;width:296.25pt;height:69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" filled="f" stroked="f" strokeweight=".5pt">
                <v:textbox>
                  <w:txbxContent>
                    <w:p w:rsidR="00270DC6" w:rsidRPr="00FA2CAA" w:rsidRDefault="00270DC6" w:rsidP="00270DC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目標：</w:t>
                      </w:r>
                      <w:r w:rsidRPr="00FA2CAA"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 w:rsidR="00E95C4B" w:rsidRPr="00E95C4B">
                        <w:rPr>
                          <w:rStyle w:val="a3"/>
                          <w:rFonts w:ascii="HG丸ｺﾞｼｯｸM-PRO" w:eastAsia="HG丸ｺﾞｼｯｸM-PRO" w:hAnsi="HG丸ｺﾞｼｯｸM-PRO"/>
                          <w:color w:val="000000"/>
                          <w:szCs w:val="21"/>
                          <w:bdr w:val="none" w:sz="0" w:space="0" w:color="auto" w:frame="1"/>
                        </w:rPr>
                        <w:t>働きがいも経済成長も</w:t>
                      </w:r>
                    </w:p>
                    <w:p w:rsidR="00270DC6" w:rsidRPr="00FA2CAA" w:rsidRDefault="00270DC6" w:rsidP="00270DC6">
                      <w:pPr>
                        <w:spacing w:line="276" w:lineRule="auto"/>
                        <w:ind w:left="630" w:hangingChars="300" w:hanging="630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内容：</w:t>
                      </w:r>
                      <w:r w:rsidRPr="00270DC6">
                        <w:rPr>
                          <w:rFonts w:ascii="HG丸ｺﾞｼｯｸM-PRO" w:eastAsia="HG丸ｺﾞｼｯｸM-PRO" w:hAnsi="HG丸ｺﾞｼｯｸM-PRO"/>
                          <w:color w:val="000000"/>
                          <w:w w:val="90"/>
                          <w:szCs w:val="21"/>
                        </w:rPr>
                        <w:t>みんなの生活を良くする安定した経済成長を進め、だれもが人間らしく生産的な仕事ができる社会を作ろう</w:t>
                      </w:r>
                      <w:r w:rsidRPr="00270DC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Pr="00FA2CAA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　　　　　　　　　　　　　　　　　　　　</w:t>
                      </w:r>
                    </w:p>
                    <w:p w:rsidR="00270DC6" w:rsidRDefault="00270DC6" w:rsidP="00270DC6">
                      <w:pPr>
                        <w:spacing w:line="276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5324">
        <w:rPr>
          <w:noProof/>
        </w:rPr>
        <w:drawing>
          <wp:inline distT="0" distB="0" distL="0" distR="0">
            <wp:extent cx="900000" cy="900000"/>
            <wp:effectExtent l="0" t="0" r="0" b="0"/>
            <wp:docPr id="1" name="図 1" descr="C:\Users\rinka\AppData\Local\Microsoft\Windows\INetCache\Content.Word\sdg_icon_08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ka\AppData\Local\Microsoft\Windows\INetCache\Content.Word\sdg_icon_08_e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324">
        <w:rPr>
          <w:rFonts w:hint="eastAsia"/>
        </w:rPr>
        <w:t xml:space="preserve">　</w:t>
      </w:r>
    </w:p>
    <w:p w:rsidR="00FA2CAA" w:rsidRDefault="00270DC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CFFAB1" wp14:editId="5CD11477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905000" cy="8963025"/>
                <wp:effectExtent l="0" t="0" r="19050" b="2857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8963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lgDash"/>
                        </a:ln>
                      </wps:spPr>
                      <wps:txbx>
                        <w:txbxContent>
                          <w:p w:rsidR="00270DC6" w:rsidRPr="00FA2CAA" w:rsidRDefault="00270DC6" w:rsidP="00270DC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メモ　</w:t>
                            </w:r>
                            <w:r w:rsidRPr="00FA2CA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270DC6" w:rsidRPr="00E95C4B" w:rsidRDefault="00E95C4B" w:rsidP="00270DC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</w:pPr>
                            <w:r w:rsidRPr="00E95C4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＊</w:t>
                            </w:r>
                            <w:r w:rsidRPr="00E95C4B"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インフラ：</w:t>
                            </w:r>
                            <w:r w:rsidR="00270DC6" w:rsidRPr="00E95C4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 xml:space="preserve">　</w:t>
                            </w:r>
                            <w:r w:rsidR="00270DC6" w:rsidRPr="00E95C4B"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3CFFAB1" id="テキスト ボックス 37" o:spid="_x0000_s1035" type="#_x0000_t202" style="position:absolute;left:0;text-align:left;margin-left:98.8pt;margin-top:0;width:150pt;height:705.7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" filled="f" strokecolor="#a6a6a6" strokeweight=".5pt">
                <v:stroke dashstyle="longDash"/>
                <v:textbox>
                  <w:txbxContent>
                    <w:p w:rsidR="00270DC6" w:rsidRPr="00FA2CAA" w:rsidRDefault="00270DC6" w:rsidP="00270DC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メモ　</w:t>
                      </w:r>
                      <w:r w:rsidRPr="00FA2CAA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:rsidR="00270DC6" w:rsidRPr="00E95C4B" w:rsidRDefault="00E95C4B" w:rsidP="00270DC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</w:pPr>
                      <w:r w:rsidRPr="00E95C4B"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＊</w:t>
                      </w:r>
                      <w:r w:rsidRPr="00E95C4B"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インフラ：</w:t>
                      </w:r>
                      <w:r w:rsidR="00270DC6" w:rsidRPr="00E95C4B"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 xml:space="preserve">　</w:t>
                      </w:r>
                      <w:r w:rsidR="00270DC6" w:rsidRPr="00E95C4B"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 xml:space="preserve">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18B060" wp14:editId="2A331291">
                <wp:simplePos x="0" y="0"/>
                <wp:positionH relativeFrom="margin">
                  <wp:posOffset>909320</wp:posOffset>
                </wp:positionH>
                <wp:positionV relativeFrom="paragraph">
                  <wp:posOffset>4445</wp:posOffset>
                </wp:positionV>
                <wp:extent cx="3524250" cy="88582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0DC6" w:rsidRPr="00FA2CAA" w:rsidRDefault="00270DC6" w:rsidP="00270DC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目標：</w:t>
                            </w:r>
                            <w:r w:rsidRPr="00270DC6">
                              <w:rPr>
                                <w:rStyle w:val="a3"/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  <w:bdr w:val="none" w:sz="0" w:space="0" w:color="auto" w:frame="1"/>
                              </w:rPr>
                              <w:t>産業と技術革新の基盤をつくろう</w:t>
                            </w:r>
                          </w:p>
                          <w:p w:rsidR="00256A12" w:rsidRDefault="00270DC6" w:rsidP="00270DC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w w:val="9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内容：</w:t>
                            </w:r>
                            <w:r w:rsidR="00256A12" w:rsidRPr="00256A12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w w:val="90"/>
                                <w:szCs w:val="21"/>
                              </w:rPr>
                              <w:t>災害に強いインフラを整え、新しい技術を開発し、</w:t>
                            </w:r>
                          </w:p>
                          <w:p w:rsidR="00270DC6" w:rsidRPr="00FA2CAA" w:rsidRDefault="00256A12" w:rsidP="00256A12">
                            <w:pPr>
                              <w:spacing w:line="276" w:lineRule="auto"/>
                              <w:ind w:firstLineChars="350" w:firstLine="66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56A12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w w:val="90"/>
                                <w:szCs w:val="21"/>
                              </w:rPr>
                              <w:t>みんなに役立つ安定した産業化を進めよう</w:t>
                            </w:r>
                            <w:r w:rsidR="00270DC6" w:rsidRPr="00FA2CA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270DC6" w:rsidRDefault="00270DC6" w:rsidP="00270DC6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C18B060" id="テキスト ボックス 29" o:spid="_x0000_s1036" type="#_x0000_t202" style="position:absolute;left:0;text-align:left;margin-left:71.6pt;margin-top:.35pt;width:277.5pt;height:69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" filled="f" stroked="f" strokeweight=".5pt">
                <v:textbox>
                  <w:txbxContent>
                    <w:p w:rsidR="00270DC6" w:rsidRPr="00FA2CAA" w:rsidRDefault="00270DC6" w:rsidP="00270DC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目標：</w:t>
                      </w:r>
                      <w:r w:rsidRPr="00270DC6">
                        <w:rPr>
                          <w:rStyle w:val="a3"/>
                          <w:rFonts w:ascii="HG丸ｺﾞｼｯｸM-PRO" w:eastAsia="HG丸ｺﾞｼｯｸM-PRO" w:hAnsi="HG丸ｺﾞｼｯｸM-PRO"/>
                          <w:color w:val="000000"/>
                          <w:szCs w:val="21"/>
                          <w:bdr w:val="none" w:sz="0" w:space="0" w:color="auto" w:frame="1"/>
                        </w:rPr>
                        <w:t>産業と技術革新の基盤をつくろう</w:t>
                      </w:r>
                    </w:p>
                    <w:p w:rsidR="00256A12" w:rsidRDefault="00270DC6" w:rsidP="00270DC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color w:val="000000"/>
                          <w:w w:val="9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内容：</w:t>
                      </w:r>
                      <w:r w:rsidR="00256A12" w:rsidRPr="00256A12">
                        <w:rPr>
                          <w:rFonts w:ascii="HG丸ｺﾞｼｯｸM-PRO" w:eastAsia="HG丸ｺﾞｼｯｸM-PRO" w:hAnsi="HG丸ｺﾞｼｯｸM-PRO"/>
                          <w:color w:val="000000"/>
                          <w:w w:val="90"/>
                          <w:szCs w:val="21"/>
                        </w:rPr>
                        <w:t>災害に強いインフラを整え、新しい技術を開発し、</w:t>
                      </w:r>
                    </w:p>
                    <w:p w:rsidR="00270DC6" w:rsidRPr="00FA2CAA" w:rsidRDefault="00256A12" w:rsidP="00256A12">
                      <w:pPr>
                        <w:spacing w:line="276" w:lineRule="auto"/>
                        <w:ind w:firstLineChars="350" w:firstLine="660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256A12">
                        <w:rPr>
                          <w:rFonts w:ascii="HG丸ｺﾞｼｯｸM-PRO" w:eastAsia="HG丸ｺﾞｼｯｸM-PRO" w:hAnsi="HG丸ｺﾞｼｯｸM-PRO"/>
                          <w:color w:val="000000"/>
                          <w:w w:val="90"/>
                          <w:szCs w:val="21"/>
                        </w:rPr>
                        <w:t>みんなに役立つ安定した産業化を進めよう</w:t>
                      </w:r>
                      <w:r w:rsidR="00270DC6" w:rsidRPr="00FA2CAA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:rsidR="00270DC6" w:rsidRDefault="00270DC6" w:rsidP="00270DC6">
                      <w:pPr>
                        <w:spacing w:line="276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>
                        <w:t xml:space="preserve">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2CAA">
        <w:rPr>
          <w:noProof/>
        </w:rPr>
        <w:drawing>
          <wp:inline distT="0" distB="0" distL="0" distR="0" wp14:anchorId="467A5E50" wp14:editId="5F80F901">
            <wp:extent cx="900000" cy="900000"/>
            <wp:effectExtent l="0" t="0" r="0" b="0"/>
            <wp:docPr id="21" name="図 21" descr="C:\Users\rinka\AppData\Local\Microsoft\Windows\INetCache\Content.Word\sdg_icon_09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nka\AppData\Local\Microsoft\Windows\INetCache\Content.Word\sdg_icon_09_en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CAA" w:rsidRDefault="00270DC6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18B060" wp14:editId="2A331291">
                <wp:simplePos x="0" y="0"/>
                <wp:positionH relativeFrom="margin">
                  <wp:posOffset>909320</wp:posOffset>
                </wp:positionH>
                <wp:positionV relativeFrom="paragraph">
                  <wp:posOffset>223520</wp:posOffset>
                </wp:positionV>
                <wp:extent cx="3524250" cy="88582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0DC6" w:rsidRPr="00FA2CAA" w:rsidRDefault="00270DC6" w:rsidP="00270DC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目標：</w:t>
                            </w:r>
                          </w:p>
                          <w:p w:rsidR="00270DC6" w:rsidRPr="00FA2CAA" w:rsidRDefault="00270DC6" w:rsidP="00270DC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内容：　</w:t>
                            </w:r>
                            <w:r w:rsidRPr="00FA2CA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270DC6" w:rsidRDefault="00270DC6" w:rsidP="00270DC6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C18B060" id="テキスト ボックス 30" o:spid="_x0000_s1037" type="#_x0000_t202" style="position:absolute;left:0;text-align:left;margin-left:71.6pt;margin-top:17.6pt;width:277.5pt;height:69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" filled="f" stroked="f" strokeweight=".5pt">
                <v:textbox>
                  <w:txbxContent>
                    <w:p w:rsidR="00270DC6" w:rsidRPr="00FA2CAA" w:rsidRDefault="00270DC6" w:rsidP="00270DC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目標：</w:t>
                      </w:r>
                    </w:p>
                    <w:p w:rsidR="00270DC6" w:rsidRPr="00FA2CAA" w:rsidRDefault="00270DC6" w:rsidP="00270DC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内容：　</w:t>
                      </w:r>
                      <w:r w:rsidRPr="00FA2CAA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:rsidR="00270DC6" w:rsidRDefault="00270DC6" w:rsidP="00270DC6">
                      <w:pPr>
                        <w:spacing w:line="276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2CAA" w:rsidRDefault="00FA2CAA">
      <w:r>
        <w:rPr>
          <w:noProof/>
        </w:rPr>
        <w:drawing>
          <wp:inline distT="0" distB="0" distL="0" distR="0" wp14:anchorId="785C9DA5" wp14:editId="1418CBEA">
            <wp:extent cx="900000" cy="900000"/>
            <wp:effectExtent l="0" t="0" r="0" b="0"/>
            <wp:docPr id="20" name="図 20" descr="C:\Users\rinka\AppData\Local\Microsoft\Windows\INetCache\Content.Word\sdg_icon_10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nka\AppData\Local\Microsoft\Windows\INetCache\Content.Word\sdg_icon_10_en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CAA" w:rsidRDefault="00270DC6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18B060" wp14:editId="2A331291">
                <wp:simplePos x="0" y="0"/>
                <wp:positionH relativeFrom="margin">
                  <wp:posOffset>904875</wp:posOffset>
                </wp:positionH>
                <wp:positionV relativeFrom="paragraph">
                  <wp:posOffset>233045</wp:posOffset>
                </wp:positionV>
                <wp:extent cx="3524250" cy="88582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0DC6" w:rsidRPr="00FA2CAA" w:rsidRDefault="00270DC6" w:rsidP="00270DC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目標：</w:t>
                            </w:r>
                          </w:p>
                          <w:p w:rsidR="00270DC6" w:rsidRPr="00FA2CAA" w:rsidRDefault="00270DC6" w:rsidP="00270DC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内容：　</w:t>
                            </w:r>
                            <w:r w:rsidRPr="00FA2CA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270DC6" w:rsidRDefault="00270DC6" w:rsidP="00270DC6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C18B060" id="テキスト ボックス 31" o:spid="_x0000_s1038" type="#_x0000_t202" style="position:absolute;left:0;text-align:left;margin-left:71.25pt;margin-top:18.35pt;width:277.5pt;height:69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" filled="f" stroked="f" strokeweight=".5pt">
                <v:textbox>
                  <w:txbxContent>
                    <w:p w:rsidR="00270DC6" w:rsidRPr="00FA2CAA" w:rsidRDefault="00270DC6" w:rsidP="00270DC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目標：</w:t>
                      </w:r>
                    </w:p>
                    <w:p w:rsidR="00270DC6" w:rsidRPr="00FA2CAA" w:rsidRDefault="00270DC6" w:rsidP="00270DC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内容：　</w:t>
                      </w:r>
                      <w:r w:rsidRPr="00FA2CAA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:rsidR="00270DC6" w:rsidRDefault="00270DC6" w:rsidP="00270DC6">
                      <w:pPr>
                        <w:spacing w:line="276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2CAA" w:rsidRDefault="00FA2CAA">
      <w:r>
        <w:rPr>
          <w:noProof/>
        </w:rPr>
        <w:drawing>
          <wp:inline distT="0" distB="0" distL="0" distR="0" wp14:anchorId="5A03F466" wp14:editId="64C3E157">
            <wp:extent cx="900000" cy="900000"/>
            <wp:effectExtent l="0" t="0" r="0" b="0"/>
            <wp:docPr id="4" name="図 4" descr="C:\Users\rinka\AppData\Local\Microsoft\Windows\INetCache\Content.Word\sdg_icon_11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inka\AppData\Local\Microsoft\Windows\INetCache\Content.Word\sdg_icon_11_en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CAA" w:rsidRDefault="00270DC6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18B060" wp14:editId="2A331291">
                <wp:simplePos x="0" y="0"/>
                <wp:positionH relativeFrom="margin">
                  <wp:posOffset>904874</wp:posOffset>
                </wp:positionH>
                <wp:positionV relativeFrom="paragraph">
                  <wp:posOffset>219075</wp:posOffset>
                </wp:positionV>
                <wp:extent cx="3705225" cy="885825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0DC6" w:rsidRPr="00FA2CAA" w:rsidRDefault="00270DC6" w:rsidP="00270DC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目標：</w:t>
                            </w:r>
                            <w:r w:rsidR="00E95C4B" w:rsidRPr="00E95C4B">
                              <w:rPr>
                                <w:rStyle w:val="a3"/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  <w:bdr w:val="none" w:sz="0" w:space="0" w:color="auto" w:frame="1"/>
                              </w:rPr>
                              <w:t>つくる責任つかう責任</w:t>
                            </w:r>
                          </w:p>
                          <w:p w:rsidR="00270DC6" w:rsidRPr="00FA2CAA" w:rsidRDefault="00270DC6" w:rsidP="00C22228">
                            <w:pPr>
                              <w:spacing w:line="276" w:lineRule="auto"/>
                              <w:ind w:left="630" w:hangingChars="300" w:hanging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内容：</w:t>
                            </w:r>
                            <w:r w:rsidR="00E95C4B" w:rsidRPr="00E95C4B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w w:val="90"/>
                                <w:szCs w:val="21"/>
                              </w:rPr>
                              <w:t>生産者も消費者も、地球の環境と人々の健康を守れるよう、責任ある行動をとろう</w:t>
                            </w:r>
                            <w:r w:rsidRPr="00E95C4B"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 xml:space="preserve">　</w:t>
                            </w:r>
                            <w:r w:rsidRPr="00FA2CA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270DC6" w:rsidRDefault="00270DC6" w:rsidP="00270DC6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C18B060" id="テキスト ボックス 32" o:spid="_x0000_s1039" type="#_x0000_t202" style="position:absolute;left:0;text-align:left;margin-left:71.25pt;margin-top:17.25pt;width:291.75pt;height:69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" filled="f" stroked="f" strokeweight=".5pt">
                <v:textbox>
                  <w:txbxContent>
                    <w:p w:rsidR="00270DC6" w:rsidRPr="00FA2CAA" w:rsidRDefault="00270DC6" w:rsidP="00270DC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目標：</w:t>
                      </w:r>
                      <w:r w:rsidR="00E95C4B" w:rsidRPr="00E95C4B">
                        <w:rPr>
                          <w:rStyle w:val="a3"/>
                          <w:rFonts w:ascii="HG丸ｺﾞｼｯｸM-PRO" w:eastAsia="HG丸ｺﾞｼｯｸM-PRO" w:hAnsi="HG丸ｺﾞｼｯｸM-PRO"/>
                          <w:color w:val="000000"/>
                          <w:szCs w:val="21"/>
                          <w:bdr w:val="none" w:sz="0" w:space="0" w:color="auto" w:frame="1"/>
                        </w:rPr>
                        <w:t>つくる責任つかう責任</w:t>
                      </w:r>
                    </w:p>
                    <w:p w:rsidR="00270DC6" w:rsidRPr="00FA2CAA" w:rsidRDefault="00270DC6" w:rsidP="00C22228">
                      <w:pPr>
                        <w:spacing w:line="276" w:lineRule="auto"/>
                        <w:ind w:left="630" w:hangingChars="300" w:hanging="630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内容：</w:t>
                      </w:r>
                      <w:r w:rsidR="00E95C4B" w:rsidRPr="00E95C4B">
                        <w:rPr>
                          <w:rFonts w:ascii="HG丸ｺﾞｼｯｸM-PRO" w:eastAsia="HG丸ｺﾞｼｯｸM-PRO" w:hAnsi="HG丸ｺﾞｼｯｸM-PRO"/>
                          <w:color w:val="000000"/>
                          <w:w w:val="90"/>
                          <w:szCs w:val="21"/>
                        </w:rPr>
                        <w:t>生産者も消費者も、地球の環境と人々の健康を守れるよう、責任ある行動をとろう</w:t>
                      </w:r>
                      <w:r w:rsidRPr="00E95C4B"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 xml:space="preserve">　</w:t>
                      </w:r>
                      <w:r w:rsidRPr="00FA2CAA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270DC6" w:rsidRDefault="00270DC6" w:rsidP="00270DC6">
                      <w:pPr>
                        <w:spacing w:line="276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2CAA" w:rsidRDefault="00FA2CAA">
      <w:r>
        <w:rPr>
          <w:noProof/>
        </w:rPr>
        <w:drawing>
          <wp:inline distT="0" distB="0" distL="0" distR="0" wp14:anchorId="4835D693" wp14:editId="5475A9CE">
            <wp:extent cx="900000" cy="900000"/>
            <wp:effectExtent l="0" t="0" r="0" b="0"/>
            <wp:docPr id="5" name="図 5" descr="C:\Users\rinka\AppData\Local\Microsoft\Windows\INetCache\Content.Word\sdg_icon_12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inka\AppData\Local\Microsoft\Windows\INetCache\Content.Word\sdg_icon_12_en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CAA" w:rsidRDefault="00270DC6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18B060" wp14:editId="2A331291">
                <wp:simplePos x="0" y="0"/>
                <wp:positionH relativeFrom="margin">
                  <wp:posOffset>895350</wp:posOffset>
                </wp:positionH>
                <wp:positionV relativeFrom="paragraph">
                  <wp:posOffset>223520</wp:posOffset>
                </wp:positionV>
                <wp:extent cx="3524250" cy="88582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0DC6" w:rsidRPr="00FA2CAA" w:rsidRDefault="00270DC6" w:rsidP="00270DC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目標：</w:t>
                            </w:r>
                            <w:r w:rsidR="00C22228" w:rsidRPr="00C22228">
                              <w:rPr>
                                <w:rStyle w:val="a3"/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  <w:bdr w:val="none" w:sz="0" w:space="0" w:color="auto" w:frame="1"/>
                              </w:rPr>
                              <w:t>気候変動に具体的な対策を</w:t>
                            </w:r>
                          </w:p>
                          <w:p w:rsidR="00270DC6" w:rsidRPr="00FA2CAA" w:rsidRDefault="00270DC6" w:rsidP="00270DC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内容：</w:t>
                            </w:r>
                            <w:r w:rsidR="00C22228" w:rsidRPr="00C22228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w w:val="90"/>
                                <w:szCs w:val="21"/>
                              </w:rPr>
                              <w:t>気候変動から地球を守るために、今すぐ行動を起こそう</w:t>
                            </w:r>
                            <w:r w:rsidRPr="00C22228"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 xml:space="preserve">　</w:t>
                            </w:r>
                            <w:r w:rsidRPr="00FA2CA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270DC6" w:rsidRDefault="00270DC6" w:rsidP="00270DC6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C18B060" id="テキスト ボックス 33" o:spid="_x0000_s1040" type="#_x0000_t202" style="position:absolute;left:0;text-align:left;margin-left:70.5pt;margin-top:17.6pt;width:277.5pt;height:69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" filled="f" stroked="f" strokeweight=".5pt">
                <v:textbox>
                  <w:txbxContent>
                    <w:p w:rsidR="00270DC6" w:rsidRPr="00FA2CAA" w:rsidRDefault="00270DC6" w:rsidP="00270DC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目標：</w:t>
                      </w:r>
                      <w:r w:rsidR="00C22228" w:rsidRPr="00C22228">
                        <w:rPr>
                          <w:rStyle w:val="a3"/>
                          <w:rFonts w:ascii="HG丸ｺﾞｼｯｸM-PRO" w:eastAsia="HG丸ｺﾞｼｯｸM-PRO" w:hAnsi="HG丸ｺﾞｼｯｸM-PRO"/>
                          <w:color w:val="000000"/>
                          <w:szCs w:val="21"/>
                          <w:bdr w:val="none" w:sz="0" w:space="0" w:color="auto" w:frame="1"/>
                        </w:rPr>
                        <w:t>気候変動に具体的な対策を</w:t>
                      </w:r>
                    </w:p>
                    <w:p w:rsidR="00270DC6" w:rsidRPr="00FA2CAA" w:rsidRDefault="00270DC6" w:rsidP="00270DC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内容：</w:t>
                      </w:r>
                      <w:r w:rsidR="00C22228" w:rsidRPr="00C22228">
                        <w:rPr>
                          <w:rFonts w:ascii="HG丸ｺﾞｼｯｸM-PRO" w:eastAsia="HG丸ｺﾞｼｯｸM-PRO" w:hAnsi="HG丸ｺﾞｼｯｸM-PRO"/>
                          <w:color w:val="000000"/>
                          <w:w w:val="90"/>
                          <w:szCs w:val="21"/>
                        </w:rPr>
                        <w:t>気候変動から地球を守るために、今すぐ行動を起こそう</w:t>
                      </w:r>
                      <w:r w:rsidRPr="00C22228"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 xml:space="preserve">　</w:t>
                      </w:r>
                      <w:r w:rsidRPr="00FA2CAA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270DC6" w:rsidRDefault="00270DC6" w:rsidP="00270DC6">
                      <w:pPr>
                        <w:spacing w:line="276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2CAA" w:rsidRDefault="00FA2CAA">
      <w:r>
        <w:rPr>
          <w:noProof/>
        </w:rPr>
        <w:drawing>
          <wp:inline distT="0" distB="0" distL="0" distR="0" wp14:anchorId="2C0136DC" wp14:editId="45A25CF4">
            <wp:extent cx="900000" cy="900000"/>
            <wp:effectExtent l="0" t="0" r="0" b="0"/>
            <wp:docPr id="6" name="図 6" descr="C:\Users\rinka\AppData\Local\Microsoft\Windows\INetCache\Content.Word\sdg_icon_13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inka\AppData\Local\Microsoft\Windows\INetCache\Content.Word\sdg_icon_13_en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CAA" w:rsidRDefault="00270DC6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18B060" wp14:editId="2A331291">
                <wp:simplePos x="0" y="0"/>
                <wp:positionH relativeFrom="margin">
                  <wp:posOffset>904875</wp:posOffset>
                </wp:positionH>
                <wp:positionV relativeFrom="paragraph">
                  <wp:posOffset>223520</wp:posOffset>
                </wp:positionV>
                <wp:extent cx="3524250" cy="88582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0DC6" w:rsidRPr="00FA2CAA" w:rsidRDefault="00270DC6" w:rsidP="00270DC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目標：</w:t>
                            </w:r>
                          </w:p>
                          <w:p w:rsidR="00270DC6" w:rsidRPr="00FA2CAA" w:rsidRDefault="00270DC6" w:rsidP="00270DC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内容：　</w:t>
                            </w:r>
                            <w:r w:rsidRPr="00FA2CA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270DC6" w:rsidRDefault="00270DC6" w:rsidP="00270DC6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C18B060" id="テキスト ボックス 34" o:spid="_x0000_s1041" type="#_x0000_t202" style="position:absolute;left:0;text-align:left;margin-left:71.25pt;margin-top:17.6pt;width:277.5pt;height:69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" filled="f" stroked="f" strokeweight=".5pt">
                <v:textbox>
                  <w:txbxContent>
                    <w:p w:rsidR="00270DC6" w:rsidRPr="00FA2CAA" w:rsidRDefault="00270DC6" w:rsidP="00270DC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目標：</w:t>
                      </w:r>
                    </w:p>
                    <w:p w:rsidR="00270DC6" w:rsidRPr="00FA2CAA" w:rsidRDefault="00270DC6" w:rsidP="00270DC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内容：　</w:t>
                      </w:r>
                      <w:r w:rsidRPr="00FA2CAA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</w:t>
                      </w:r>
                      <w:bookmarkStart w:id="1" w:name="_GoBack"/>
                      <w:bookmarkEnd w:id="1"/>
                      <w:r w:rsidRPr="00FA2CAA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　　　　　　　　　　　　　　</w:t>
                      </w:r>
                    </w:p>
                    <w:p w:rsidR="00270DC6" w:rsidRDefault="00270DC6" w:rsidP="00270DC6">
                      <w:pPr>
                        <w:spacing w:line="276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2CAA" w:rsidRDefault="00FA2CAA">
      <w:r>
        <w:rPr>
          <w:noProof/>
        </w:rPr>
        <w:drawing>
          <wp:inline distT="0" distB="0" distL="0" distR="0" wp14:anchorId="56C47ADD" wp14:editId="4AAA5B82">
            <wp:extent cx="900000" cy="900000"/>
            <wp:effectExtent l="0" t="0" r="0" b="0"/>
            <wp:docPr id="14" name="図 14" descr="C:\Users\rinka\AppData\Local\Microsoft\Windows\INetCache\Content.Word\sdg_icon_14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inka\AppData\Local\Microsoft\Windows\INetCache\Content.Word\sdg_icon_14_e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CAA" w:rsidRDefault="00270DC6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18B060" wp14:editId="2A331291">
                <wp:simplePos x="0" y="0"/>
                <wp:positionH relativeFrom="margin">
                  <wp:posOffset>895350</wp:posOffset>
                </wp:positionH>
                <wp:positionV relativeFrom="paragraph">
                  <wp:posOffset>223520</wp:posOffset>
                </wp:positionV>
                <wp:extent cx="3524250" cy="88582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0DC6" w:rsidRPr="00FA2CAA" w:rsidRDefault="00270DC6" w:rsidP="00270DC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目標：</w:t>
                            </w:r>
                          </w:p>
                          <w:p w:rsidR="00270DC6" w:rsidRPr="00FA2CAA" w:rsidRDefault="00270DC6" w:rsidP="00270DC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内容：　</w:t>
                            </w:r>
                            <w:r w:rsidRPr="00FA2CA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270DC6" w:rsidRDefault="00270DC6" w:rsidP="00270DC6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C18B060" id="テキスト ボックス 35" o:spid="_x0000_s1042" type="#_x0000_t202" style="position:absolute;left:0;text-align:left;margin-left:70.5pt;margin-top:17.6pt;width:277.5pt;height:69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" filled="f" stroked="f" strokeweight=".5pt">
                <v:textbox>
                  <w:txbxContent>
                    <w:p w:rsidR="00270DC6" w:rsidRPr="00FA2CAA" w:rsidRDefault="00270DC6" w:rsidP="00270DC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目標：</w:t>
                      </w:r>
                    </w:p>
                    <w:p w:rsidR="00270DC6" w:rsidRPr="00FA2CAA" w:rsidRDefault="00270DC6" w:rsidP="00270DC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内容：　</w:t>
                      </w:r>
                      <w:r w:rsidRPr="00FA2CAA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:rsidR="00270DC6" w:rsidRDefault="00270DC6" w:rsidP="00270DC6">
                      <w:pPr>
                        <w:spacing w:line="276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2CAA" w:rsidRDefault="00FA2CAA">
      <w:r>
        <w:rPr>
          <w:noProof/>
        </w:rPr>
        <w:drawing>
          <wp:inline distT="0" distB="0" distL="0" distR="0" wp14:anchorId="51F24B14" wp14:editId="573716FB">
            <wp:extent cx="900000" cy="900000"/>
            <wp:effectExtent l="0" t="0" r="0" b="0"/>
            <wp:docPr id="15" name="図 15" descr="C:\Users\rinka\AppData\Local\Microsoft\Windows\INetCache\Content.Word\sdg_icon_15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rinka\AppData\Local\Microsoft\Windows\INetCache\Content.Word\sdg_icon_15_en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CAA" w:rsidRDefault="00270DC6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18B060" wp14:editId="2A331291">
                <wp:simplePos x="0" y="0"/>
                <wp:positionH relativeFrom="margin">
                  <wp:posOffset>895350</wp:posOffset>
                </wp:positionH>
                <wp:positionV relativeFrom="paragraph">
                  <wp:posOffset>223520</wp:posOffset>
                </wp:positionV>
                <wp:extent cx="3524250" cy="885825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0DC6" w:rsidRPr="00FA2CAA" w:rsidRDefault="00270DC6" w:rsidP="00270DC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目標：</w:t>
                            </w:r>
                          </w:p>
                          <w:p w:rsidR="00270DC6" w:rsidRPr="00FA2CAA" w:rsidRDefault="00270DC6" w:rsidP="00270DC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内容：　</w:t>
                            </w:r>
                            <w:r w:rsidRPr="00FA2CA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270DC6" w:rsidRDefault="00270DC6" w:rsidP="00270DC6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C18B060" id="テキスト ボックス 36" o:spid="_x0000_s1043" type="#_x0000_t202" style="position:absolute;left:0;text-align:left;margin-left:70.5pt;margin-top:17.6pt;width:277.5pt;height:69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" filled="f" stroked="f" strokeweight=".5pt">
                <v:textbox>
                  <w:txbxContent>
                    <w:p w:rsidR="00270DC6" w:rsidRPr="00FA2CAA" w:rsidRDefault="00270DC6" w:rsidP="00270DC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目標：</w:t>
                      </w:r>
                    </w:p>
                    <w:p w:rsidR="00270DC6" w:rsidRPr="00FA2CAA" w:rsidRDefault="00270DC6" w:rsidP="00270DC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内容：　</w:t>
                      </w:r>
                      <w:r w:rsidRPr="00FA2CAA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:rsidR="00270DC6" w:rsidRDefault="00270DC6" w:rsidP="00270DC6">
                      <w:pPr>
                        <w:spacing w:line="276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727C" w:rsidRDefault="00E95C4B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D9571A" wp14:editId="17EF7B41">
                <wp:simplePos x="0" y="0"/>
                <wp:positionH relativeFrom="margin">
                  <wp:posOffset>4799330</wp:posOffset>
                </wp:positionH>
                <wp:positionV relativeFrom="paragraph">
                  <wp:posOffset>190500</wp:posOffset>
                </wp:positionV>
                <wp:extent cx="1257300" cy="127635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5C4B" w:rsidRPr="00FA2CAA" w:rsidRDefault="00E95C4B" w:rsidP="00E95C4B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67D6F7" wp14:editId="65AEAF93">
                                  <wp:extent cx="1047750" cy="1047750"/>
                                  <wp:effectExtent l="0" t="0" r="0" b="0"/>
                                  <wp:docPr id="22" name="図 22" descr="C:\Users\rinka\AppData\Local\Microsoft\Windows\INetCache\Content.Word\sdg_icon_17_e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C:\Users\rinka\AppData\Local\Microsoft\Windows\INetCache\Content.Word\sdg_icon_17_e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989" cy="10479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A2CA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:rsidR="00E95C4B" w:rsidRDefault="00E95C4B" w:rsidP="00E95C4B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7D9571A" id="テキスト ボックス 39" o:spid="_x0000_s1044" type="#_x0000_t202" style="position:absolute;left:0;text-align:left;margin-left:377.9pt;margin-top:15pt;width:99pt;height:100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" filled="f" stroked="f" strokeweight=".5pt">
                <v:textbox>
                  <w:txbxContent>
                    <w:p w:rsidR="00E95C4B" w:rsidRPr="00FA2CAA" w:rsidRDefault="00E95C4B" w:rsidP="00E95C4B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67D6F7" wp14:editId="65AEAF93">
                            <wp:extent cx="1047750" cy="1047750"/>
                            <wp:effectExtent l="0" t="0" r="0" b="0"/>
                            <wp:docPr id="22" name="図 22" descr="C:\Users\rinka\AppData\Local\Microsoft\Windows\INetCache\Content.Word\sdg_icon_17_e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C:\Users\rinka\AppData\Local\Microsoft\Windows\INetCache\Content.Word\sdg_icon_17_e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989" cy="10479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A2CAA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　　　　　　　　　　　　　　　　　　　　　　</w:t>
                      </w:r>
                    </w:p>
                    <w:p w:rsidR="00E95C4B" w:rsidRDefault="00E95C4B" w:rsidP="00E95C4B">
                      <w:pPr>
                        <w:spacing w:line="276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5324">
        <w:rPr>
          <w:noProof/>
        </w:rPr>
        <w:drawing>
          <wp:inline distT="0" distB="0" distL="0" distR="0">
            <wp:extent cx="900000" cy="900000"/>
            <wp:effectExtent l="0" t="0" r="0" b="0"/>
            <wp:docPr id="16" name="図 16" descr="C:\Users\rinka\AppData\Local\Microsoft\Windows\INetCache\Content.Word\sdg_icon_16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rinka\AppData\Local\Microsoft\Windows\INetCache\Content.Word\sdg_icon_16_en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CAA" w:rsidRDefault="00FA2CAA"/>
    <w:p w:rsidR="00E95C4B" w:rsidRDefault="00E95C4B" w:rsidP="00E95C4B">
      <w:pPr>
        <w:jc w:val="center"/>
        <w:rPr>
          <w:rFonts w:ascii="HG丸ｺﾞｼｯｸM-PRO" w:eastAsia="HG丸ｺﾞｼｯｸM-PRO" w:hAnsi="HG丸ｺﾞｼｯｸM-PRO"/>
          <w:b/>
        </w:rPr>
      </w:pPr>
      <w:r w:rsidRPr="00E95C4B">
        <w:rPr>
          <w:rFonts w:ascii="HG丸ｺﾞｼｯｸM-PRO" w:eastAsia="HG丸ｺﾞｼｯｸM-PRO" w:hAnsi="HG丸ｺﾞｼｯｸM-PRO" w:hint="eastAsia"/>
        </w:rPr>
        <w:t>目標１７</w:t>
      </w:r>
      <w:r>
        <w:rPr>
          <w:rFonts w:hint="eastAsia"/>
        </w:rPr>
        <w:t xml:space="preserve">　</w:t>
      </w:r>
      <w:r w:rsidRPr="00E95C4B">
        <w:rPr>
          <w:rFonts w:ascii="HG丸ｺﾞｼｯｸM-PRO" w:eastAsia="HG丸ｺﾞｼｯｸM-PRO" w:hAnsi="HG丸ｺﾞｼｯｸM-PRO" w:hint="eastAsia"/>
          <w:b/>
          <w:color w:val="FF0000"/>
        </w:rPr>
        <w:t>パートナーシップで目標を達成しよう</w:t>
      </w:r>
    </w:p>
    <w:p w:rsidR="00FA2CAA" w:rsidRPr="00E95C4B" w:rsidRDefault="00E95C4B" w:rsidP="00E95C4B">
      <w:pPr>
        <w:jc w:val="center"/>
        <w:rPr>
          <w:rFonts w:ascii="HG丸ｺﾞｼｯｸM-PRO" w:eastAsia="HG丸ｺﾞｼｯｸM-PRO" w:hAnsi="HG丸ｺﾞｼｯｸM-PRO"/>
          <w:w w:val="90"/>
        </w:rPr>
      </w:pPr>
      <w:r w:rsidRPr="00E95C4B">
        <w:rPr>
          <w:rFonts w:ascii="HG丸ｺﾞｼｯｸM-PRO" w:eastAsia="HG丸ｺﾞｼｯｸM-PRO" w:hAnsi="HG丸ｺﾞｼｯｸM-PRO"/>
          <w:color w:val="FF0000"/>
          <w:w w:val="90"/>
          <w:szCs w:val="21"/>
        </w:rPr>
        <w:t>世界のすべての人</w:t>
      </w:r>
      <w:r w:rsidRPr="00E95C4B">
        <w:rPr>
          <w:rFonts w:ascii="HG丸ｺﾞｼｯｸM-PRO" w:eastAsia="HG丸ｺﾞｼｯｸM-PRO" w:hAnsi="HG丸ｺﾞｼｯｸM-PRO"/>
          <w:color w:val="000000"/>
          <w:w w:val="90"/>
          <w:szCs w:val="21"/>
        </w:rPr>
        <w:t>がみんなで</w:t>
      </w:r>
      <w:r w:rsidRPr="00E95C4B">
        <w:rPr>
          <w:rFonts w:ascii="HG丸ｺﾞｼｯｸM-PRO" w:eastAsia="HG丸ｺﾞｼｯｸM-PRO" w:hAnsi="HG丸ｺﾞｼｯｸM-PRO"/>
          <w:color w:val="FF0000"/>
          <w:w w:val="90"/>
          <w:szCs w:val="21"/>
        </w:rPr>
        <w:t>協力</w:t>
      </w:r>
      <w:r w:rsidRPr="00E95C4B">
        <w:rPr>
          <w:rFonts w:ascii="HG丸ｺﾞｼｯｸM-PRO" w:eastAsia="HG丸ｺﾞｼｯｸM-PRO" w:hAnsi="HG丸ｺﾞｼｯｸM-PRO"/>
          <w:color w:val="000000"/>
          <w:w w:val="90"/>
          <w:szCs w:val="21"/>
        </w:rPr>
        <w:t>しあい、これらの目標を達成しよう</w:t>
      </w:r>
    </w:p>
    <w:sectPr w:rsidR="00FA2CAA" w:rsidRPr="00E95C4B" w:rsidSect="00F853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7F8" w:rsidRDefault="005867F8" w:rsidP="005867F8">
      <w:r>
        <w:separator/>
      </w:r>
    </w:p>
  </w:endnote>
  <w:endnote w:type="continuationSeparator" w:id="0">
    <w:p w:rsidR="005867F8" w:rsidRDefault="005867F8" w:rsidP="0058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7F8" w:rsidRDefault="005867F8" w:rsidP="005867F8">
      <w:r>
        <w:separator/>
      </w:r>
    </w:p>
  </w:footnote>
  <w:footnote w:type="continuationSeparator" w:id="0">
    <w:p w:rsidR="005867F8" w:rsidRDefault="005867F8" w:rsidP="00586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24"/>
    <w:rsid w:val="00141F42"/>
    <w:rsid w:val="00256A12"/>
    <w:rsid w:val="00270DC6"/>
    <w:rsid w:val="005867F8"/>
    <w:rsid w:val="006005B7"/>
    <w:rsid w:val="00A2727C"/>
    <w:rsid w:val="00C22228"/>
    <w:rsid w:val="00E95C4B"/>
    <w:rsid w:val="00F151A2"/>
    <w:rsid w:val="00F85324"/>
    <w:rsid w:val="00FA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0E2CB6-996C-4381-B638-60B60583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3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0DC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15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51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67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67F8"/>
  </w:style>
  <w:style w:type="paragraph" w:styleId="a8">
    <w:name w:val="footer"/>
    <w:basedOn w:val="a"/>
    <w:link w:val="a9"/>
    <w:uiPriority w:val="99"/>
    <w:unhideWhenUsed/>
    <w:rsid w:val="005867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Rintaro Kayanoma</dc:creator>
  <cp:keywords/>
  <dc:description/>
  <cp:lastModifiedBy>八王子市教育委員会</cp:lastModifiedBy>
  <cp:revision>4</cp:revision>
  <cp:lastPrinted>2017-10-16T22:56:00Z</cp:lastPrinted>
  <dcterms:created xsi:type="dcterms:W3CDTF">2017-10-09T11:54:00Z</dcterms:created>
  <dcterms:modified xsi:type="dcterms:W3CDTF">2017-10-16T22:56:00Z</dcterms:modified>
</cp:coreProperties>
</file>