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7C" w:rsidRPr="00710EAE" w:rsidRDefault="00CA5320" w:rsidP="003B182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10EAE">
        <w:rPr>
          <w:rFonts w:ascii="HG丸ｺﾞｼｯｸM-PRO" w:eastAsia="HG丸ｺﾞｼｯｸM-PRO" w:hAnsi="HG丸ｺﾞｼｯｸM-PRO" w:hint="eastAsia"/>
          <w:sz w:val="28"/>
        </w:rPr>
        <w:t>伝えよう！みんなで目指すSDGｓ</w:t>
      </w:r>
      <w:r w:rsidRPr="00710EA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10EAE" w:rsidRPr="00710EAE">
        <w:rPr>
          <w:rFonts w:ascii="HG丸ｺﾞｼｯｸM-PRO" w:eastAsia="HG丸ｺﾞｼｯｸM-PRO" w:hAnsi="HG丸ｺﾞｼｯｸM-PRO" w:hint="eastAsia"/>
          <w:sz w:val="36"/>
        </w:rPr>
        <w:t>『発表</w:t>
      </w:r>
      <w:r w:rsidR="00710EAE">
        <w:rPr>
          <w:rFonts w:ascii="HG丸ｺﾞｼｯｸM-PRO" w:eastAsia="HG丸ｺﾞｼｯｸM-PRO" w:hAnsi="HG丸ｺﾞｼｯｸM-PRO" w:hint="eastAsia"/>
          <w:sz w:val="36"/>
        </w:rPr>
        <w:t>会について</w:t>
      </w:r>
      <w:r w:rsidR="00710EAE" w:rsidRPr="00710EAE">
        <w:rPr>
          <w:rFonts w:ascii="HG丸ｺﾞｼｯｸM-PRO" w:eastAsia="HG丸ｺﾞｼｯｸM-PRO" w:hAnsi="HG丸ｺﾞｼｯｸM-PRO" w:hint="eastAsia"/>
          <w:sz w:val="36"/>
        </w:rPr>
        <w:t>』</w:t>
      </w:r>
    </w:p>
    <w:p w:rsidR="00653DB1" w:rsidRPr="003B1827" w:rsidRDefault="00653DB1" w:rsidP="00F94F46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２学期</w:t>
      </w:r>
      <w:r w:rsidR="00005756" w:rsidRPr="003B1827">
        <w:rPr>
          <w:rFonts w:ascii="HG丸ｺﾞｼｯｸM-PRO" w:eastAsia="HG丸ｺﾞｼｯｸM-PRO" w:hAnsi="HG丸ｺﾞｼｯｸM-PRO" w:hint="eastAsia"/>
          <w:sz w:val="22"/>
        </w:rPr>
        <w:t>になって初めて知った、</w:t>
      </w:r>
      <w:r w:rsidR="00005756" w:rsidRPr="003B1827">
        <w:rPr>
          <w:rFonts w:ascii="HGP創英角ｺﾞｼｯｸUB" w:eastAsia="HGP創英角ｺﾞｼｯｸUB" w:hAnsi="HGP創英角ｺﾞｼｯｸUB" w:hint="eastAsia"/>
          <w:b/>
          <w:sz w:val="24"/>
        </w:rPr>
        <w:t>ＳＤＧｓ</w:t>
      </w:r>
      <w:r w:rsidR="00005756" w:rsidRPr="003B1827">
        <w:rPr>
          <w:rFonts w:ascii="HG丸ｺﾞｼｯｸM-PRO" w:eastAsia="HG丸ｺﾞｼｯｸM-PRO" w:hAnsi="HG丸ｺﾞｼｯｸM-PRO" w:hint="eastAsia"/>
          <w:sz w:val="22"/>
        </w:rPr>
        <w:t>（世界を変えるための１７の目標）。</w:t>
      </w:r>
    </w:p>
    <w:p w:rsidR="00005756" w:rsidRPr="003B1827" w:rsidRDefault="00005756" w:rsidP="00F94F46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自分の小さな体では、解決できないほどの問題がたくさんあること</w:t>
      </w:r>
      <w:r w:rsidR="0014064B" w:rsidRPr="003B1827">
        <w:rPr>
          <w:rFonts w:ascii="HG丸ｺﾞｼｯｸM-PRO" w:eastAsia="HG丸ｺﾞｼｯｸM-PRO" w:hAnsi="HG丸ｺﾞｼｯｸM-PRO" w:hint="eastAsia"/>
          <w:sz w:val="22"/>
        </w:rPr>
        <w:t>に気付いた。</w:t>
      </w:r>
    </w:p>
    <w:p w:rsidR="00F82B9A" w:rsidRPr="003B1827" w:rsidRDefault="0014064B" w:rsidP="003B1827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でも、自分にもできることはある。</w:t>
      </w:r>
    </w:p>
    <w:p w:rsidR="003B1827" w:rsidRPr="003B1827" w:rsidRDefault="00F82B9A" w:rsidP="00F94F46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調べて知ったことを、１人でも多くの人に</w:t>
      </w:r>
      <w:r w:rsidRPr="003B1827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伝えよう</w:t>
      </w:r>
      <w:r w:rsidRPr="003B182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82B9A" w:rsidRPr="003B1827" w:rsidRDefault="00F82B9A" w:rsidP="00F94F46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『私たちにもこんなことが</w:t>
      </w:r>
      <w:r w:rsidR="00697C37" w:rsidRPr="003B1827">
        <w:rPr>
          <w:rFonts w:ascii="HG丸ｺﾞｼｯｸM-PRO" w:eastAsia="HG丸ｺﾞｼｯｸM-PRO" w:hAnsi="HG丸ｺﾞｼｯｸM-PRO" w:hint="eastAsia"/>
          <w:sz w:val="22"/>
        </w:rPr>
        <w:t>できますよ！</w:t>
      </w:r>
      <w:r w:rsidRPr="003B1827">
        <w:rPr>
          <w:rFonts w:ascii="HG丸ｺﾞｼｯｸM-PRO" w:eastAsia="HG丸ｺﾞｼｯｸM-PRO" w:hAnsi="HG丸ｺﾞｼｯｸM-PRO" w:hint="eastAsia"/>
          <w:sz w:val="22"/>
        </w:rPr>
        <w:t>』</w:t>
      </w:r>
      <w:r w:rsidR="00697C37" w:rsidRPr="003B1827">
        <w:rPr>
          <w:rFonts w:ascii="HG丸ｺﾞｼｯｸM-PRO" w:eastAsia="HG丸ｺﾞｼｯｸM-PRO" w:hAnsi="HG丸ｺﾞｼｯｸM-PRO" w:hint="eastAsia"/>
          <w:sz w:val="22"/>
        </w:rPr>
        <w:t>と</w:t>
      </w:r>
      <w:r w:rsidR="00697C37" w:rsidRPr="003B1827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伝えよう</w:t>
      </w:r>
      <w:r w:rsidR="00697C37" w:rsidRPr="003B182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40FDC" w:rsidRPr="003B1827" w:rsidRDefault="00D40FDC" w:rsidP="00F94F46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伝えた相手が次の人に伝えて…。その人がまた次の人に伝えて…。</w:t>
      </w:r>
    </w:p>
    <w:p w:rsidR="007D033F" w:rsidRPr="003B1827" w:rsidRDefault="00D40FDC" w:rsidP="00F94F46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そうやって、伝える力が</w:t>
      </w:r>
      <w:r w:rsidR="007D033F" w:rsidRPr="003B1827">
        <w:rPr>
          <w:rFonts w:ascii="HG丸ｺﾞｼｯｸM-PRO" w:eastAsia="HG丸ｺﾞｼｯｸM-PRO" w:hAnsi="HG丸ｺﾞｼｯｸM-PRO" w:hint="eastAsia"/>
          <w:sz w:val="22"/>
        </w:rPr>
        <w:t>まるでドミノのように広がれば、</w:t>
      </w:r>
    </w:p>
    <w:p w:rsidR="00524E8A" w:rsidRPr="003B1827" w:rsidRDefault="00697C37" w:rsidP="00F62370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世界は</w:t>
      </w:r>
      <w:r w:rsidR="007D033F" w:rsidRPr="003B1827">
        <w:rPr>
          <w:rFonts w:ascii="HG丸ｺﾞｼｯｸM-PRO" w:eastAsia="HG丸ｺﾞｼｯｸM-PRO" w:hAnsi="HG丸ｺﾞｼｯｸM-PRO" w:hint="eastAsia"/>
          <w:sz w:val="22"/>
        </w:rPr>
        <w:t>きっと、</w:t>
      </w:r>
      <w:r w:rsidRPr="003B1827">
        <w:rPr>
          <w:rFonts w:ascii="HG丸ｺﾞｼｯｸM-PRO" w:eastAsia="HG丸ｺﾞｼｯｸM-PRO" w:hAnsi="HG丸ｺﾞｼｯｸM-PRO" w:hint="eastAsia"/>
          <w:sz w:val="22"/>
        </w:rPr>
        <w:t>少しずつ変わるはず。</w:t>
      </w:r>
    </w:p>
    <w:p w:rsidR="00151C55" w:rsidRPr="003B1827" w:rsidRDefault="00151C55" w:rsidP="003B1827">
      <w:pPr>
        <w:spacing w:line="276" w:lineRule="auto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3B1827">
        <w:rPr>
          <w:rFonts w:ascii="HG丸ｺﾞｼｯｸM-PRO" w:eastAsia="HG丸ｺﾞｼｯｸM-PRO" w:hAnsi="HG丸ｺﾞｼｯｸM-PRO" w:hint="eastAsia"/>
          <w:sz w:val="22"/>
        </w:rPr>
        <w:t>さあ、君の力で世界を変えよう！</w:t>
      </w:r>
    </w:p>
    <w:p w:rsidR="00742F57" w:rsidRPr="00D55921" w:rsidRDefault="00213969" w:rsidP="00710EAE">
      <w:pPr>
        <w:ind w:firstLineChars="50" w:firstLine="140"/>
        <w:rPr>
          <w:rFonts w:ascii="HG創英角ﾎﾟｯﾌﾟ体" w:eastAsia="HG創英角ﾎﾟｯﾌﾟ体" w:hAnsi="HG創英角ﾎﾟｯﾌﾟ体"/>
          <w:sz w:val="24"/>
        </w:rPr>
      </w:pPr>
      <w:r w:rsidRPr="00D55921">
        <w:rPr>
          <w:rFonts w:ascii="HG丸ｺﾞｼｯｸM-PRO" w:eastAsia="HG丸ｺﾞｼｯｸM-PRO" w:hAnsi="HG丸ｺﾞｼｯｸM-PRO" w:hint="eastAsia"/>
          <w:noProof/>
          <w:sz w:val="28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238125</wp:posOffset>
                </wp:positionV>
                <wp:extent cx="5810250" cy="1933575"/>
                <wp:effectExtent l="0" t="0" r="3810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1933575"/>
                          <a:chOff x="0" y="0"/>
                          <a:chExt cx="5617895" cy="1971552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243444"/>
                            <a:ext cx="0" cy="172402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5938" y="1971304"/>
                            <a:ext cx="561022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617029" y="0"/>
                            <a:ext cx="866" cy="1971552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1169719" y="0"/>
                            <a:ext cx="44481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D125A" id="グループ化 5" o:spid="_x0000_s1026" style="position:absolute;left:0;text-align:left;margin-left:18pt;margin-top:18.75pt;width:457.5pt;height:152.25pt;z-index:251657216;mso-width-relative:margin;mso-height-relative:margin" coordsize="56178,1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">
                <v:line id="直線コネクタ 1" o:spid="_x0000_s1027" style="position:absolute;visibility:visible;mso-wrap-style:square" from="0,2434" to="0,19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/98EAAADaAAAADwAAAGRycy9kb3ducmV2LnhtbERP32vCMBB+H/g/hBN8m6kDx9oZRQRB&#10;9GGsKuzxaG5NWXNJm0zrf2+EwZ6Oj+/nLVaDbcWF+tA4VjCbZiCIK6cbrhWcjtvnNxAhImtsHZOC&#10;GwVYLUdPCyy0u/InXcpYixTCoUAFJkZfSBkqQxbD1HnixH273mJMsK+l7vGawm0rX7LsVVpsODUY&#10;9LQxVP2Uv1ZBt6/Kw7yenf3Ob8xHh3n3ledKTcbD+h1EpCH+i//cO53mw+OVx5X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Fz/3wQAAANoAAAAPAAAAAAAAAAAAAAAA&#10;AKECAABkcnMvZG93bnJldi54bWxQSwUGAAAAAAQABAD5AAAAjwMAAAAA&#10;" strokecolor="black [3213]" strokeweight=".5pt">
                  <v:stroke joinstyle="miter"/>
                </v:line>
                <v:line id="直線コネクタ 2" o:spid="_x0000_s1028" style="position:absolute;visibility:visible;mso-wrap-style:square" from="59,19713" to="56161,1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WhgMMAAADa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bwdyXd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oYDDAAAA2gAAAA8AAAAAAAAAAAAA&#10;AAAAoQIAAGRycy9kb3ducmV2LnhtbFBLBQYAAAAABAAEAPkAAACRAwAAAAA=&#10;" strokecolor="black [3213]" strokeweight=".5pt">
                  <v:stroke joinstyle="miter"/>
                </v:line>
                <v:line id="直線コネクタ 3" o:spid="_x0000_s1029" style="position:absolute;flip:y;visibility:visible;mso-wrap-style:square" from="56170,0" to="56178,1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2sIAAADaAAAADwAAAGRycy9kb3ducmV2LnhtbESPT2sCMRTE7wW/Q3iCt5q1gp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jg2sIAAADaAAAADwAAAAAAAAAAAAAA&#10;AAChAgAAZHJzL2Rvd25yZXYueG1sUEsFBgAAAAAEAAQA+QAAAJADAAAAAA==&#10;" strokecolor="black [3213]" strokeweight=".5pt">
                  <v:stroke joinstyle="miter"/>
                </v:line>
                <v:line id="直線コネクタ 4" o:spid="_x0000_s1030" style="position:absolute;flip:x;visibility:visible;mso-wrap-style:square" from="11697,0" to="561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4rsIAAADaAAAADwAAAGRycy9kb3ducmV2LnhtbESPT2sCMRTE7wW/Q3iCt5q1i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F4rsIAAADaAAAADwAAAAAAAAAAAAAA&#10;AAChAgAAZHJzL2Rvd25yZXYueG1sUEsFBgAAAAAEAAQA+QAAAJADAAAAAA==&#10;" strokecolor="black [3213]" strokeweight=".5pt">
                  <v:stroke joinstyle="miter"/>
                </v:line>
              </v:group>
            </w:pict>
          </mc:Fallback>
        </mc:AlternateContent>
      </w:r>
      <w:r w:rsidR="00710EAE" w:rsidRPr="00D55921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 xml:space="preserve"> </w:t>
      </w:r>
      <w:r w:rsidR="00710EAE" w:rsidRPr="00D55921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  <w:shd w:val="pct15" w:color="auto" w:fill="FFFFFF"/>
        </w:rPr>
        <w:t>クラス発表</w:t>
      </w:r>
      <w:r w:rsidR="0085709B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  <w:shd w:val="pct15" w:color="auto" w:fill="FFFFFF"/>
        </w:rPr>
        <w:t>会</w:t>
      </w:r>
      <w:r w:rsidR="00710EAE" w:rsidRPr="00D55921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  <w:shd w:val="pct15" w:color="auto" w:fill="FFFFFF"/>
        </w:rPr>
        <w:t xml:space="preserve"> </w:t>
      </w:r>
    </w:p>
    <w:p w:rsidR="00CA5320" w:rsidRPr="00524E8A" w:rsidRDefault="00710EAE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562C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24E8A">
        <w:rPr>
          <w:rFonts w:ascii="HG丸ｺﾞｼｯｸM-PRO" w:eastAsia="HG丸ｺﾞｼｯｸM-PRO" w:hAnsi="HG丸ｺﾞｼｯｸM-PRO" w:hint="eastAsia"/>
          <w:sz w:val="24"/>
        </w:rPr>
        <w:t>日時：２月１３日（火）　５・６時間目</w:t>
      </w:r>
    </w:p>
    <w:p w:rsidR="00710EAE" w:rsidRPr="00524E8A" w:rsidRDefault="00710EAE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524E8A">
        <w:rPr>
          <w:rFonts w:ascii="HG丸ｺﾞｼｯｸM-PRO" w:eastAsia="HG丸ｺﾞｼｯｸM-PRO" w:hAnsi="HG丸ｺﾞｼｯｸM-PRO" w:hint="eastAsia"/>
          <w:sz w:val="24"/>
        </w:rPr>
        <w:t xml:space="preserve">　　　場所：各クラス</w:t>
      </w:r>
    </w:p>
    <w:p w:rsidR="001562C7" w:rsidRPr="00524E8A" w:rsidRDefault="00710EAE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524E8A">
        <w:rPr>
          <w:rFonts w:ascii="HG丸ｺﾞｼｯｸM-PRO" w:eastAsia="HG丸ｺﾞｼｯｸM-PRO" w:hAnsi="HG丸ｺﾞｼｯｸM-PRO" w:hint="eastAsia"/>
          <w:sz w:val="24"/>
        </w:rPr>
        <w:t xml:space="preserve">　　　発表形式：クラス全体の前で発表</w:t>
      </w:r>
    </w:p>
    <w:p w:rsidR="00653DB1" w:rsidRPr="00524E8A" w:rsidRDefault="00653DB1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524E8A">
        <w:rPr>
          <w:rFonts w:ascii="HG丸ｺﾞｼｯｸM-PRO" w:eastAsia="HG丸ｺﾞｼｯｸM-PRO" w:hAnsi="HG丸ｺﾞｼｯｸM-PRO" w:hint="eastAsia"/>
          <w:sz w:val="24"/>
        </w:rPr>
        <w:t xml:space="preserve">　　　持ち時間：５分～８分（質問時間もいれて）</w:t>
      </w:r>
    </w:p>
    <w:p w:rsidR="001562C7" w:rsidRPr="00524E8A" w:rsidRDefault="001562C7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524E8A">
        <w:rPr>
          <w:rFonts w:ascii="HG丸ｺﾞｼｯｸM-PRO" w:eastAsia="HG丸ｺﾞｼｯｸM-PRO" w:hAnsi="HG丸ｺﾞｼｯｸM-PRO" w:hint="eastAsia"/>
          <w:sz w:val="24"/>
        </w:rPr>
        <w:t xml:space="preserve">　　　発表条件：① ポスターなどの見やすい資料をつかうこと</w:t>
      </w:r>
    </w:p>
    <w:p w:rsidR="001562C7" w:rsidRPr="00524E8A" w:rsidRDefault="001562C7" w:rsidP="000774DC">
      <w:pPr>
        <w:spacing w:line="276" w:lineRule="auto"/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 w:rsidRPr="00524E8A">
        <w:rPr>
          <w:rFonts w:ascii="HG丸ｺﾞｼｯｸM-PRO" w:eastAsia="HG丸ｺﾞｼｯｸM-PRO" w:hAnsi="HG丸ｺﾞｼｯｸM-PRO" w:hint="eastAsia"/>
          <w:sz w:val="24"/>
        </w:rPr>
        <w:t>② 聞き手に考え</w:t>
      </w:r>
      <w:r w:rsidR="00D30F5A" w:rsidRPr="00524E8A">
        <w:rPr>
          <w:rFonts w:ascii="HG丸ｺﾞｼｯｸM-PRO" w:eastAsia="HG丸ｺﾞｼｯｸM-PRO" w:hAnsi="HG丸ｺﾞｼｯｸM-PRO" w:hint="eastAsia"/>
          <w:sz w:val="24"/>
        </w:rPr>
        <w:t>させ</w:t>
      </w:r>
      <w:r w:rsidRPr="00524E8A">
        <w:rPr>
          <w:rFonts w:ascii="HG丸ｺﾞｼｯｸM-PRO" w:eastAsia="HG丸ｺﾞｼｯｸM-PRO" w:hAnsi="HG丸ｺﾞｼｯｸM-PRO" w:hint="eastAsia"/>
          <w:sz w:val="24"/>
        </w:rPr>
        <w:t>る活動（アクティビティ）をいれること</w:t>
      </w:r>
    </w:p>
    <w:p w:rsidR="00710EAE" w:rsidRPr="00D30F5A" w:rsidRDefault="00710EAE">
      <w:pPr>
        <w:rPr>
          <w:rFonts w:ascii="HG丸ｺﾞｼｯｸM-PRO" w:eastAsia="HG丸ｺﾞｼｯｸM-PRO" w:hAnsi="HG丸ｺﾞｼｯｸM-PRO"/>
          <w:sz w:val="24"/>
        </w:rPr>
      </w:pPr>
    </w:p>
    <w:p w:rsidR="00710EAE" w:rsidRPr="001562C7" w:rsidRDefault="003F034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62359" wp14:editId="5FF6E226">
                <wp:simplePos x="0" y="0"/>
                <wp:positionH relativeFrom="margin">
                  <wp:posOffset>878841</wp:posOffset>
                </wp:positionH>
                <wp:positionV relativeFrom="paragraph">
                  <wp:posOffset>185420</wp:posOffset>
                </wp:positionV>
                <wp:extent cx="5448300" cy="19621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sq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959" w:rsidRDefault="00DA39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各クラスで一</w:t>
                            </w:r>
                            <w:r w:rsidR="003B1827"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  <w:r w:rsidR="003B1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発表をしたチームが、</w:t>
                            </w:r>
                            <w:r w:rsidRPr="00524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学年代表発表</w:t>
                            </w:r>
                            <w:r w:rsidR="0085709B" w:rsidRPr="00524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4F40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出ることができます</w:t>
                            </w:r>
                            <w:r w:rsidR="004F40D1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4F40D1" w:rsidRDefault="004F40D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24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クラス</w:t>
                            </w:r>
                            <w:r w:rsidRPr="00524E8A">
                              <w:rPr>
                                <w:rFonts w:ascii="HG丸ｺﾞｼｯｸM-PRO" w:eastAsia="HG丸ｺﾞｼｯｸM-PRO" w:hAnsi="HG丸ｺﾞｼｯｸM-PRO"/>
                              </w:rPr>
                              <w:t>発表</w:t>
                            </w:r>
                            <w:r w:rsidR="0085709B" w:rsidRPr="00524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のときに、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クラス</w:t>
                            </w:r>
                            <w:r w:rsidR="00B575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投票で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チームを選びます。</w:t>
                            </w:r>
                          </w:p>
                          <w:p w:rsidR="00D55921" w:rsidRDefault="00D55921" w:rsidP="00B575D9">
                            <w:pPr>
                              <w:spacing w:after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下の</w:t>
                            </w:r>
                            <w:r w:rsidR="00B575D9">
                              <w:rPr>
                                <w:rFonts w:ascii="HG丸ｺﾞｼｯｸM-PRO" w:eastAsia="HG丸ｺﾞｼｯｸM-PRO" w:hAnsi="HG丸ｺﾞｼｯｸM-PRO"/>
                              </w:rPr>
                              <w:t>４つの</w:t>
                            </w:r>
                            <w:r w:rsidR="00B575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ポイント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 w:rsidR="00B575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判断して</w:t>
                            </w:r>
                            <w:r w:rsidR="00B575D9">
                              <w:rPr>
                                <w:rFonts w:ascii="HG丸ｺﾞｼｯｸM-PRO" w:eastAsia="HG丸ｺﾞｼｯｸM-PRO" w:hAnsi="HG丸ｺﾞｼｯｸM-PRO"/>
                              </w:rPr>
                              <w:t>、どこのチームに投票するか</w:t>
                            </w:r>
                            <w:r w:rsidR="003B1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B575D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決めます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F62370" w:rsidRPr="00804A6A" w:rsidRDefault="003F034A" w:rsidP="003F034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</w:pPr>
                            <w:r w:rsidRPr="003F03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発表</w:t>
                            </w:r>
                            <w:r w:rsidR="00E964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の</w:t>
                            </w:r>
                            <w:r w:rsidRPr="003F03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  <w:t>技術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F40D1" w:rsidRPr="003F03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①</w:t>
                            </w:r>
                            <w:r w:rsidR="00524E8A" w:rsidRPr="003F03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4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見やすさ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48A" w:rsidRPr="00804A6A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（</w:t>
                            </w:r>
                            <w:r w:rsidR="00E9648A" w:rsidRPr="00804A6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文字</w:t>
                            </w:r>
                            <w:r w:rsidR="00E9648A" w:rsidRPr="00804A6A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・図・</w:t>
                            </w:r>
                            <w:r w:rsidR="00E9648A" w:rsidRPr="00804A6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表</w:t>
                            </w:r>
                            <w:r w:rsidR="00E9648A" w:rsidRPr="00804A6A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・写真）</w:t>
                            </w:r>
                          </w:p>
                          <w:p w:rsidR="004F40D1" w:rsidRPr="00804A6A" w:rsidRDefault="004F40D1" w:rsidP="00E9648A">
                            <w:pPr>
                              <w:spacing w:line="276" w:lineRule="auto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3F03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②</w:t>
                            </w:r>
                            <w:r w:rsidR="00524E8A" w:rsidRPr="003F03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4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聞きやすさ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48A" w:rsidRPr="00804A6A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（</w:t>
                            </w:r>
                            <w:r w:rsidR="0085709B" w:rsidRPr="00804A6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声の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大き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さ</w:t>
                            </w:r>
                            <w:r w:rsidR="00524E8A" w:rsidRPr="00804A6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・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表情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・</w:t>
                            </w:r>
                            <w:r w:rsidR="00151C55" w:rsidRPr="00804A6A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目線</w:t>
                            </w:r>
                            <w:r w:rsidR="00524E8A" w:rsidRPr="00804A6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・</w:t>
                            </w:r>
                            <w:r w:rsidR="0085709B" w:rsidRPr="00804A6A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ジェスチャー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）</w:t>
                            </w:r>
                          </w:p>
                          <w:p w:rsidR="00F62370" w:rsidRPr="00E9648A" w:rsidRDefault="003F034A" w:rsidP="003F034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3F03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発表</w:t>
                            </w:r>
                            <w:r w:rsidR="00E964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の</w:t>
                            </w:r>
                            <w:r w:rsidRPr="003F03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内容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E964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 w:rsidR="00F62370" w:rsidRPr="00524E8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E9648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わかりやすさ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（テーマ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について・ＳＤＧｓ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との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/>
                              </w:rPr>
                              <w:t>関わり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 w:rsidR="00804A6A" w:rsidRPr="00804A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D30F5A" w:rsidRPr="002679E3" w:rsidRDefault="00E9648A" w:rsidP="00804A6A">
                            <w:pPr>
                              <w:spacing w:line="276" w:lineRule="auto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2679E3" w:rsidRPr="002679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提案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良さ</w:t>
                            </w:r>
                            <w:r w:rsidR="00804A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2679E3" w:rsidRPr="002679E3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="00D30F5A" w:rsidRPr="002679E3">
                              <w:rPr>
                                <w:rFonts w:ascii="HG丸ｺﾞｼｯｸM-PRO" w:eastAsia="HG丸ｺﾞｼｯｸM-PRO" w:hAnsi="HG丸ｺﾞｼｯｸM-PRO"/>
                              </w:rPr>
                              <w:t>自分にもできそう</w:t>
                            </w:r>
                            <w:r w:rsidR="000774DC" w:rsidRPr="002679E3">
                              <w:rPr>
                                <w:rFonts w:ascii="HG丸ｺﾞｼｯｸM-PRO" w:eastAsia="HG丸ｺﾞｼｯｸM-PRO" w:hAnsi="HG丸ｺﾞｼｯｸM-PRO"/>
                              </w:rPr>
                              <w:t>か</w:t>
                            </w:r>
                            <w:r w:rsidR="003B1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・ </w:t>
                            </w:r>
                            <w:r w:rsidR="000774DC" w:rsidRPr="00267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効果がありそう</w:t>
                            </w:r>
                            <w:r w:rsidR="000774DC" w:rsidRPr="002679E3">
                              <w:rPr>
                                <w:rFonts w:ascii="HG丸ｺﾞｼｯｸM-PRO" w:eastAsia="HG丸ｺﾞｼｯｸM-PRO" w:hAnsi="HG丸ｺﾞｼｯｸM-PRO"/>
                              </w:rPr>
                              <w:t>か</w:t>
                            </w:r>
                            <w:r w:rsidR="002679E3" w:rsidRPr="00267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623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69.2pt;margin-top:14.6pt;width:429pt;height:15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" fillcolor="white [3201]" strokeweight=".5pt">
                <v:stroke dashstyle="longDash" endcap="square"/>
                <v:textbox>
                  <w:txbxContent>
                    <w:p w:rsidR="00DA3959" w:rsidRDefault="00DA39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各クラスで一</w:t>
                      </w:r>
                      <w:r w:rsidR="003B1827">
                        <w:rPr>
                          <w:rFonts w:ascii="HG丸ｺﾞｼｯｸM-PRO" w:eastAsia="HG丸ｺﾞｼｯｸM-PRO" w:hAnsi="HG丸ｺﾞｼｯｸM-PRO"/>
                        </w:rPr>
                        <w:t>番</w:t>
                      </w:r>
                      <w:r w:rsidR="003B1827">
                        <w:rPr>
                          <w:rFonts w:ascii="HG丸ｺﾞｼｯｸM-PRO" w:eastAsia="HG丸ｺﾞｼｯｸM-PRO" w:hAnsi="HG丸ｺﾞｼｯｸM-PRO" w:hint="eastAsia"/>
                        </w:rPr>
                        <w:t>よい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発表をしたチームが、</w:t>
                      </w:r>
                      <w:r w:rsidRPr="00524E8A">
                        <w:rPr>
                          <w:rFonts w:ascii="HG丸ｺﾞｼｯｸM-PRO" w:eastAsia="HG丸ｺﾞｼｯｸM-PRO" w:hAnsi="HG丸ｺﾞｼｯｸM-PRO" w:hint="eastAsia"/>
                        </w:rPr>
                        <w:t>学年代表発表</w:t>
                      </w:r>
                      <w:r w:rsidR="0085709B" w:rsidRPr="00524E8A">
                        <w:rPr>
                          <w:rFonts w:ascii="HG丸ｺﾞｼｯｸM-PRO" w:eastAsia="HG丸ｺﾞｼｯｸM-PRO" w:hAnsi="HG丸ｺﾞｼｯｸM-PRO" w:hint="eastAsia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4F40D1">
                        <w:rPr>
                          <w:rFonts w:ascii="HG丸ｺﾞｼｯｸM-PRO" w:eastAsia="HG丸ｺﾞｼｯｸM-PRO" w:hAnsi="HG丸ｺﾞｼｯｸM-PRO" w:hint="eastAsia"/>
                        </w:rPr>
                        <w:t>出ることができます</w:t>
                      </w:r>
                      <w:r w:rsidR="004F40D1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4F40D1" w:rsidRDefault="004F40D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24E8A">
                        <w:rPr>
                          <w:rFonts w:ascii="HG丸ｺﾞｼｯｸM-PRO" w:eastAsia="HG丸ｺﾞｼｯｸM-PRO" w:hAnsi="HG丸ｺﾞｼｯｸM-PRO" w:hint="eastAsia"/>
                        </w:rPr>
                        <w:t>クラス</w:t>
                      </w:r>
                      <w:r w:rsidRPr="00524E8A">
                        <w:rPr>
                          <w:rFonts w:ascii="HG丸ｺﾞｼｯｸM-PRO" w:eastAsia="HG丸ｺﾞｼｯｸM-PRO" w:hAnsi="HG丸ｺﾞｼｯｸM-PRO"/>
                        </w:rPr>
                        <w:t>発表</w:t>
                      </w:r>
                      <w:r w:rsidR="0085709B" w:rsidRPr="00524E8A">
                        <w:rPr>
                          <w:rFonts w:ascii="HG丸ｺﾞｼｯｸM-PRO" w:eastAsia="HG丸ｺﾞｼｯｸM-PRO" w:hAnsi="HG丸ｺﾞｼｯｸM-PRO" w:hint="eastAsia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のときに、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クラス</w:t>
                      </w:r>
                      <w:r w:rsidR="00B575D9">
                        <w:rPr>
                          <w:rFonts w:ascii="HG丸ｺﾞｼｯｸM-PRO" w:eastAsia="HG丸ｺﾞｼｯｸM-PRO" w:hAnsi="HG丸ｺﾞｼｯｸM-PRO" w:hint="eastAsia"/>
                        </w:rPr>
                        <w:t>全員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投票で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代表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チームを選びます。</w:t>
                      </w:r>
                    </w:p>
                    <w:p w:rsidR="00D55921" w:rsidRDefault="00D55921" w:rsidP="00B575D9">
                      <w:pPr>
                        <w:spacing w:after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下の</w:t>
                      </w:r>
                      <w:r w:rsidR="00B575D9">
                        <w:rPr>
                          <w:rFonts w:ascii="HG丸ｺﾞｼｯｸM-PRO" w:eastAsia="HG丸ｺﾞｼｯｸM-PRO" w:hAnsi="HG丸ｺﾞｼｯｸM-PRO"/>
                        </w:rPr>
                        <w:t>４つの</w:t>
                      </w:r>
                      <w:r w:rsidR="00B575D9">
                        <w:rPr>
                          <w:rFonts w:ascii="HG丸ｺﾞｼｯｸM-PRO" w:eastAsia="HG丸ｺﾞｼｯｸM-PRO" w:hAnsi="HG丸ｺﾞｼｯｸM-PRO" w:hint="eastAsia"/>
                        </w:rPr>
                        <w:t>ポイント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 w:rsidR="00B575D9">
                        <w:rPr>
                          <w:rFonts w:ascii="HG丸ｺﾞｼｯｸM-PRO" w:eastAsia="HG丸ｺﾞｼｯｸM-PRO" w:hAnsi="HG丸ｺﾞｼｯｸM-PRO" w:hint="eastAsia"/>
                        </w:rPr>
                        <w:t>判断して</w:t>
                      </w:r>
                      <w:r w:rsidR="00B575D9">
                        <w:rPr>
                          <w:rFonts w:ascii="HG丸ｺﾞｼｯｸM-PRO" w:eastAsia="HG丸ｺﾞｼｯｸM-PRO" w:hAnsi="HG丸ｺﾞｼｯｸM-PRO"/>
                        </w:rPr>
                        <w:t>、どこのチームに投票するか</w:t>
                      </w:r>
                      <w:r w:rsidR="003B1827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B575D9">
                        <w:rPr>
                          <w:rFonts w:ascii="HG丸ｺﾞｼｯｸM-PRO" w:eastAsia="HG丸ｺﾞｼｯｸM-PRO" w:hAnsi="HG丸ｺﾞｼｯｸM-PRO" w:hint="eastAsia"/>
                        </w:rPr>
                        <w:t>決めます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F62370" w:rsidRPr="00804A6A" w:rsidRDefault="003F034A" w:rsidP="003F034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</w:pPr>
                      <w:r w:rsidRPr="003F034A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発表</w:t>
                      </w:r>
                      <w:r w:rsidR="00E9648A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の</w:t>
                      </w:r>
                      <w:r w:rsidRPr="003F034A"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  <w:t>技術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F40D1" w:rsidRPr="003F03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①</w:t>
                      </w:r>
                      <w:r w:rsidR="00524E8A" w:rsidRPr="003F03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E964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見やすさ</w:t>
                      </w:r>
                      <w:r w:rsidR="00804A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E9648A" w:rsidRPr="00804A6A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（</w:t>
                      </w:r>
                      <w:r w:rsidR="00E9648A" w:rsidRPr="00804A6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文字</w:t>
                      </w:r>
                      <w:r w:rsidR="00E9648A" w:rsidRPr="00804A6A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・図・</w:t>
                      </w:r>
                      <w:r w:rsidR="00E9648A" w:rsidRPr="00804A6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表</w:t>
                      </w:r>
                      <w:r w:rsidR="00E9648A" w:rsidRPr="00804A6A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・写真）</w:t>
                      </w:r>
                    </w:p>
                    <w:p w:rsidR="004F40D1" w:rsidRPr="00804A6A" w:rsidRDefault="004F40D1" w:rsidP="00E9648A">
                      <w:pPr>
                        <w:spacing w:line="276" w:lineRule="auto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3F03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②</w:t>
                      </w:r>
                      <w:r w:rsidR="00524E8A" w:rsidRPr="003F03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E964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聞きやすさ</w:t>
                      </w:r>
                      <w:r w:rsidR="00804A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E9648A" w:rsidRPr="00804A6A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（</w:t>
                      </w:r>
                      <w:r w:rsidR="0085709B" w:rsidRPr="00804A6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声の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大き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さ</w:t>
                      </w:r>
                      <w:r w:rsidR="00524E8A" w:rsidRPr="00804A6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・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表情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・</w:t>
                      </w:r>
                      <w:r w:rsidR="00151C55" w:rsidRPr="00804A6A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目線</w:t>
                      </w:r>
                      <w:r w:rsidR="00524E8A" w:rsidRPr="00804A6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・</w:t>
                      </w:r>
                      <w:r w:rsidR="0085709B" w:rsidRPr="00804A6A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ジェスチャー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）</w:t>
                      </w:r>
                    </w:p>
                    <w:p w:rsidR="00F62370" w:rsidRPr="00E9648A" w:rsidRDefault="003F034A" w:rsidP="003F034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3F034A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発表</w:t>
                      </w:r>
                      <w:r w:rsidR="00E9648A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の</w:t>
                      </w:r>
                      <w:r w:rsidRPr="003F034A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内容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E964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①</w:t>
                      </w:r>
                      <w:r w:rsidR="00F62370" w:rsidRPr="00524E8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E9648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わかりやすさ</w:t>
                      </w:r>
                      <w:r w:rsidR="00804A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 w:hint="eastAsia"/>
                        </w:rPr>
                        <w:t>（テーマ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/>
                        </w:rPr>
                        <w:t>について・ＳＤＧｓ</w:t>
                      </w:r>
                      <w:r w:rsidR="00804A6A">
                        <w:rPr>
                          <w:rFonts w:ascii="HG丸ｺﾞｼｯｸM-PRO" w:eastAsia="HG丸ｺﾞｼｯｸM-PRO" w:hAnsi="HG丸ｺﾞｼｯｸM-PRO" w:hint="eastAsia"/>
                        </w:rPr>
                        <w:t>との</w:t>
                      </w:r>
                      <w:r w:rsidR="00804A6A">
                        <w:rPr>
                          <w:rFonts w:ascii="HG丸ｺﾞｼｯｸM-PRO" w:eastAsia="HG丸ｺﾞｼｯｸM-PRO" w:hAnsi="HG丸ｺﾞｼｯｸM-PRO"/>
                        </w:rPr>
                        <w:t>関わり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 w:rsidR="00804A6A" w:rsidRPr="00804A6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D30F5A" w:rsidRPr="002679E3" w:rsidRDefault="00E9648A" w:rsidP="00804A6A">
                      <w:pPr>
                        <w:spacing w:line="276" w:lineRule="auto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804A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2679E3" w:rsidRPr="002679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提案</w:t>
                      </w:r>
                      <w:r w:rsidR="00804A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804A6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良さ</w:t>
                      </w:r>
                      <w:r w:rsidR="00804A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2679E3" w:rsidRPr="002679E3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="00D30F5A" w:rsidRPr="002679E3">
                        <w:rPr>
                          <w:rFonts w:ascii="HG丸ｺﾞｼｯｸM-PRO" w:eastAsia="HG丸ｺﾞｼｯｸM-PRO" w:hAnsi="HG丸ｺﾞｼｯｸM-PRO"/>
                        </w:rPr>
                        <w:t>自分にもできそう</w:t>
                      </w:r>
                      <w:r w:rsidR="000774DC" w:rsidRPr="002679E3">
                        <w:rPr>
                          <w:rFonts w:ascii="HG丸ｺﾞｼｯｸM-PRO" w:eastAsia="HG丸ｺﾞｼｯｸM-PRO" w:hAnsi="HG丸ｺﾞｼｯｸM-PRO"/>
                        </w:rPr>
                        <w:t>か</w:t>
                      </w:r>
                      <w:r w:rsidR="003B182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・ </w:t>
                      </w:r>
                      <w:r w:rsidR="000774DC" w:rsidRPr="002679E3">
                        <w:rPr>
                          <w:rFonts w:ascii="HG丸ｺﾞｼｯｸM-PRO" w:eastAsia="HG丸ｺﾞｼｯｸM-PRO" w:hAnsi="HG丸ｺﾞｼｯｸM-PRO" w:hint="eastAsia"/>
                        </w:rPr>
                        <w:t>効果がありそう</w:t>
                      </w:r>
                      <w:r w:rsidR="000774DC" w:rsidRPr="002679E3">
                        <w:rPr>
                          <w:rFonts w:ascii="HG丸ｺﾞｼｯｸM-PRO" w:eastAsia="HG丸ｺﾞｼｯｸM-PRO" w:hAnsi="HG丸ｺﾞｼｯｸM-PRO"/>
                        </w:rPr>
                        <w:t>か</w:t>
                      </w:r>
                      <w:r w:rsidR="002679E3" w:rsidRPr="002679E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9E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14B52" wp14:editId="7F836014">
                <wp:simplePos x="0" y="0"/>
                <wp:positionH relativeFrom="column">
                  <wp:posOffset>364490</wp:posOffset>
                </wp:positionH>
                <wp:positionV relativeFrom="paragraph">
                  <wp:posOffset>130176</wp:posOffset>
                </wp:positionV>
                <wp:extent cx="350520" cy="2057400"/>
                <wp:effectExtent l="19050" t="0" r="11430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0574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44A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28.7pt;margin-top:10.25pt;width:27.6pt;height:16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" adj="19760" fillcolor="#d8d8d8 [2732]" strokecolor="black [3213]" strokeweight=".5pt"/>
            </w:pict>
          </mc:Fallback>
        </mc:AlternateContent>
      </w:r>
    </w:p>
    <w:p w:rsidR="00710EAE" w:rsidRDefault="00710EAE">
      <w:pPr>
        <w:rPr>
          <w:rFonts w:ascii="HG丸ｺﾞｼｯｸM-PRO" w:eastAsia="HG丸ｺﾞｼｯｸM-PRO" w:hAnsi="HG丸ｺﾞｼｯｸM-PRO"/>
          <w:sz w:val="24"/>
        </w:rPr>
      </w:pPr>
    </w:p>
    <w:p w:rsidR="00213969" w:rsidRDefault="00213969">
      <w:pPr>
        <w:rPr>
          <w:rFonts w:ascii="HG丸ｺﾞｼｯｸM-PRO" w:eastAsia="HG丸ｺﾞｼｯｸM-PRO" w:hAnsi="HG丸ｺﾞｼｯｸM-PRO"/>
          <w:sz w:val="24"/>
        </w:rPr>
      </w:pPr>
    </w:p>
    <w:p w:rsidR="00DA3959" w:rsidRDefault="00DA3959">
      <w:pPr>
        <w:rPr>
          <w:rFonts w:ascii="HG丸ｺﾞｼｯｸM-PRO" w:eastAsia="HG丸ｺﾞｼｯｸM-PRO" w:hAnsi="HG丸ｺﾞｼｯｸM-PRO"/>
          <w:sz w:val="24"/>
        </w:rPr>
      </w:pPr>
    </w:p>
    <w:p w:rsidR="00DA3959" w:rsidRDefault="00DA3959">
      <w:pPr>
        <w:rPr>
          <w:rFonts w:ascii="HG丸ｺﾞｼｯｸM-PRO" w:eastAsia="HG丸ｺﾞｼｯｸM-PRO" w:hAnsi="HG丸ｺﾞｼｯｸM-PRO"/>
          <w:sz w:val="24"/>
        </w:rPr>
      </w:pPr>
    </w:p>
    <w:p w:rsidR="00213969" w:rsidRDefault="00213969">
      <w:pPr>
        <w:rPr>
          <w:rFonts w:ascii="HG丸ｺﾞｼｯｸM-PRO" w:eastAsia="HG丸ｺﾞｼｯｸM-PRO" w:hAnsi="HG丸ｺﾞｼｯｸM-PRO"/>
          <w:sz w:val="24"/>
        </w:rPr>
      </w:pPr>
    </w:p>
    <w:p w:rsidR="00F62370" w:rsidRDefault="00F62370">
      <w:pPr>
        <w:rPr>
          <w:rFonts w:ascii="HG丸ｺﾞｼｯｸM-PRO" w:eastAsia="HG丸ｺﾞｼｯｸM-PRO" w:hAnsi="HG丸ｺﾞｼｯｸM-PRO"/>
          <w:sz w:val="24"/>
        </w:rPr>
      </w:pPr>
    </w:p>
    <w:p w:rsidR="00D55921" w:rsidRDefault="00D55921">
      <w:pPr>
        <w:rPr>
          <w:rFonts w:ascii="HG丸ｺﾞｼｯｸM-PRO" w:eastAsia="HG丸ｺﾞｼｯｸM-PRO" w:hAnsi="HG丸ｺﾞｼｯｸM-PRO"/>
          <w:sz w:val="24"/>
        </w:rPr>
      </w:pPr>
    </w:p>
    <w:p w:rsidR="00D55921" w:rsidRDefault="00D55921">
      <w:pPr>
        <w:rPr>
          <w:rFonts w:ascii="HG丸ｺﾞｼｯｸM-PRO" w:eastAsia="HG丸ｺﾞｼｯｸM-PRO" w:hAnsi="HG丸ｺﾞｼｯｸM-PRO"/>
          <w:sz w:val="24"/>
        </w:rPr>
      </w:pPr>
    </w:p>
    <w:p w:rsidR="000774DC" w:rsidRDefault="000774DC">
      <w:pPr>
        <w:rPr>
          <w:rFonts w:ascii="HG丸ｺﾞｼｯｸM-PRO" w:eastAsia="HG丸ｺﾞｼｯｸM-PRO" w:hAnsi="HG丸ｺﾞｼｯｸM-PRO"/>
          <w:sz w:val="24"/>
        </w:rPr>
      </w:pPr>
    </w:p>
    <w:p w:rsidR="00CA5320" w:rsidRPr="00D55921" w:rsidRDefault="00DA3959" w:rsidP="001562C7">
      <w:pPr>
        <w:ind w:firstLineChars="50" w:firstLine="140"/>
        <w:rPr>
          <w:rFonts w:ascii="HG創英角ﾎﾟｯﾌﾟ体" w:eastAsia="HG創英角ﾎﾟｯﾌﾟ体" w:hAnsi="HG創英角ﾎﾟｯﾌﾟ体"/>
          <w:sz w:val="24"/>
          <w:bdr w:val="single" w:sz="4" w:space="0" w:color="auto"/>
        </w:rPr>
      </w:pPr>
      <w:r w:rsidRPr="00D55921">
        <w:rPr>
          <w:rFonts w:ascii="HG丸ｺﾞｼｯｸM-PRO" w:eastAsia="HG丸ｺﾞｼｯｸM-PRO" w:hAnsi="HG丸ｺﾞｼｯｸM-PRO" w:hint="eastAsia"/>
          <w:noProof/>
          <w:sz w:val="28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206375</wp:posOffset>
                </wp:positionV>
                <wp:extent cx="4610100" cy="1685925"/>
                <wp:effectExtent l="0" t="0" r="1905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1685925"/>
                          <a:chOff x="0" y="0"/>
                          <a:chExt cx="4398181" cy="1661822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233916"/>
                            <a:ext cx="0" cy="14230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1658679"/>
                            <a:ext cx="43970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4391246" y="0"/>
                            <a:ext cx="0" cy="16618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1297172" y="10632"/>
                            <a:ext cx="31010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A3F130" id="グループ化 15" o:spid="_x0000_s1026" style="position:absolute;left:0;text-align:left;margin-left:24.15pt;margin-top:16.25pt;width:363pt;height:132.75pt;z-index:251668480;mso-width-relative:margin;mso-height-relative:margin" coordsize="43981,16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">
                <v:line id="直線コネクタ 11" o:spid="_x0000_s1027" style="position:absolute;visibility:visible;mso-wrap-style:square" from="0,2339" to="0,1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<v:stroke joinstyle="miter"/>
                </v:line>
                <v:line id="直線コネクタ 12" o:spid="_x0000_s1028" style="position:absolute;visibility:visible;mso-wrap-style:square" from="0,16586" to="43970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<v:stroke joinstyle="miter"/>
                </v:line>
                <v:line id="直線コネクタ 13" o:spid="_x0000_s1029" style="position:absolute;flip:y;visibility:visible;mso-wrap-style:square" from="43912,0" to="43912,16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7p8EAAADbAAAADwAAAGRycy9kb3ducmV2LnhtbERPS2sCMRC+F/wPYQRvNWsFKVuzUha0&#10;HrzUivQ4bGYfNpksSdTVX98Ihd7m43vOcjVYIy7kQ+dYwWyagSCunO64UXD4Wj+/gggRWaNxTApu&#10;FGBVjJ6WmGt35U+67GMjUgiHHBW0Mfa5lKFqyWKYup44cbXzFmOCvpHa4zWFWyNfsmwhLXacGlrs&#10;qWyp+tmfrYLSHL+Hj43neDzd6/OO1uXJGKUm4+H9DUSkIf6L/9xbnebP4fFLOk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/unwQAAANsAAAAPAAAAAAAAAAAAAAAA&#10;AKECAABkcnMvZG93bnJldi54bWxQSwUGAAAAAAQABAD5AAAAjwMAAAAA&#10;" strokecolor="black [3213]" strokeweight=".5pt">
                  <v:stroke joinstyle="miter"/>
                </v:line>
                <v:line id="直線コネクタ 14" o:spid="_x0000_s1030" style="position:absolute;flip:x;visibility:visible;mso-wrap-style:square" from="12971,106" to="43981,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pj08EAAADbAAAADwAAAGRycy9kb3ducmV2LnhtbERPS2sCMRC+F/wPYQRvNWsRKVuzUha0&#10;HrzUivQ4bGYfNpksSdTVX98Ihd7m43vOcjVYIy7kQ+dYwWyagSCunO64UXD4Wj+/gggRWaNxTApu&#10;FGBVjJ6WmGt35U+67GMjUgiHHBW0Mfa5lKFqyWKYup44cbXzFmOCvpHa4zWFWyNfsmwhLXacGlrs&#10;qWyp+tmfrYLSHL+Hj43neDzd6/OO1uXJGKUm4+H9DUSkIf6L/9xbnebP4fFLOk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mmPTwQAAANsAAAAPAAAAAAAAAAAAAAAA&#10;AKECAABkcnMvZG93bnJldi54bWxQSwUGAAAAAAQABAD5AAAAjwMAAAAA&#10;" strokecolor="black [3213]" strokeweight=".5pt">
                  <v:stroke joinstyle="miter"/>
                </v:line>
              </v:group>
            </w:pict>
          </mc:Fallback>
        </mc:AlternateContent>
      </w:r>
      <w:r w:rsidR="00710EAE" w:rsidRPr="00D55921">
        <w:rPr>
          <w:rFonts w:ascii="HG丸ｺﾞｼｯｸM-PRO" w:eastAsia="HG丸ｺﾞｼｯｸM-PRO" w:hAnsi="HG丸ｺﾞｼｯｸM-PRO" w:hint="eastAsia"/>
          <w:sz w:val="28"/>
          <w:bdr w:val="single" w:sz="4" w:space="0" w:color="auto"/>
          <w:shd w:val="pct15" w:color="auto" w:fill="FFFFFF"/>
        </w:rPr>
        <w:t xml:space="preserve"> </w:t>
      </w:r>
      <w:r w:rsidR="00710EAE" w:rsidRPr="00D55921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  <w:shd w:val="pct15" w:color="auto" w:fill="FFFFFF"/>
        </w:rPr>
        <w:t>学年代表</w:t>
      </w:r>
      <w:r w:rsidR="0085709B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  <w:shd w:val="pct15" w:color="auto" w:fill="FFFFFF"/>
        </w:rPr>
        <w:t xml:space="preserve"> </w:t>
      </w:r>
      <w:r w:rsidR="00710EAE" w:rsidRPr="00D55921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  <w:shd w:val="pct15" w:color="auto" w:fill="FFFFFF"/>
        </w:rPr>
        <w:t>発表</w:t>
      </w:r>
      <w:r w:rsidR="0085709B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  <w:shd w:val="pct15" w:color="auto" w:fill="FFFFFF"/>
        </w:rPr>
        <w:t>会</w:t>
      </w:r>
      <w:r w:rsidR="00710EAE" w:rsidRPr="00D55921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  <w:shd w:val="pct15" w:color="auto" w:fill="FFFFFF"/>
        </w:rPr>
        <w:t xml:space="preserve"> </w:t>
      </w:r>
    </w:p>
    <w:p w:rsidR="00710EAE" w:rsidRPr="001562C7" w:rsidRDefault="00710EAE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562C7">
        <w:rPr>
          <w:rFonts w:ascii="HG丸ｺﾞｼｯｸM-PRO" w:eastAsia="HG丸ｺﾞｼｯｸM-PRO" w:hAnsi="HG丸ｺﾞｼｯｸM-PRO" w:hint="eastAsia"/>
          <w:sz w:val="24"/>
        </w:rPr>
        <w:t xml:space="preserve">　　　日時：２月１４日（水）　５時間目</w:t>
      </w:r>
    </w:p>
    <w:p w:rsidR="00710EAE" w:rsidRPr="001562C7" w:rsidRDefault="00710EAE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562C7">
        <w:rPr>
          <w:rFonts w:ascii="HG丸ｺﾞｼｯｸM-PRO" w:eastAsia="HG丸ｺﾞｼｯｸM-PRO" w:hAnsi="HG丸ｺﾞｼｯｸM-PRO" w:hint="eastAsia"/>
          <w:sz w:val="24"/>
        </w:rPr>
        <w:t xml:space="preserve">　　　場所：家庭科室</w:t>
      </w:r>
    </w:p>
    <w:p w:rsidR="00710EAE" w:rsidRPr="001562C7" w:rsidRDefault="00710EAE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562C7">
        <w:rPr>
          <w:rFonts w:ascii="HG丸ｺﾞｼｯｸM-PRO" w:eastAsia="HG丸ｺﾞｼｯｸM-PRO" w:hAnsi="HG丸ｺﾞｼｯｸM-PRO" w:hint="eastAsia"/>
          <w:sz w:val="24"/>
        </w:rPr>
        <w:t xml:space="preserve">　　　発表形式：学年全体の前で</w:t>
      </w:r>
      <w:r w:rsidR="001562C7" w:rsidRPr="001562C7">
        <w:rPr>
          <w:rFonts w:ascii="HG丸ｺﾞｼｯｸM-PRO" w:eastAsia="HG丸ｺﾞｼｯｸM-PRO" w:hAnsi="HG丸ｺﾞｼｯｸM-PRO" w:hint="eastAsia"/>
          <w:sz w:val="24"/>
        </w:rPr>
        <w:t>発表</w:t>
      </w:r>
    </w:p>
    <w:p w:rsidR="001562C7" w:rsidRDefault="001562C7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562C7">
        <w:rPr>
          <w:rFonts w:ascii="HG丸ｺﾞｼｯｸM-PRO" w:eastAsia="HG丸ｺﾞｼｯｸM-PRO" w:hAnsi="HG丸ｺﾞｼｯｸM-PRO" w:hint="eastAsia"/>
          <w:sz w:val="24"/>
        </w:rPr>
        <w:t xml:space="preserve">　　　持ち時間：クラス発表と同じ（少し長くしてもよい）</w:t>
      </w:r>
    </w:p>
    <w:p w:rsidR="00653DB1" w:rsidRPr="00653DB1" w:rsidRDefault="00653DB1" w:rsidP="001562C7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発表条件：クラス発表と同じ</w:t>
      </w:r>
    </w:p>
    <w:sectPr w:rsidR="00653DB1" w:rsidRPr="00653DB1" w:rsidSect="002679E3">
      <w:pgSz w:w="11906" w:h="16838"/>
      <w:pgMar w:top="1361" w:right="851" w:bottom="130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20"/>
    <w:rsid w:val="00005756"/>
    <w:rsid w:val="000774DC"/>
    <w:rsid w:val="0014064B"/>
    <w:rsid w:val="00151C55"/>
    <w:rsid w:val="001562C7"/>
    <w:rsid w:val="001646B2"/>
    <w:rsid w:val="00213969"/>
    <w:rsid w:val="002623C0"/>
    <w:rsid w:val="002679E3"/>
    <w:rsid w:val="003A66C8"/>
    <w:rsid w:val="003B1827"/>
    <w:rsid w:val="003F034A"/>
    <w:rsid w:val="004F1BAE"/>
    <w:rsid w:val="004F40D1"/>
    <w:rsid w:val="00524E8A"/>
    <w:rsid w:val="006005B7"/>
    <w:rsid w:val="00653DB1"/>
    <w:rsid w:val="00675BAF"/>
    <w:rsid w:val="00697C37"/>
    <w:rsid w:val="00710EAE"/>
    <w:rsid w:val="00742F57"/>
    <w:rsid w:val="007D033F"/>
    <w:rsid w:val="00804A6A"/>
    <w:rsid w:val="0085709B"/>
    <w:rsid w:val="008A0954"/>
    <w:rsid w:val="008C7150"/>
    <w:rsid w:val="009025A4"/>
    <w:rsid w:val="009A33C0"/>
    <w:rsid w:val="00A2727C"/>
    <w:rsid w:val="00B575D9"/>
    <w:rsid w:val="00CA5320"/>
    <w:rsid w:val="00D30F5A"/>
    <w:rsid w:val="00D40FDC"/>
    <w:rsid w:val="00D55921"/>
    <w:rsid w:val="00D84B34"/>
    <w:rsid w:val="00DA3959"/>
    <w:rsid w:val="00E9648A"/>
    <w:rsid w:val="00F62370"/>
    <w:rsid w:val="00F82B9A"/>
    <w:rsid w:val="00F94F46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69A5A-D44F-4C3C-B440-1DAA55BA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Rintaro Kayanoma</dc:creator>
  <cp:keywords/>
  <dc:description/>
  <cp:lastModifiedBy>八王子市教育委員会</cp:lastModifiedBy>
  <cp:revision>6</cp:revision>
  <cp:lastPrinted>2018-01-18T08:30:00Z</cp:lastPrinted>
  <dcterms:created xsi:type="dcterms:W3CDTF">2018-01-02T06:03:00Z</dcterms:created>
  <dcterms:modified xsi:type="dcterms:W3CDTF">2018-01-18T08:58:00Z</dcterms:modified>
</cp:coreProperties>
</file>