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EE" w:rsidRPr="007C24A7" w:rsidRDefault="00954D3C" w:rsidP="007C24A7">
      <w:pPr>
        <w:jc w:val="center"/>
        <w:rPr>
          <w:rFonts w:ascii="UD デジタル 教科書体 N-B" w:eastAsia="UD デジタル 教科書体 N-B"/>
          <w:sz w:val="36"/>
        </w:rPr>
      </w:pPr>
      <w:r w:rsidRPr="007C24A7">
        <w:rPr>
          <w:rFonts w:ascii="UD デジタル 教科書体 N-B" w:eastAsia="UD デジタル 教科書体 N-B" w:hint="eastAsia"/>
          <w:sz w:val="36"/>
        </w:rPr>
        <w:t>SDGｓ</w:t>
      </w:r>
      <w:r w:rsidR="008C35C0" w:rsidRPr="007C24A7">
        <w:rPr>
          <w:rFonts w:ascii="UD デジタル 教科書体 N-B" w:eastAsia="UD デジタル 教科書体 N-B" w:hint="eastAsia"/>
          <w:sz w:val="36"/>
        </w:rPr>
        <w:t>ダイヤモンドランキング表</w:t>
      </w:r>
      <w:r w:rsidRPr="007C24A7">
        <w:rPr>
          <w:rFonts w:ascii="UD デジタル 教科書体 N-B" w:eastAsia="UD デジタル 教科書体 N-B" w:hint="eastAsia"/>
          <w:sz w:val="36"/>
        </w:rPr>
        <w:t xml:space="preserve">　　どの目標が何番目に大事なのか話し合おう！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32"/>
        <w:gridCol w:w="891"/>
        <w:gridCol w:w="891"/>
        <w:gridCol w:w="891"/>
        <w:gridCol w:w="891"/>
        <w:gridCol w:w="891"/>
        <w:gridCol w:w="891"/>
        <w:gridCol w:w="874"/>
        <w:gridCol w:w="871"/>
        <w:gridCol w:w="891"/>
        <w:gridCol w:w="891"/>
        <w:gridCol w:w="891"/>
        <w:gridCol w:w="862"/>
        <w:gridCol w:w="862"/>
        <w:gridCol w:w="865"/>
        <w:gridCol w:w="891"/>
        <w:gridCol w:w="891"/>
      </w:tblGrid>
      <w:tr w:rsidR="007C24A7" w:rsidRPr="000658D4" w:rsidTr="007C24A7">
        <w:trPr>
          <w:trHeight w:val="411"/>
        </w:trPr>
        <w:tc>
          <w:tcPr>
            <w:tcW w:w="41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29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１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２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３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４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５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６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７</w:t>
            </w:r>
          </w:p>
        </w:tc>
        <w:tc>
          <w:tcPr>
            <w:tcW w:w="871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８</w:t>
            </w:r>
          </w:p>
        </w:tc>
        <w:tc>
          <w:tcPr>
            <w:tcW w:w="86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９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１０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１１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１２</w:t>
            </w:r>
          </w:p>
        </w:tc>
        <w:tc>
          <w:tcPr>
            <w:tcW w:w="859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１３</w:t>
            </w:r>
          </w:p>
        </w:tc>
        <w:tc>
          <w:tcPr>
            <w:tcW w:w="859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１４</w:t>
            </w:r>
          </w:p>
        </w:tc>
        <w:tc>
          <w:tcPr>
            <w:tcW w:w="862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１５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１６</w:t>
            </w:r>
          </w:p>
        </w:tc>
        <w:tc>
          <w:tcPr>
            <w:tcW w:w="888" w:type="dxa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１７</w:t>
            </w:r>
          </w:p>
        </w:tc>
      </w:tr>
      <w:tr w:rsidR="007C24A7" w:rsidRPr="000658D4" w:rsidTr="007C24A7">
        <w:trPr>
          <w:trHeight w:val="1460"/>
        </w:trPr>
        <w:tc>
          <w:tcPr>
            <w:tcW w:w="419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アイコン</w:t>
            </w:r>
          </w:p>
        </w:tc>
        <w:tc>
          <w:tcPr>
            <w:tcW w:w="829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317DDF65" wp14:editId="44EFE528">
                  <wp:extent cx="396999" cy="563526"/>
                  <wp:effectExtent l="0" t="0" r="3175" b="8255"/>
                  <wp:docPr id="18" name="図 18" descr="D:\６年社会\未来の授業\SDGｓ\01貧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99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4237039A" wp14:editId="5391FD24">
                  <wp:extent cx="438492" cy="611114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61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22A931E2" wp14:editId="4FEB82D8">
                  <wp:extent cx="438492" cy="622241"/>
                  <wp:effectExtent l="0" t="0" r="0" b="698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62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190766D9" wp14:editId="4C014628">
                  <wp:extent cx="438492" cy="540432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54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67ED56A1" wp14:editId="1721401F">
                  <wp:extent cx="438492" cy="563572"/>
                  <wp:effectExtent l="0" t="0" r="0" b="825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56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71A5B2BC" wp14:editId="7CC6CF74">
                  <wp:extent cx="438492" cy="579409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57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72118A67" wp14:editId="25F77599">
                  <wp:extent cx="438492" cy="584412"/>
                  <wp:effectExtent l="0" t="0" r="0" b="635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58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216742E1" wp14:editId="117D727B">
                  <wp:extent cx="427965" cy="622423"/>
                  <wp:effectExtent l="0" t="0" r="0" b="635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65" cy="62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149D89C4" wp14:editId="7ABAD6B4">
                  <wp:extent cx="425621" cy="622423"/>
                  <wp:effectExtent l="0" t="0" r="0" b="635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621" cy="62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6CCBA190" wp14:editId="5B01F9FC">
                  <wp:extent cx="438492" cy="597665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59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75E02F4E" wp14:editId="3483BFB8">
                  <wp:extent cx="438492" cy="590482"/>
                  <wp:effectExtent l="0" t="0" r="0" b="63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59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3D5EBD67" wp14:editId="7694DDCC">
                  <wp:extent cx="438492" cy="576576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57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480DE2F4" wp14:editId="57C8909E">
                  <wp:extent cx="411176" cy="622423"/>
                  <wp:effectExtent l="0" t="0" r="8255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76" cy="62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4460DF68" wp14:editId="536762BC">
                  <wp:extent cx="411004" cy="622423"/>
                  <wp:effectExtent l="0" t="0" r="8255" b="635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04" cy="62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4043AADA" wp14:editId="7EFE3DE4">
                  <wp:extent cx="421391" cy="622423"/>
                  <wp:effectExtent l="0" t="0" r="0" b="635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91" cy="62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7A9945B7" wp14:editId="65148147">
                  <wp:extent cx="438492" cy="600726"/>
                  <wp:effectExtent l="0" t="0" r="0" b="889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600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:rsidR="00EF24A3" w:rsidRPr="000658D4" w:rsidRDefault="00EF24A3" w:rsidP="00EF24A3">
            <w:pPr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  <w:noProof/>
              </w:rPr>
              <w:drawing>
                <wp:inline distT="0" distB="0" distL="0" distR="0" wp14:anchorId="5EB06E1D" wp14:editId="317D28E6">
                  <wp:extent cx="438492" cy="581362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６年社会\未来の授業\SDGｓ\01貧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92" cy="58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A7" w:rsidRPr="000658D4" w:rsidTr="007C24A7">
        <w:trPr>
          <w:trHeight w:val="1219"/>
        </w:trPr>
        <w:tc>
          <w:tcPr>
            <w:tcW w:w="419" w:type="dxa"/>
            <w:vAlign w:val="center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１班</w:t>
            </w:r>
          </w:p>
        </w:tc>
        <w:tc>
          <w:tcPr>
            <w:tcW w:w="82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71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2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</w:tr>
      <w:tr w:rsidR="007C24A7" w:rsidRPr="000658D4" w:rsidTr="007C24A7">
        <w:trPr>
          <w:trHeight w:val="1219"/>
        </w:trPr>
        <w:tc>
          <w:tcPr>
            <w:tcW w:w="419" w:type="dxa"/>
            <w:vAlign w:val="center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２班</w:t>
            </w:r>
          </w:p>
        </w:tc>
        <w:tc>
          <w:tcPr>
            <w:tcW w:w="82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71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2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</w:tr>
      <w:tr w:rsidR="007C24A7" w:rsidRPr="000658D4" w:rsidTr="007C24A7">
        <w:trPr>
          <w:trHeight w:val="1219"/>
        </w:trPr>
        <w:tc>
          <w:tcPr>
            <w:tcW w:w="419" w:type="dxa"/>
            <w:vAlign w:val="center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３班</w:t>
            </w:r>
          </w:p>
        </w:tc>
        <w:tc>
          <w:tcPr>
            <w:tcW w:w="82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71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  <w:bookmarkStart w:id="0" w:name="_GoBack"/>
            <w:bookmarkEnd w:id="0"/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2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</w:tr>
      <w:tr w:rsidR="007C24A7" w:rsidRPr="000658D4" w:rsidTr="007C24A7">
        <w:trPr>
          <w:trHeight w:val="1219"/>
        </w:trPr>
        <w:tc>
          <w:tcPr>
            <w:tcW w:w="419" w:type="dxa"/>
            <w:vAlign w:val="center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４班</w:t>
            </w:r>
          </w:p>
        </w:tc>
        <w:tc>
          <w:tcPr>
            <w:tcW w:w="82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71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2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</w:tr>
      <w:tr w:rsidR="007C24A7" w:rsidRPr="000658D4" w:rsidTr="007C24A7">
        <w:trPr>
          <w:trHeight w:val="1219"/>
        </w:trPr>
        <w:tc>
          <w:tcPr>
            <w:tcW w:w="419" w:type="dxa"/>
            <w:vAlign w:val="center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５班</w:t>
            </w:r>
          </w:p>
        </w:tc>
        <w:tc>
          <w:tcPr>
            <w:tcW w:w="82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71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2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</w:tr>
      <w:tr w:rsidR="007C24A7" w:rsidRPr="000658D4" w:rsidTr="007C24A7">
        <w:trPr>
          <w:trHeight w:val="1219"/>
        </w:trPr>
        <w:tc>
          <w:tcPr>
            <w:tcW w:w="419" w:type="dxa"/>
            <w:vAlign w:val="center"/>
          </w:tcPr>
          <w:p w:rsidR="008C35C0" w:rsidRPr="000658D4" w:rsidRDefault="00EF24A3" w:rsidP="00EF24A3">
            <w:pPr>
              <w:jc w:val="center"/>
              <w:rPr>
                <w:rFonts w:ascii="UD デジタル 教科書体 N-B" w:eastAsia="UD デジタル 教科書体 N-B"/>
              </w:rPr>
            </w:pPr>
            <w:r w:rsidRPr="000658D4">
              <w:rPr>
                <w:rFonts w:ascii="UD デジタル 教科書体 N-B" w:eastAsia="UD デジタル 教科書体 N-B" w:hint="eastAsia"/>
              </w:rPr>
              <w:t>６班</w:t>
            </w:r>
          </w:p>
        </w:tc>
        <w:tc>
          <w:tcPr>
            <w:tcW w:w="82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71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9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62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88" w:type="dxa"/>
          </w:tcPr>
          <w:p w:rsidR="008C35C0" w:rsidRPr="000658D4" w:rsidRDefault="008C35C0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8C35C0" w:rsidRPr="000658D4" w:rsidRDefault="008C35C0">
      <w:pPr>
        <w:rPr>
          <w:rFonts w:ascii="UD デジタル 教科書体 N-B" w:eastAsia="UD デジタル 教科書体 N-B"/>
        </w:rPr>
      </w:pPr>
    </w:p>
    <w:sectPr w:rsidR="008C35C0" w:rsidRPr="000658D4" w:rsidSect="004249CE">
      <w:pgSz w:w="16838" w:h="11906" w:orient="landscape"/>
      <w:pgMar w:top="1135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49"/>
    <w:rsid w:val="000658D4"/>
    <w:rsid w:val="001912EE"/>
    <w:rsid w:val="003112ED"/>
    <w:rsid w:val="004249CE"/>
    <w:rsid w:val="007C24A7"/>
    <w:rsid w:val="008C35C0"/>
    <w:rsid w:val="00954D3C"/>
    <w:rsid w:val="00E36449"/>
    <w:rsid w:val="00E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A729D"/>
  <w15:chartTrackingRefBased/>
  <w15:docId w15:val="{E433F9D4-1AF6-4928-BAC4-E5E13774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nodaadmin</dc:creator>
  <cp:keywords/>
  <dc:description/>
  <cp:lastModifiedBy>nodaadmin</cp:lastModifiedBy>
  <cp:revision>6</cp:revision>
  <cp:lastPrinted>2020-01-22T02:37:00Z</cp:lastPrinted>
  <dcterms:created xsi:type="dcterms:W3CDTF">2020-01-22T01:26:00Z</dcterms:created>
  <dcterms:modified xsi:type="dcterms:W3CDTF">2020-01-28T00:45:00Z</dcterms:modified>
</cp:coreProperties>
</file>