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80" w:rsidRDefault="003E7D80" w:rsidP="00EC1F05">
      <w:pPr>
        <w:jc w:val="center"/>
        <w:rPr>
          <w:rFonts w:ascii="UD デジタル 教科書体 NP-B" w:eastAsia="UD デジタル 教科書体 NP-B"/>
          <w:b/>
          <w:sz w:val="4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DCACA69" wp14:editId="47C40B17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6577767" cy="74676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91"/>
                    <a:stretch/>
                  </pic:blipFill>
                  <pic:spPr bwMode="auto">
                    <a:xfrm>
                      <a:off x="0" y="0"/>
                      <a:ext cx="6592074" cy="74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E7D80" w:rsidRPr="003E7D80" w:rsidRDefault="003E7D80" w:rsidP="00EC1F05">
      <w:pPr>
        <w:jc w:val="center"/>
        <w:rPr>
          <w:rFonts w:ascii="UD デジタル 教科書体 NP-B" w:eastAsia="UD デジタル 教科書体 NP-B"/>
          <w:b/>
        </w:rPr>
      </w:pPr>
    </w:p>
    <w:p w:rsidR="00EC1F05" w:rsidRDefault="003E7D80" w:rsidP="00EC1F05">
      <w:pPr>
        <w:jc w:val="center"/>
        <w:rPr>
          <w:rFonts w:ascii="UD デジタル 教科書体 NP-B" w:eastAsia="UD デジタル 教科書体 NP-B"/>
          <w:b/>
          <w:sz w:val="44"/>
        </w:rPr>
      </w:pPr>
      <w:r>
        <w:rPr>
          <w:rFonts w:ascii="UD デジタル 教科書体 NP-B" w:eastAsia="UD デジタル 教科書体 NP-B"/>
          <w:b/>
          <w:sz w:val="44"/>
        </w:rPr>
        <w:t>What do you want to be ?</w:t>
      </w:r>
      <w:r w:rsidR="00EC1F05" w:rsidRPr="00F63A52">
        <w:rPr>
          <w:rFonts w:ascii="UD デジタル 教科書体 NP-B" w:eastAsia="UD デジタル 教科書体 NP-B" w:hint="eastAsia"/>
          <w:b/>
          <w:sz w:val="44"/>
        </w:rPr>
        <w:t xml:space="preserve">　振り返りカード</w:t>
      </w:r>
    </w:p>
    <w:p w:rsidR="003E7D80" w:rsidRDefault="003E7D80" w:rsidP="003E7D80">
      <w:pPr>
        <w:jc w:val="center"/>
        <w:rPr>
          <w:rFonts w:ascii="UD デジタル 教科書体 NP-B" w:eastAsia="UD デジタル 教科書体 NP-B"/>
          <w:b/>
          <w:sz w:val="44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 xml:space="preserve">２０１９年　　月　　日　　　　</w:t>
      </w:r>
      <w:r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組　　</w:t>
      </w:r>
      <w:r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　番</w:t>
      </w:r>
    </w:p>
    <w:p w:rsidR="00EC1F05" w:rsidRPr="00C26B5C" w:rsidRDefault="00EC1F05" w:rsidP="00EC1F05">
      <w:pPr>
        <w:ind w:firstLineChars="300" w:firstLine="1080"/>
        <w:jc w:val="left"/>
        <w:rPr>
          <w:rFonts w:ascii="UD デジタル 教科書体 NP-B" w:eastAsia="UD デジタル 教科書体 NP-B"/>
          <w:b/>
          <w:sz w:val="40"/>
        </w:rPr>
      </w:pPr>
      <w:r w:rsidRPr="001B22A6">
        <w:rPr>
          <w:rFonts w:ascii="UD デジタル 教科書体 NP-B" w:eastAsia="UD デジタル 教科書体 NP-B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035AB" wp14:editId="71E7D2C9">
                <wp:simplePos x="0" y="0"/>
                <wp:positionH relativeFrom="column">
                  <wp:posOffset>1373505</wp:posOffset>
                </wp:positionH>
                <wp:positionV relativeFrom="paragraph">
                  <wp:posOffset>6350</wp:posOffset>
                </wp:positionV>
                <wp:extent cx="4200525" cy="42862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428625"/>
                          <a:chOff x="0" y="0"/>
                          <a:chExt cx="2419350" cy="428625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285750"/>
                            <a:ext cx="241935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123825"/>
                            <a:ext cx="2419350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2419350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409575"/>
                            <a:ext cx="2419350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AE5423" id="グループ化 5" o:spid="_x0000_s1026" style="position:absolute;left:0;text-align:left;margin-left:108.15pt;margin-top:.5pt;width:330.75pt;height:33.75pt;z-index:251659264;mso-width-relative:margin" coordsize="24193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">
                <v:line id="直線コネクタ 1" o:spid="_x0000_s1027" style="position:absolute;visibility:visible;mso-wrap-style:square" from="0,2857" to="24193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line id="直線コネクタ 2" o:spid="_x0000_s1028" style="position:absolute;visibility:visible;mso-wrap-style:square" from="0,1238" to="24193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GnisEAAADaAAAADwAAAGRycy9kb3ducmV2LnhtbESPQYvCMBSE78L+h/CEvcia6kGkGkVk&#10;RVnwYO0PeDbPpmzzUpqo2X+/EQSPw8x8wyzX0bbiTr1vHCuYjDMQxJXTDdcKyvPuaw7CB2SNrWNS&#10;8Ece1quPwRJz7R58onsRapEg7HNUYELocil9ZciiH7uOOHlX11sMSfa11D0+Ety2cpplM2mx4bRg&#10;sKOtoeq3uFkFB7u5XK6mlHEUZ/sfzc33MRZKfQ7jZgEiUAzv8Kt90Aqm8LySb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IaeKwQAAANoAAAAPAAAAAAAAAAAAAAAA&#10;AKECAABkcnMvZG93bnJldi54bWxQSwUGAAAAAAQABAD5AAAAjwMAAAAA&#10;" strokecolor="black [3213]" strokeweight=".5pt">
                  <v:stroke dashstyle="1 1" joinstyle="miter"/>
                </v:line>
                <v:line id="直線コネクタ 3" o:spid="_x0000_s1029" style="position:absolute;visibility:visible;mso-wrap-style:square" from="0,0" to="24193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l/1sMAAADaAAAADwAAAGRycy9kb3ducmV2LnhtbESPW2sCMRSE34X+h3AKvmnWCyJbo5Ti&#10;tYhQW0ofD5vT3dDNyZJEXf+9EQo+DjPzDTNbtLYWZ/LBOFYw6GcgiAunDZcKvj5XvSmIEJE11o5J&#10;wZUCLOZPnRnm2l34g87HWIoE4ZCjgirGJpcyFBVZDH3XECfv13mLMUlfSu3xkuC2lsMsm0iLhtNC&#10;hQ29VVT8HU9WwTLbT3+2Rpvx9269fneeB5PDRqnuc/v6AiJSGx/h//ZWKxjB/Uq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pf9bDAAAA2gAAAA8AAAAAAAAAAAAA&#10;AAAAoQIAAGRycy9kb3ducmV2LnhtbFBLBQYAAAAABAAEAPkAAACRAwAAAAA=&#10;" strokecolor="windowText" strokeweight=".5pt">
                  <v:stroke dashstyle="1 1" joinstyle="miter"/>
                </v:line>
                <v:line id="直線コネクタ 4" o:spid="_x0000_s1030" style="position:absolute;visibility:visible;mso-wrap-style:square" from="0,4095" to="2419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nosIAAADaAAAADwAAAGRycy9kb3ducmV2LnhtbESP3WoCMRSE74W+QzgF7zSriMjWKKX4&#10;jwi1pfTysDndDd2cLEnU9e2NIHg5zMw3zHTe2lqcyQfjWMGgn4EgLpw2XCr4/lr2JiBCRNZYOyYF&#10;Vwown710pphrd+FPOh9jKRKEQ44KqhibXMpQVGQx9F1DnLw/5y3GJH0ptcdLgttaDrNsLC0aTgsV&#10;NvRRUfF/PFkFi2w/+d0YbUY/29Vq5zwPxoe1Ut3X9v0NRKQ2PsOP9kYrGMH9Sro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DnosIAAADaAAAADwAAAAAAAAAAAAAA&#10;AAChAgAAZHJzL2Rvd25yZXYueG1sUEsFBgAAAAAEAAQA+QAAAJADAAAAAA==&#10;" strokecolor="windowText" strokeweight=".5pt">
                  <v:stroke dashstyle="1 1" joinstyle="miter"/>
                </v:line>
              </v:group>
            </w:pict>
          </mc:Fallback>
        </mc:AlternateContent>
      </w:r>
      <w:r w:rsidRPr="001B22A6">
        <w:rPr>
          <w:rFonts w:ascii="UD デジタル 教科書体 NP-B" w:eastAsia="UD デジタル 教科書体 NP-B"/>
          <w:b/>
          <w:sz w:val="36"/>
        </w:rPr>
        <w:t>N</w:t>
      </w:r>
      <w:r w:rsidRPr="001B22A6">
        <w:rPr>
          <w:rFonts w:ascii="UD デジタル 教科書体 NP-B" w:eastAsia="UD デジタル 教科書体 NP-B" w:hint="eastAsia"/>
          <w:b/>
          <w:sz w:val="36"/>
        </w:rPr>
        <w:t>ame</w:t>
      </w:r>
      <w:r>
        <w:rPr>
          <w:rFonts w:ascii="UD デジタル 教科書体 NP-B" w:eastAsia="UD デジタル 教科書体 NP-B" w:hint="eastAsia"/>
          <w:b/>
          <w:sz w:val="40"/>
        </w:rPr>
        <w:t xml:space="preserve"> </w:t>
      </w:r>
    </w:p>
    <w:p w:rsidR="00EC1F05" w:rsidRDefault="003E7D80" w:rsidP="00EC1F05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0DFF35" wp14:editId="39047B0E">
                <wp:simplePos x="0" y="0"/>
                <wp:positionH relativeFrom="column">
                  <wp:posOffset>-289560</wp:posOffset>
                </wp:positionH>
                <wp:positionV relativeFrom="paragraph">
                  <wp:posOffset>369131</wp:posOffset>
                </wp:positionV>
                <wp:extent cx="3800475" cy="437013"/>
                <wp:effectExtent l="0" t="0" r="0" b="127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437013"/>
                          <a:chOff x="-297180" y="118110"/>
                          <a:chExt cx="3800475" cy="353684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662940" y="130799"/>
                            <a:ext cx="674370" cy="3333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63A52" w:rsidRPr="00D46911" w:rsidRDefault="00F63A52" w:rsidP="00F63A52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D46911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436495" y="11811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63A52" w:rsidRPr="00D46911" w:rsidRDefault="00F63A52" w:rsidP="00F63A52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次は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  <w:t>がんばる！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-297180" y="138419"/>
                            <a:ext cx="80772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A52" w:rsidRPr="00D46911" w:rsidRDefault="00F63A52" w:rsidP="00F63A52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D46911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よくできた</w:t>
                              </w:r>
                              <w:r w:rsidRPr="00D46911">
                                <w:rPr>
                                  <w:rFonts w:ascii="UD デジタル 教科書体 NK-R" w:eastAsia="UD デジタル 教科書体 NK-R" w:hint="eastAsia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1485900" y="118110"/>
                            <a:ext cx="914400" cy="3333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63A52" w:rsidRPr="00D46911" w:rsidRDefault="00F63A52" w:rsidP="00F63A52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もう少し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DFF35" id="グループ化 16" o:spid="_x0000_s1026" style="position:absolute;left:0;text-align:left;margin-left:-22.8pt;margin-top:29.05pt;width:299.25pt;height:34.4pt;z-index:251663360;mso-width-relative:margin;mso-height-relative:margin" coordorigin="-2971,1181" coordsize="38004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">
                <v:rect id="正方形/長方形 17" o:spid="_x0000_s1027" style="position:absolute;left:6629;top:1307;width:674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MHMAA&#10;AADbAAAADwAAAGRycy9kb3ducmV2LnhtbERPTWsCMRC9F/wPYQRvNasHK6tRVJC2eJDaeh+TcXdx&#10;M1mSuLv++6Yg9DaP9znLdW9r0ZIPlWMFk3EGglg7U3Gh4Od7/zoHESKywdoxKXhQgPVq8LLE3LiO&#10;v6g9xUKkEA45KihjbHIpgy7JYhi7hjhxV+ctxgR9IY3HLoXbWk6zbCYtVpwaSmxoV5K+ne5Wwdld&#10;t53VF/5sH8fq/n7wWs8PSo2G/WYBIlIf/8VP94dJ89/g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2MHMAAAADbAAAADwAAAAAAAAAAAAAAAACYAgAAZHJzL2Rvd25y&#10;ZXYueG1sUEsFBgAAAAAEAAQA9QAAAIUDAAAAAA==&#10;" filled="f" stroked="f" strokeweight="1pt">
                  <v:textbox>
                    <w:txbxContent>
                      <w:p w:rsidR="00F63A52" w:rsidRPr="00D46911" w:rsidRDefault="00F63A52" w:rsidP="00F63A52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 w:rsidRPr="00D46911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できた</w:t>
                        </w:r>
                      </w:p>
                    </w:txbxContent>
                  </v:textbox>
                </v:rect>
                <v:rect id="正方形/長方形 18" o:spid="_x0000_s1028" style="position:absolute;left:24364;top:1181;width:1066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Ybs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9g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IYbsMAAADbAAAADwAAAAAAAAAAAAAAAACYAgAAZHJzL2Rv&#10;d25yZXYueG1sUEsFBgAAAAAEAAQA9QAAAIgDAAAAAA==&#10;" filled="f" stroked="f" strokeweight="1pt">
                  <v:textbox>
                    <w:txbxContent>
                      <w:p w:rsidR="00F63A52" w:rsidRPr="00D46911" w:rsidRDefault="00F63A52" w:rsidP="00F63A52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次は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  <w:t>がんばる！</w:t>
                        </w:r>
                      </w:p>
                    </w:txbxContent>
                  </v:textbox>
                </v:rect>
                <v:rect id="正方形/長方形 19" o:spid="_x0000_s1029" style="position:absolute;left:-2971;top:1384;width:807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99cAA&#10;AADbAAAADwAAAGRycy9kb3ducmV2LnhtbERPTWsCMRC9F/ofwhR6q9l6KHZrFC2Iigep2vuYjLuL&#10;m8mSxN313xtB8DaP9znjaW9r0ZIPlWMFn4MMBLF2puJCwWG/+BiBCBHZYO2YFFwpwHTy+jLG3LiO&#10;/6jdxUKkEA45KihjbHIpgy7JYhi4hjhxJ+ctxgR9IY3HLoXbWg6z7EtarDg1lNjQb0n6vLtYBf/u&#10;NO+sPvK6vW6ry3LjtR5tlHp/62c/ICL18Sl+uFcmzf+G+y/pAD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699cAAAADbAAAADwAAAAAAAAAAAAAAAACYAgAAZHJzL2Rvd25y&#10;ZXYueG1sUEsFBgAAAAAEAAQA9QAAAIUDAAAAAA==&#10;" filled="f" stroked="f" strokeweight="1pt">
                  <v:textbox>
                    <w:txbxContent>
                      <w:p w:rsidR="00F63A52" w:rsidRPr="00D46911" w:rsidRDefault="00F63A52" w:rsidP="00F63A52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 w:rsidRPr="00D46911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よくできた</w:t>
                        </w:r>
                        <w:r w:rsidRPr="00D46911">
                          <w:rPr>
                            <w:rFonts w:ascii="UD デジタル 教科書体 NK-R" w:eastAsia="UD デジタル 教科書体 NK-R" w:hint="eastAsia"/>
                          </w:rPr>
                          <w:t>よくできた</w:t>
                        </w:r>
                      </w:p>
                    </w:txbxContent>
                  </v:textbox>
                </v:rect>
                <v:rect id="正方形/長方形 20" o:spid="_x0000_s1030" style="position:absolute;left:14859;top:1181;width:914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e1b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tD5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N7VvwAAANsAAAAPAAAAAAAAAAAAAAAAAJgCAABkcnMvZG93bnJl&#10;di54bWxQSwUGAAAAAAQABAD1AAAAhAMAAAAA&#10;" filled="f" stroked="f" strokeweight="1pt">
                  <v:textbox>
                    <w:txbxContent>
                      <w:p w:rsidR="00F63A52" w:rsidRPr="00D46911" w:rsidRDefault="00F63A52" w:rsidP="00F63A52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もう少し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63A52"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3450137</wp:posOffset>
                </wp:positionH>
                <wp:positionV relativeFrom="paragraph">
                  <wp:posOffset>55245</wp:posOffset>
                </wp:positionV>
                <wp:extent cx="1752509" cy="1485083"/>
                <wp:effectExtent l="0" t="0" r="19685" b="2032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509" cy="14850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A52" w:rsidRP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F63A52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わ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 xml:space="preserve">　わかったこと</w:t>
                            </w:r>
                          </w:p>
                          <w:p w:rsidR="00F63A52" w:rsidRP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F63A52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 xml:space="preserve">　たのしかったこと</w:t>
                            </w:r>
                          </w:p>
                          <w:p w:rsidR="00F63A52" w:rsidRP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F63A52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 xml:space="preserve">　がんばったこと</w:t>
                            </w:r>
                          </w:p>
                          <w:p w:rsidR="00F63A52" w:rsidRP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F63A52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 xml:space="preserve">　しりたいこと</w:t>
                            </w:r>
                          </w:p>
                          <w:p w:rsidR="00F63A52" w:rsidRP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F63A52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 xml:space="preserve">　やってみたいこと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6" o:spid="_x0000_s1031" style="position:absolute;left:0;text-align:left;margin-left:271.65pt;margin-top:4.35pt;width:138pt;height:1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F63A52" w:rsidRP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F63A52">
                        <w:rPr>
                          <w:rFonts w:ascii="UD デジタル 教科書体 NP-B" w:eastAsia="UD デジタル 教科書体 NP-B"/>
                          <w:sz w:val="22"/>
                        </w:rPr>
                        <w:t>わ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 xml:space="preserve">　わかったこと</w:t>
                      </w:r>
                    </w:p>
                    <w:p w:rsidR="00F63A52" w:rsidRP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F63A52">
                        <w:rPr>
                          <w:rFonts w:ascii="UD デジタル 教科書体 NP-B" w:eastAsia="UD デジタル 教科書体 NP-B"/>
                          <w:sz w:val="22"/>
                        </w:rPr>
                        <w:t>た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 xml:space="preserve">　たのしかったこと</w:t>
                      </w:r>
                    </w:p>
                    <w:p w:rsidR="00F63A52" w:rsidRP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F63A52">
                        <w:rPr>
                          <w:rFonts w:ascii="UD デジタル 教科書体 NP-B" w:eastAsia="UD デジタル 教科書体 NP-B"/>
                          <w:sz w:val="22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 xml:space="preserve">　がんばったこと</w:t>
                      </w:r>
                    </w:p>
                    <w:p w:rsidR="00F63A52" w:rsidRP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F63A52">
                        <w:rPr>
                          <w:rFonts w:ascii="UD デジタル 教科書体 NP-B" w:eastAsia="UD デジタル 教科書体 NP-B"/>
                          <w:sz w:val="22"/>
                        </w:rPr>
                        <w:t>し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 xml:space="preserve">　しりたいこと</w:t>
                      </w:r>
                    </w:p>
                    <w:p w:rsidR="00F63A52" w:rsidRP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F63A52">
                        <w:rPr>
                          <w:rFonts w:ascii="UD デジタル 教科書体 NP-B" w:eastAsia="UD デジタル 教科書体 NP-B"/>
                          <w:sz w:val="22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 xml:space="preserve">　やってみたいこと</w:t>
                      </w:r>
                    </w:p>
                  </w:txbxContent>
                </v:textbox>
              </v:roundrect>
            </w:pict>
          </mc:Fallback>
        </mc:AlternateContent>
      </w:r>
      <w:r w:rsidR="00F63A52"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790AF" wp14:editId="235673F9">
                <wp:simplePos x="0" y="0"/>
                <wp:positionH relativeFrom="margin">
                  <wp:align>right</wp:align>
                </wp:positionH>
                <wp:positionV relativeFrom="paragraph">
                  <wp:posOffset>66493</wp:posOffset>
                </wp:positionV>
                <wp:extent cx="1392827" cy="2024743"/>
                <wp:effectExtent l="0" t="0" r="17145" b="1397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27" cy="20247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Big voice</w:t>
                            </w:r>
                          </w:p>
                          <w:p w:rsid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おおきなこえで</w:t>
                            </w:r>
                          </w:p>
                          <w:p w:rsid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E Eye contact</w:t>
                            </w:r>
                          </w:p>
                          <w:p w:rsid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相手の目を見て</w:t>
                            </w:r>
                          </w:p>
                          <w:p w:rsid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S Smile</w:t>
                            </w:r>
                          </w:p>
                          <w:p w:rsid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笑顔で</w:t>
                            </w:r>
                          </w:p>
                          <w:p w:rsid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T Think</w:t>
                            </w:r>
                          </w:p>
                          <w:p w:rsidR="00F63A52" w:rsidRPr="00F63A52" w:rsidRDefault="00F63A52" w:rsidP="00F63A5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相手を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考えて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790AF" id="角丸四角形 57" o:spid="_x0000_s1032" style="position:absolute;left:0;text-align:left;margin-left:58.45pt;margin-top:5.25pt;width:109.65pt;height:159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>B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>Big voice</w:t>
                      </w:r>
                    </w:p>
                    <w:p w:rsid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おおきなこえで</w:t>
                      </w:r>
                    </w:p>
                    <w:p w:rsid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>E Eye contact</w:t>
                      </w:r>
                    </w:p>
                    <w:p w:rsid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相手の目を見て</w:t>
                      </w:r>
                    </w:p>
                    <w:p w:rsid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>S Smile</w:t>
                      </w:r>
                    </w:p>
                    <w:p w:rsid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笑顔で</w:t>
                      </w:r>
                    </w:p>
                    <w:p w:rsid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>T Think</w:t>
                      </w:r>
                    </w:p>
                    <w:p w:rsidR="00F63A52" w:rsidRPr="00F63A52" w:rsidRDefault="00F63A52" w:rsidP="00F63A52">
                      <w:pPr>
                        <w:jc w:val="lef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相手を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>考えて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1F05">
        <w:rPr>
          <w:rFonts w:ascii="UD デジタル 教科書体 NP-B" w:eastAsia="UD デジタル 教科書体 NP-B" w:hint="eastAsia"/>
          <w:sz w:val="28"/>
        </w:rPr>
        <w:t>１．BESTを意識して取り組めましたか。</w:t>
      </w:r>
    </w:p>
    <w:p w:rsidR="00F63A52" w:rsidRDefault="00F63A52" w:rsidP="00F63A52">
      <w:pPr>
        <w:rPr>
          <w:rFonts w:ascii="UD デジタル 教科書体 NP-B" w:eastAsia="UD デジタル 教科書体 NP-B"/>
          <w:sz w:val="20"/>
        </w:rPr>
      </w:pPr>
    </w:p>
    <w:p w:rsidR="003E7D80" w:rsidRPr="00F63A52" w:rsidRDefault="003E7D80" w:rsidP="00F63A52">
      <w:pPr>
        <w:rPr>
          <w:rFonts w:ascii="UD デジタル 教科書体 NP-B" w:eastAsia="UD デジタル 教科書体 NP-B"/>
          <w:sz w:val="20"/>
        </w:rPr>
      </w:pPr>
    </w:p>
    <w:p w:rsidR="00EC1F05" w:rsidRDefault="00F63A52" w:rsidP="00EC1F05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79D8AD" wp14:editId="4A7A453E">
                <wp:simplePos x="0" y="0"/>
                <wp:positionH relativeFrom="column">
                  <wp:posOffset>-327660</wp:posOffset>
                </wp:positionH>
                <wp:positionV relativeFrom="paragraph">
                  <wp:posOffset>396885</wp:posOffset>
                </wp:positionV>
                <wp:extent cx="3800475" cy="472440"/>
                <wp:effectExtent l="0" t="0" r="0" b="381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472440"/>
                          <a:chOff x="-297180" y="87630"/>
                          <a:chExt cx="3800475" cy="444512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662940" y="87630"/>
                            <a:ext cx="674370" cy="37998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63A52" w:rsidRPr="00D46911" w:rsidRDefault="00F63A52" w:rsidP="00F63A52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D46911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436495" y="11811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63A52" w:rsidRPr="00D46911" w:rsidRDefault="00F63A52" w:rsidP="00F63A52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次は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  <w:t>がんばる！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-297180" y="138267"/>
                            <a:ext cx="807720" cy="3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A52" w:rsidRPr="00D46911" w:rsidRDefault="00F63A52" w:rsidP="00F63A52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D46911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よくできた</w:t>
                              </w:r>
                              <w:r w:rsidRPr="00D46911">
                                <w:rPr>
                                  <w:rFonts w:ascii="UD デジタル 教科書体 NK-R" w:eastAsia="UD デジタル 教科書体 NK-R" w:hint="eastAsia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485900" y="118110"/>
                            <a:ext cx="914400" cy="3333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63A52" w:rsidRPr="00D46911" w:rsidRDefault="00F63A52" w:rsidP="00F63A52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もう少し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9D8AD" id="グループ化 10" o:spid="_x0000_s1033" style="position:absolute;left:0;text-align:left;margin-left:-25.8pt;margin-top:31.25pt;width:299.25pt;height:37.2pt;z-index:251661312;mso-width-relative:margin;mso-height-relative:margin" coordorigin="-2971,876" coordsize="38004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">
                <v:rect id="正方形/長方形 7" o:spid="_x0000_s1034" style="position:absolute;left:6629;top:876;width:6744;height:3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>
                  <v:textbox>
                    <w:txbxContent>
                      <w:p w:rsidR="00F63A52" w:rsidRPr="00D46911" w:rsidRDefault="00F63A52" w:rsidP="00F63A52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 w:rsidRPr="00D46911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できた</w:t>
                        </w:r>
                      </w:p>
                    </w:txbxContent>
                  </v:textbox>
                </v:rect>
                <v:rect id="正方形/長方形 8" o:spid="_x0000_s1035" style="position:absolute;left:24364;top:1181;width:1066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  <v:textbox>
                    <w:txbxContent>
                      <w:p w:rsidR="00F63A52" w:rsidRPr="00D46911" w:rsidRDefault="00F63A52" w:rsidP="00F63A52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次は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  <w:t>がんばる！</w:t>
                        </w:r>
                      </w:p>
                    </w:txbxContent>
                  </v:textbox>
                </v:rect>
                <v:rect id="正方形/長方形 6" o:spid="_x0000_s1036" style="position:absolute;left:-2971;top:1382;width:8076;height:3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>
                  <v:textbox>
                    <w:txbxContent>
                      <w:p w:rsidR="00F63A52" w:rsidRPr="00D46911" w:rsidRDefault="00F63A52" w:rsidP="00F63A52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 w:rsidRPr="00D46911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よくできた</w:t>
                        </w:r>
                        <w:r w:rsidRPr="00D46911">
                          <w:rPr>
                            <w:rFonts w:ascii="UD デジタル 教科書体 NK-R" w:eastAsia="UD デジタル 教科書体 NK-R" w:hint="eastAsia"/>
                          </w:rPr>
                          <w:t>よくできた</w:t>
                        </w:r>
                      </w:p>
                    </w:txbxContent>
                  </v:textbox>
                </v:rect>
                <v:rect id="正方形/長方形 9" o:spid="_x0000_s1037" style="position:absolute;left:14859;top:1181;width:914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/MIA&#10;AADa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G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Af8wgAAANoAAAAPAAAAAAAAAAAAAAAAAJgCAABkcnMvZG93&#10;bnJldi54bWxQSwUGAAAAAAQABAD1AAAAhwMAAAAA&#10;" filled="f" stroked="f" strokeweight="1pt">
                  <v:textbox>
                    <w:txbxContent>
                      <w:p w:rsidR="00F63A52" w:rsidRPr="00D46911" w:rsidRDefault="00F63A52" w:rsidP="00F63A52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もう少し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UD デジタル 教科書体 NP-B" w:eastAsia="UD デジタル 教科書体 NP-B" w:hint="eastAsia"/>
          <w:sz w:val="28"/>
        </w:rPr>
        <w:t>２．今日のフレーズになれましたか</w:t>
      </w:r>
      <w:r w:rsidR="00EC1F05">
        <w:rPr>
          <w:rFonts w:ascii="UD デジタル 教科書体 NP-B" w:eastAsia="UD デジタル 教科書体 NP-B" w:hint="eastAsia"/>
          <w:sz w:val="28"/>
        </w:rPr>
        <w:t>。</w:t>
      </w:r>
    </w:p>
    <w:p w:rsidR="00F63A52" w:rsidRDefault="00F63A52" w:rsidP="00EC1F05">
      <w:pPr>
        <w:rPr>
          <w:rFonts w:ascii="UD デジタル 教科書体 NP-B" w:eastAsia="UD デジタル 教科書体 NP-B"/>
          <w:sz w:val="20"/>
        </w:rPr>
      </w:pPr>
    </w:p>
    <w:p w:rsidR="003E7D80" w:rsidRPr="00F63A52" w:rsidRDefault="003E7D80" w:rsidP="00EC1F05">
      <w:pPr>
        <w:rPr>
          <w:rFonts w:ascii="UD デジタル 教科書体 NP-B" w:eastAsia="UD デジタル 教科書体 NP-B"/>
          <w:sz w:val="20"/>
        </w:rPr>
      </w:pPr>
    </w:p>
    <w:p w:rsidR="00EC1F05" w:rsidRDefault="00F63A52" w:rsidP="00EC1F05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405130</wp:posOffset>
                </wp:positionV>
                <wp:extent cx="6758940" cy="1203960"/>
                <wp:effectExtent l="0" t="0" r="22860" b="15240"/>
                <wp:wrapNone/>
                <wp:docPr id="23" name="フローチャート: 代替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12039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443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3" o:spid="_x0000_s1026" type="#_x0000_t176" style="position:absolute;left:0;text-align:left;margin-left:-3pt;margin-top:31.9pt;width:532.2pt;height:9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" fillcolor="white [3201]" strokecolor="#70ad47 [3209]" strokeweight="1pt"/>
            </w:pict>
          </mc:Fallback>
        </mc:AlternateContent>
      </w:r>
      <w:r>
        <w:rPr>
          <w:rFonts w:ascii="UD デジタル 教科書体 NP-B" w:eastAsia="UD デジタル 教科書体 NP-B" w:hint="eastAsia"/>
          <w:sz w:val="28"/>
        </w:rPr>
        <w:t>３．今日の学習の感想を書きましょう。（わ　た　が　し　や）</w:t>
      </w:r>
      <w:bookmarkStart w:id="0" w:name="_GoBack"/>
      <w:bookmarkEnd w:id="0"/>
    </w:p>
    <w:p w:rsidR="00EC1F05" w:rsidRPr="00B36AAD" w:rsidRDefault="00EC1F05" w:rsidP="00EC1F05">
      <w:pPr>
        <w:rPr>
          <w:rFonts w:ascii="UD デジタル 教科書体 NP-B" w:eastAsia="UD デジタル 教科書体 NP-B"/>
          <w:sz w:val="28"/>
        </w:rPr>
      </w:pPr>
    </w:p>
    <w:p w:rsidR="003E7D80" w:rsidRDefault="003E7D80" w:rsidP="00EC1F05">
      <w:pPr>
        <w:rPr>
          <w:rFonts w:ascii="UD デジタル 教科書体 NP-B" w:eastAsia="UD デジタル 教科書体 NP-B"/>
          <w:sz w:val="28"/>
        </w:rPr>
      </w:pPr>
    </w:p>
    <w:p w:rsidR="003E7D80" w:rsidRDefault="003E7D80" w:rsidP="00EC1F05">
      <w:pPr>
        <w:rPr>
          <w:rFonts w:ascii="UD デジタル 教科書体 NP-B" w:eastAsia="UD デジタル 教科書体 NP-B"/>
          <w:sz w:val="28"/>
        </w:rPr>
      </w:pPr>
    </w:p>
    <w:p w:rsidR="00EC1F05" w:rsidRDefault="003E7D80" w:rsidP="00EC1F05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４．</w:t>
      </w:r>
      <w:r w:rsidR="00E6115B">
        <w:rPr>
          <w:rFonts w:ascii="UD デジタル 教科書体 NP-B" w:eastAsia="UD デジタル 教科書体 NP-B" w:hint="eastAsia"/>
          <w:sz w:val="28"/>
        </w:rPr>
        <w:t>今回の授業で</w:t>
      </w:r>
      <w:r>
        <w:rPr>
          <w:rFonts w:ascii="UD デジタル 教科書体 NP-B" w:eastAsia="UD デジタル 教科書体 NP-B" w:hint="eastAsia"/>
          <w:sz w:val="28"/>
        </w:rPr>
        <w:t>国際協力</w:t>
      </w:r>
      <w:r w:rsidR="00E6115B">
        <w:rPr>
          <w:rFonts w:ascii="UD デジタル 教科書体 NP-B" w:eastAsia="UD デジタル 教科書体 NP-B" w:hint="eastAsia"/>
          <w:sz w:val="28"/>
        </w:rPr>
        <w:t>についてどう思いましたか？</w:t>
      </w:r>
    </w:p>
    <w:p w:rsidR="003E7D80" w:rsidRPr="003E7D80" w:rsidRDefault="003E7D80" w:rsidP="00EC1F05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75D46" wp14:editId="0B0230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58940" cy="1203960"/>
                <wp:effectExtent l="0" t="0" r="22860" b="15240"/>
                <wp:wrapNone/>
                <wp:docPr id="39" name="フローチャート: 代替処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12039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F0CB" id="フローチャート: 代替処理 39" o:spid="_x0000_s1026" type="#_x0000_t176" style="position:absolute;left:0;text-align:left;margin-left:0;margin-top:0;width:532.2pt;height:94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" fillcolor="white [3201]" strokecolor="#70ad47 [3209]" strokeweight="1pt"/>
            </w:pict>
          </mc:Fallback>
        </mc:AlternateContent>
      </w:r>
    </w:p>
    <w:p w:rsidR="003E7D80" w:rsidRPr="00C71814" w:rsidRDefault="003E7D80" w:rsidP="00EC1F05">
      <w:pPr>
        <w:rPr>
          <w:rFonts w:ascii="UD デジタル 教科書体 NP-B" w:eastAsia="UD デジタル 教科書体 NP-B"/>
          <w:sz w:val="28"/>
        </w:rPr>
      </w:pPr>
    </w:p>
    <w:p w:rsidR="00F63A52" w:rsidRDefault="00F63A52" w:rsidP="00F63A52"/>
    <w:p w:rsidR="003E7D80" w:rsidRDefault="003E7D80" w:rsidP="00F63A52"/>
    <w:p w:rsidR="003E7D80" w:rsidRPr="003E7D80" w:rsidRDefault="003E7D80" w:rsidP="003E7D80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 w:rsidRPr="003E7D80">
        <w:rPr>
          <w:rFonts w:ascii="UD デジタル 教科書体 NP-B" w:eastAsia="UD デジタル 教科書体 NP-B" w:hint="eastAsia"/>
          <w:sz w:val="28"/>
        </w:rPr>
        <w:t>５．アンケート</w:t>
      </w:r>
      <w:r w:rsidRPr="003E7D80">
        <w:rPr>
          <w:rFonts w:ascii="HGPｺﾞｼｯｸE" w:eastAsia="HGPｺﾞｼｯｸE" w:hAnsi="HGPｺﾞｼｯｸE" w:hint="eastAsia"/>
          <w:sz w:val="24"/>
          <w:szCs w:val="28"/>
        </w:rPr>
        <w:t xml:space="preserve">　（１　２　３　４　５段階評価で　５が最高評価）</w:t>
      </w:r>
    </w:p>
    <w:p w:rsidR="003E7D80" w:rsidRPr="009A5252" w:rsidRDefault="003E7D80" w:rsidP="003E7D80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B19E2" wp14:editId="703C9904">
                <wp:simplePos x="0" y="0"/>
                <wp:positionH relativeFrom="margin">
                  <wp:posOffset>3378200</wp:posOffset>
                </wp:positionH>
                <wp:positionV relativeFrom="paragraph">
                  <wp:posOffset>148590</wp:posOffset>
                </wp:positionV>
                <wp:extent cx="318052" cy="304800"/>
                <wp:effectExtent l="0" t="0" r="2540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136B7" id="正方形/長方形 40" o:spid="_x0000_s1026" style="position:absolute;left:0;text-align:left;margin-left:266pt;margin-top:11.7pt;width:25.0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3E7D80" w:rsidRDefault="003E7D80" w:rsidP="003E7D80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・今日の学習は勉強になりましたか？・・・・・・・・・・・・</w:t>
      </w:r>
    </w:p>
    <w:p w:rsidR="003E7D80" w:rsidRDefault="003E7D80" w:rsidP="003E7D80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C71057" wp14:editId="72CACB1E">
                <wp:simplePos x="0" y="0"/>
                <wp:positionH relativeFrom="margin">
                  <wp:posOffset>3375660</wp:posOffset>
                </wp:positionH>
                <wp:positionV relativeFrom="paragraph">
                  <wp:posOffset>144780</wp:posOffset>
                </wp:positionV>
                <wp:extent cx="318052" cy="304800"/>
                <wp:effectExtent l="0" t="0" r="25400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B5DF9" id="正方形/長方形 41" o:spid="_x0000_s1026" style="position:absolute;left:0;text-align:left;margin-left:265.8pt;margin-top:11.4pt;width:25.0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3E7D80" w:rsidRDefault="003E7D80" w:rsidP="003E7D80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・今日の学習は楽しかったですか？・・・・・・・・・・・・・・</w:t>
      </w:r>
    </w:p>
    <w:p w:rsidR="003E7D80" w:rsidRDefault="003E7D80" w:rsidP="003E7D80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F4537" wp14:editId="586F50FB">
                <wp:simplePos x="0" y="0"/>
                <wp:positionH relativeFrom="margin">
                  <wp:posOffset>3383280</wp:posOffset>
                </wp:positionH>
                <wp:positionV relativeFrom="paragraph">
                  <wp:posOffset>140335</wp:posOffset>
                </wp:positionV>
                <wp:extent cx="318052" cy="304800"/>
                <wp:effectExtent l="0" t="0" r="25400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C5B9D" id="正方形/長方形 42" o:spid="_x0000_s1026" style="position:absolute;left:0;text-align:left;margin-left:266.4pt;margin-top:11.05pt;width:25.0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" fillcolor="white [3201]" strokecolor="#70ad47 [3209]" strokeweight="1pt">
                <w10:wrap anchorx="margin"/>
              </v:rect>
            </w:pict>
          </mc:Fallback>
        </mc:AlternateContent>
      </w:r>
    </w:p>
    <w:p w:rsidR="003E7D80" w:rsidRDefault="003E7D80" w:rsidP="003E7D80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・今日の学習で何かやってみよう！と思えましたか？</w:t>
      </w:r>
    </w:p>
    <w:p w:rsidR="003E7D80" w:rsidRDefault="003E7D80" w:rsidP="003E7D80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3E7D80" w:rsidRDefault="003E7D80" w:rsidP="00F63A52"/>
    <w:p w:rsidR="007F7660" w:rsidRDefault="007F7660" w:rsidP="00F63A52"/>
    <w:p w:rsidR="007F7660" w:rsidRDefault="007F7660" w:rsidP="00F63A52"/>
    <w:p w:rsidR="007F7660" w:rsidRPr="003E7D80" w:rsidRDefault="007F7660" w:rsidP="00F63A52">
      <w:r w:rsidRPr="008E3F1B">
        <w:rPr>
          <w:noProof/>
        </w:rPr>
        <w:lastRenderedPageBreak/>
        <w:drawing>
          <wp:inline distT="0" distB="0" distL="0" distR="0" wp14:anchorId="4415505C" wp14:editId="00B8BE34">
            <wp:extent cx="9965801" cy="6358147"/>
            <wp:effectExtent l="0" t="5715" r="0" b="0"/>
            <wp:docPr id="13" name="図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3CA2DA5-1FC6-4C4B-8B3B-06FEBCA12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3CA2DA5-1FC6-4C4B-8B3B-06FEBCA12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88353" cy="63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660" w:rsidRPr="003E7D80" w:rsidSect="00F63A52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4E" w:rsidRDefault="00EC214E" w:rsidP="00EC1F05">
      <w:r>
        <w:separator/>
      </w:r>
    </w:p>
  </w:endnote>
  <w:endnote w:type="continuationSeparator" w:id="0">
    <w:p w:rsidR="00EC214E" w:rsidRDefault="00EC214E" w:rsidP="00EC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4E" w:rsidRDefault="00EC214E" w:rsidP="00EC1F05">
      <w:r>
        <w:separator/>
      </w:r>
    </w:p>
  </w:footnote>
  <w:footnote w:type="continuationSeparator" w:id="0">
    <w:p w:rsidR="00EC214E" w:rsidRDefault="00EC214E" w:rsidP="00EC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F84"/>
    <w:multiLevelType w:val="hybridMultilevel"/>
    <w:tmpl w:val="43908174"/>
    <w:lvl w:ilvl="0" w:tplc="51721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A9"/>
    <w:rsid w:val="002C12F8"/>
    <w:rsid w:val="003E7D80"/>
    <w:rsid w:val="00672C42"/>
    <w:rsid w:val="007F7660"/>
    <w:rsid w:val="00932290"/>
    <w:rsid w:val="009720B3"/>
    <w:rsid w:val="00B13F5B"/>
    <w:rsid w:val="00B43FAB"/>
    <w:rsid w:val="00BD2CA9"/>
    <w:rsid w:val="00E6115B"/>
    <w:rsid w:val="00EC1F05"/>
    <w:rsid w:val="00EC214E"/>
    <w:rsid w:val="00F6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7E84F-19B1-4D6F-809F-BAAEE657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F05"/>
  </w:style>
  <w:style w:type="paragraph" w:styleId="a5">
    <w:name w:val="footer"/>
    <w:basedOn w:val="a"/>
    <w:link w:val="a6"/>
    <w:uiPriority w:val="99"/>
    <w:unhideWhenUsed/>
    <w:rsid w:val="00EC1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F05"/>
  </w:style>
  <w:style w:type="table" w:styleId="a7">
    <w:name w:val="Table Grid"/>
    <w:basedOn w:val="a1"/>
    <w:uiPriority w:val="39"/>
    <w:rsid w:val="00EC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7D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上園 雄太</dc:creator>
  <cp:keywords/>
  <dc:description/>
  <cp:lastModifiedBy>上園 雄太</cp:lastModifiedBy>
  <cp:revision>4</cp:revision>
  <dcterms:created xsi:type="dcterms:W3CDTF">2019-09-16T10:06:00Z</dcterms:created>
  <dcterms:modified xsi:type="dcterms:W3CDTF">2019-10-27T20:47:00Z</dcterms:modified>
</cp:coreProperties>
</file>