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0583" w14:textId="2AE01F9D" w:rsidR="00896D42" w:rsidRPr="00F248F9" w:rsidRDefault="00896D42" w:rsidP="00F248F9">
      <w:pPr>
        <w:tabs>
          <w:tab w:val="left" w:pos="2282"/>
        </w:tabs>
        <w:rPr>
          <w:w w:val="200"/>
        </w:rPr>
      </w:pPr>
      <w:r w:rsidRPr="00512F65">
        <w:rPr>
          <w:rFonts w:ascii="Arial" w:hAnsi="Arial" w:cs="Arial"/>
          <w:sz w:val="24"/>
        </w:rPr>
        <w:t xml:space="preserve">Weekday </w:t>
      </w:r>
      <w:r>
        <w:rPr>
          <w:rFonts w:ascii="Arial" w:hAnsi="Arial" w:cs="Arial"/>
          <w:sz w:val="24"/>
          <w:u w:val="single"/>
        </w:rPr>
        <w:t xml:space="preserve">        </w:t>
      </w:r>
      <w:r>
        <w:rPr>
          <w:rFonts w:ascii="Arial" w:hAnsi="Arial" w:cs="Arial" w:hint="eastAsia"/>
          <w:sz w:val="24"/>
          <w:u w:val="single"/>
        </w:rPr>
        <w:t xml:space="preserve">　　</w:t>
      </w:r>
      <w:r>
        <w:rPr>
          <w:rFonts w:ascii="Arial" w:hAnsi="Arial" w:cs="Arial"/>
          <w:sz w:val="24"/>
          <w:u w:val="single"/>
        </w:rPr>
        <w:t xml:space="preserve"> </w:t>
      </w:r>
      <w:r w:rsidRPr="00512F65">
        <w:rPr>
          <w:rFonts w:ascii="Arial" w:hAnsi="Arial" w:cs="Arial"/>
          <w:sz w:val="24"/>
          <w:u w:val="single"/>
        </w:rPr>
        <w:t xml:space="preserve"> </w:t>
      </w:r>
      <w:r w:rsidRPr="00512F65">
        <w:rPr>
          <w:rFonts w:ascii="Arial" w:hAnsi="Arial" w:cs="Arial"/>
          <w:sz w:val="24"/>
        </w:rPr>
        <w:t xml:space="preserve"> Month </w:t>
      </w:r>
      <w:r>
        <w:rPr>
          <w:rFonts w:ascii="Arial" w:hAnsi="Arial" w:cs="Arial"/>
          <w:sz w:val="24"/>
          <w:u w:val="single"/>
        </w:rPr>
        <w:t xml:space="preserve">       </w:t>
      </w:r>
      <w:r w:rsidRPr="00512F65">
        <w:rPr>
          <w:rFonts w:ascii="Arial" w:hAnsi="Arial" w:cs="Arial"/>
          <w:sz w:val="24"/>
          <w:u w:val="single"/>
        </w:rPr>
        <w:t xml:space="preserve">    </w:t>
      </w:r>
      <w:r>
        <w:rPr>
          <w:rFonts w:ascii="Arial" w:hAnsi="Arial" w:cs="Arial" w:hint="eastAsia"/>
          <w:sz w:val="24"/>
          <w:u w:val="single"/>
        </w:rPr>
        <w:t xml:space="preserve">　</w:t>
      </w:r>
      <w:r w:rsidRPr="00512F65">
        <w:rPr>
          <w:rFonts w:ascii="Arial" w:hAnsi="Arial" w:cs="Arial"/>
          <w:sz w:val="24"/>
          <w:u w:val="single"/>
        </w:rPr>
        <w:t xml:space="preserve">   </w:t>
      </w:r>
      <w:r w:rsidRPr="00512F65">
        <w:rPr>
          <w:rFonts w:ascii="Arial" w:hAnsi="Arial" w:cs="Arial"/>
          <w:sz w:val="24"/>
        </w:rPr>
        <w:t xml:space="preserve"> Date</w:t>
      </w:r>
      <w:r>
        <w:rPr>
          <w:rFonts w:ascii="Arial" w:hAnsi="Arial" w:cs="Arial"/>
          <w:sz w:val="24"/>
          <w:u w:val="single"/>
        </w:rPr>
        <w:t xml:space="preserve">      </w:t>
      </w:r>
      <w:r w:rsidRPr="00512F65">
        <w:rPr>
          <w:rFonts w:ascii="Arial" w:hAnsi="Arial" w:cs="Arial"/>
          <w:sz w:val="24"/>
          <w:u w:val="single"/>
        </w:rPr>
        <w:t xml:space="preserve">    </w:t>
      </w:r>
      <w:r>
        <w:rPr>
          <w:rFonts w:ascii="Arial" w:hAnsi="Arial" w:cs="Arial" w:hint="eastAsia"/>
          <w:sz w:val="24"/>
          <w:u w:val="single"/>
        </w:rPr>
        <w:t xml:space="preserve">　</w:t>
      </w:r>
      <w:r w:rsidRPr="00512F65">
        <w:rPr>
          <w:rFonts w:ascii="Arial" w:hAnsi="Arial" w:cs="Arial"/>
          <w:sz w:val="24"/>
          <w:u w:val="single"/>
        </w:rPr>
        <w:t xml:space="preserve"> </w:t>
      </w:r>
      <w:r w:rsidRPr="00512F65">
        <w:rPr>
          <w:rFonts w:ascii="Arial" w:hAnsi="Arial" w:cs="Arial"/>
          <w:sz w:val="24"/>
        </w:rPr>
        <w:t xml:space="preserve">Weather </w:t>
      </w:r>
      <w:r w:rsidRPr="00512F65">
        <w:rPr>
          <w:rFonts w:ascii="Arial" w:hAnsi="Arial" w:cs="Arial"/>
          <w:sz w:val="24"/>
          <w:u w:val="single"/>
        </w:rPr>
        <w:t xml:space="preserve">      </w:t>
      </w:r>
      <w:r>
        <w:rPr>
          <w:rFonts w:ascii="Arial" w:hAnsi="Arial" w:cs="Arial" w:hint="eastAsia"/>
          <w:sz w:val="24"/>
          <w:u w:val="single"/>
        </w:rPr>
        <w:t xml:space="preserve">　　　</w:t>
      </w:r>
      <w:r w:rsidRPr="00512F65">
        <w:rPr>
          <w:rFonts w:ascii="Arial" w:hAnsi="Arial" w:cs="Arial"/>
          <w:sz w:val="24"/>
          <w:u w:val="single"/>
        </w:rPr>
        <w:t xml:space="preserve">   </w:t>
      </w:r>
      <w:r w:rsidRPr="00512F65">
        <w:rPr>
          <w:rFonts w:ascii="Arial" w:hAnsi="Arial" w:cs="Arial" w:hint="eastAsia"/>
          <w:sz w:val="24"/>
          <w:u w:val="single"/>
        </w:rPr>
        <w:t xml:space="preserve">  </w:t>
      </w:r>
      <w:r w:rsidRPr="00512F65">
        <w:rPr>
          <w:rFonts w:ascii="Arial" w:hAnsi="Arial" w:cs="Arial"/>
          <w:sz w:val="24"/>
          <w:u w:val="single"/>
        </w:rPr>
        <w:t xml:space="preserve"> </w:t>
      </w:r>
    </w:p>
    <w:p w14:paraId="5A11472F" w14:textId="77777777" w:rsidR="00896D42" w:rsidRDefault="00896D42" w:rsidP="00BE3581">
      <w:pPr>
        <w:tabs>
          <w:tab w:val="left" w:pos="2282"/>
        </w:tabs>
        <w:ind w:leftChars="-52" w:left="-109" w:firstLineChars="1350" w:firstLine="3240"/>
        <w:rPr>
          <w:rFonts w:ascii="Arial" w:hAnsi="Arial" w:cs="Arial"/>
          <w:sz w:val="24"/>
          <w:u w:val="single"/>
        </w:rPr>
      </w:pPr>
      <w:r w:rsidRPr="00512F65">
        <w:rPr>
          <w:rFonts w:ascii="Arial" w:hAnsi="Arial" w:cs="Arial" w:hint="eastAsia"/>
          <w:sz w:val="24"/>
        </w:rPr>
        <w:t>Class</w:t>
      </w:r>
      <w:r w:rsidRPr="00512F65">
        <w:rPr>
          <w:rFonts w:ascii="Arial" w:hAnsi="Arial" w:cs="Arial"/>
          <w:sz w:val="24"/>
          <w:u w:val="single"/>
        </w:rPr>
        <w:t xml:space="preserve">     </w:t>
      </w:r>
      <w:r w:rsidRPr="00512F65">
        <w:rPr>
          <w:rFonts w:ascii="Arial" w:hAnsi="Arial" w:cs="Arial" w:hint="eastAsia"/>
          <w:sz w:val="24"/>
        </w:rPr>
        <w:t>No.</w:t>
      </w:r>
      <w:r w:rsidRPr="00512F65">
        <w:rPr>
          <w:rFonts w:ascii="Arial" w:hAnsi="Arial" w:cs="Arial" w:hint="eastAsia"/>
          <w:sz w:val="24"/>
          <w:u w:val="single"/>
        </w:rPr>
        <w:t xml:space="preserve">　　</w:t>
      </w:r>
      <w:r w:rsidRPr="00512F65">
        <w:rPr>
          <w:rFonts w:ascii="Arial" w:hAnsi="Arial" w:cs="Arial" w:hint="eastAsia"/>
          <w:sz w:val="24"/>
        </w:rPr>
        <w:t xml:space="preserve"> Name </w:t>
      </w:r>
      <w:r w:rsidRPr="00512F65">
        <w:rPr>
          <w:rFonts w:ascii="Arial" w:hAnsi="Arial" w:cs="Arial" w:hint="eastAsia"/>
          <w:sz w:val="24"/>
          <w:u w:val="single"/>
        </w:rPr>
        <w:t xml:space="preserve">                       </w:t>
      </w:r>
      <w:r w:rsidRPr="00512F65">
        <w:rPr>
          <w:rFonts w:ascii="Arial" w:hAnsi="Arial" w:cs="Arial" w:hint="eastAsia"/>
          <w:sz w:val="24"/>
          <w:u w:val="single"/>
        </w:rPr>
        <w:t xml:space="preserve">　</w:t>
      </w:r>
      <w:r w:rsidRPr="00512F65">
        <w:rPr>
          <w:rFonts w:ascii="Arial" w:hAnsi="Arial" w:cs="Arial" w:hint="eastAsia"/>
          <w:sz w:val="24"/>
          <w:u w:val="single"/>
        </w:rPr>
        <w:t xml:space="preserve"> </w:t>
      </w:r>
      <w:r w:rsidRPr="00512F65">
        <w:rPr>
          <w:rFonts w:ascii="Arial" w:hAnsi="Arial" w:cs="Arial"/>
          <w:sz w:val="24"/>
          <w:u w:val="single"/>
        </w:rPr>
        <w:t xml:space="preserve">   </w:t>
      </w:r>
      <w:r w:rsidRPr="00512F65">
        <w:rPr>
          <w:rFonts w:ascii="Arial" w:hAnsi="Arial" w:cs="Arial" w:hint="eastAsia"/>
          <w:sz w:val="24"/>
          <w:u w:val="single"/>
        </w:rPr>
        <w:t xml:space="preserve">        </w:t>
      </w:r>
    </w:p>
    <w:p w14:paraId="485CA209" w14:textId="77777777" w:rsidR="002063BC" w:rsidRDefault="002063BC" w:rsidP="00E10EFA">
      <w:pPr>
        <w:tabs>
          <w:tab w:val="left" w:pos="2282"/>
        </w:tabs>
        <w:rPr>
          <w:rFonts w:asciiTheme="majorHAnsi" w:hAnsiTheme="majorHAnsi" w:cstheme="majorHAnsi"/>
          <w:sz w:val="22"/>
        </w:rPr>
      </w:pPr>
    </w:p>
    <w:p w14:paraId="63E4B2AF" w14:textId="2CD418D2" w:rsidR="00C37882" w:rsidRDefault="003C1195" w:rsidP="00E10EFA">
      <w:pPr>
        <w:tabs>
          <w:tab w:val="left" w:pos="2282"/>
        </w:tabs>
        <w:rPr>
          <w:rFonts w:ascii="HG丸ｺﾞｼｯｸM-PRO" w:eastAsia="HG丸ｺﾞｼｯｸM-PRO" w:hAnsi="HG丸ｺﾞｼｯｸM-PRO" w:cstheme="majorHAnsi"/>
          <w:sz w:val="22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BBC4C80" wp14:editId="5FC8FC44">
            <wp:simplePos x="0" y="0"/>
            <wp:positionH relativeFrom="column">
              <wp:posOffset>3646805</wp:posOffset>
            </wp:positionH>
            <wp:positionV relativeFrom="paragraph">
              <wp:posOffset>231140</wp:posOffset>
            </wp:positionV>
            <wp:extent cx="3068955" cy="1510665"/>
            <wp:effectExtent l="0" t="0" r="0" b="0"/>
            <wp:wrapSquare wrapText="bothSides"/>
            <wp:docPr id="26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101"/>
                    <pic:cNvPicPr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06895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3BC" w:rsidRPr="002063BC">
        <w:rPr>
          <w:rFonts w:asciiTheme="majorHAnsi" w:hAnsiTheme="majorHAnsi" w:cstheme="majorHAnsi"/>
          <w:b/>
          <w:sz w:val="24"/>
        </w:rPr>
        <w:t>The goal of this class</w:t>
      </w:r>
      <w:r w:rsidR="002063BC">
        <w:rPr>
          <w:rFonts w:asciiTheme="majorHAnsi" w:hAnsiTheme="majorHAnsi" w:cstheme="majorHAnsi"/>
          <w:sz w:val="22"/>
        </w:rPr>
        <w:t xml:space="preserve">: </w:t>
      </w:r>
      <w:r w:rsidR="002063BC">
        <w:rPr>
          <w:rFonts w:asciiTheme="majorHAnsi" w:hAnsiTheme="majorHAnsi" w:cstheme="majorHAnsi" w:hint="eastAsia"/>
          <w:sz w:val="22"/>
        </w:rPr>
        <w:t xml:space="preserve"> </w:t>
      </w:r>
      <w:r w:rsidR="002063BC">
        <w:rPr>
          <w:rFonts w:asciiTheme="majorHAnsi" w:hAnsiTheme="majorHAnsi" w:cstheme="majorHAnsi"/>
          <w:sz w:val="22"/>
        </w:rPr>
        <w:t>Not Yours but Ours</w:t>
      </w:r>
      <w:r w:rsidR="002063BC">
        <w:rPr>
          <w:rFonts w:asciiTheme="majorHAnsi" w:hAnsiTheme="majorHAnsi" w:cstheme="majorHAnsi" w:hint="eastAsia"/>
          <w:sz w:val="22"/>
        </w:rPr>
        <w:t xml:space="preserve">　</w:t>
      </w:r>
      <w:r w:rsidR="002063BC" w:rsidRPr="002063BC">
        <w:rPr>
          <w:rFonts w:ascii="HG丸ｺﾞｼｯｸM-PRO" w:eastAsia="HG丸ｺﾞｼｯｸM-PRO" w:hAnsi="HG丸ｺﾞｼｯｸM-PRO" w:cstheme="majorHAnsi" w:hint="eastAsia"/>
          <w:sz w:val="22"/>
        </w:rPr>
        <w:t>～自分事としてとらえる国際協力～</w:t>
      </w:r>
    </w:p>
    <w:p w14:paraId="51E0F5DB" w14:textId="50356E44" w:rsidR="00A14634" w:rsidRPr="00A14634" w:rsidRDefault="00A14634" w:rsidP="00A14634">
      <w:pPr>
        <w:tabs>
          <w:tab w:val="left" w:pos="2282"/>
        </w:tabs>
        <w:spacing w:line="276" w:lineRule="auto"/>
        <w:rPr>
          <w:rFonts w:ascii="HG丸ｺﾞｼｯｸM-PRO" w:eastAsia="HG丸ｺﾞｼｯｸM-PRO" w:hAnsi="HG丸ｺﾞｼｯｸM-PRO" w:cstheme="majorHAnsi"/>
          <w:sz w:val="22"/>
        </w:rPr>
      </w:pPr>
    </w:p>
    <w:p w14:paraId="1814DA5B" w14:textId="0943A83B" w:rsidR="00D459B7" w:rsidRPr="000A41A3" w:rsidRDefault="00084FF2" w:rsidP="006E2F86">
      <w:pPr>
        <w:tabs>
          <w:tab w:val="left" w:pos="2282"/>
        </w:tabs>
        <w:spacing w:line="276" w:lineRule="auto"/>
        <w:rPr>
          <w:rFonts w:asciiTheme="majorHAnsi" w:eastAsia="ＭＳ 明朝" w:hAnsiTheme="majorHAnsi" w:cstheme="majorHAnsi"/>
          <w:szCs w:val="24"/>
        </w:rPr>
      </w:pPr>
      <w:r w:rsidRPr="001D3B48">
        <w:rPr>
          <w:rFonts w:asciiTheme="majorHAnsi" w:eastAsia="ＭＳ 明朝" w:hAnsiTheme="majorHAnsi" w:cstheme="majorHAnsi" w:hint="eastAsia"/>
          <w:sz w:val="22"/>
          <w:szCs w:val="24"/>
          <w:bdr w:val="single" w:sz="4" w:space="0" w:color="auto"/>
        </w:rPr>
        <w:t xml:space="preserve">1. </w:t>
      </w:r>
      <w:r w:rsidR="00702FEC" w:rsidRPr="001D3B48">
        <w:rPr>
          <w:rFonts w:asciiTheme="majorHAnsi" w:eastAsia="ＭＳ 明朝" w:hAnsiTheme="majorHAnsi" w:cstheme="majorHAnsi" w:hint="eastAsia"/>
          <w:sz w:val="22"/>
          <w:szCs w:val="24"/>
          <w:bdr w:val="single" w:sz="4" w:space="0" w:color="auto"/>
        </w:rPr>
        <w:t xml:space="preserve"> </w:t>
      </w:r>
      <w:r w:rsidR="00A14634" w:rsidRPr="001D3B48">
        <w:rPr>
          <w:rFonts w:asciiTheme="majorHAnsi" w:eastAsia="ＭＳ 明朝" w:hAnsiTheme="majorHAnsi" w:cstheme="majorHAnsi" w:hint="eastAsia"/>
          <w:sz w:val="22"/>
          <w:szCs w:val="24"/>
          <w:bdr w:val="single" w:sz="4" w:space="0" w:color="auto"/>
        </w:rPr>
        <w:t xml:space="preserve">The key concept of </w:t>
      </w:r>
      <w:r w:rsidR="000A41A3" w:rsidRPr="001D3B48">
        <w:rPr>
          <w:rFonts w:asciiTheme="majorHAnsi" w:eastAsia="ＭＳ 明朝" w:hAnsiTheme="majorHAnsi" w:cstheme="majorHAnsi" w:hint="eastAsia"/>
          <w:sz w:val="22"/>
          <w:szCs w:val="24"/>
          <w:bdr w:val="single" w:sz="4" w:space="0" w:color="auto"/>
        </w:rPr>
        <w:t>SDGs</w:t>
      </w:r>
    </w:p>
    <w:p w14:paraId="005024CF" w14:textId="1F98FC37" w:rsidR="006E2F86" w:rsidRPr="000A41A3" w:rsidRDefault="000A41A3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  <w:u w:val="single"/>
        </w:rPr>
      </w:pPr>
      <w:r>
        <w:rPr>
          <w:rFonts w:asciiTheme="majorHAnsi" w:eastAsia="ＭＳ 明朝" w:hAnsiTheme="majorHAnsi" w:cstheme="majorHAnsi" w:hint="eastAsia"/>
          <w:sz w:val="22"/>
          <w:szCs w:val="24"/>
        </w:rPr>
        <w:t xml:space="preserve">  </w:t>
      </w:r>
      <w:r w:rsidRPr="000A41A3">
        <w:rPr>
          <w:rFonts w:asciiTheme="majorHAnsi" w:eastAsia="HG丸ｺﾞｼｯｸM-PRO" w:hAnsiTheme="majorHAnsi" w:cstheme="majorHAnsi"/>
          <w:sz w:val="22"/>
          <w:szCs w:val="24"/>
        </w:rPr>
        <w:t xml:space="preserve">= </w:t>
      </w:r>
      <w:r w:rsidR="00A14634">
        <w:rPr>
          <w:rFonts w:asciiTheme="majorHAnsi" w:eastAsia="HG丸ｺﾞｼｯｸM-PRO" w:hAnsiTheme="majorHAnsi" w:cstheme="majorHAnsi" w:hint="eastAsia"/>
          <w:b/>
          <w:sz w:val="28"/>
          <w:szCs w:val="24"/>
        </w:rPr>
        <w:t>Leave no one behind</w:t>
      </w:r>
    </w:p>
    <w:p w14:paraId="57CE47F2" w14:textId="067C7811" w:rsidR="00A14634" w:rsidRDefault="003C1195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 xml:space="preserve">    </w:t>
      </w:r>
      <w:r>
        <w:rPr>
          <w:rFonts w:asciiTheme="majorHAnsi" w:eastAsia="HG丸ｺﾞｼｯｸM-PRO" w:hAnsiTheme="majorHAnsi" w:cstheme="majorHAnsi" w:hint="eastAsia"/>
          <w:sz w:val="22"/>
          <w:szCs w:val="24"/>
          <w:u w:val="single"/>
        </w:rPr>
        <w:t xml:space="preserve">                            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社会をつくること</w:t>
      </w:r>
    </w:p>
    <w:p w14:paraId="797993C0" w14:textId="77777777" w:rsidR="00A14634" w:rsidRPr="000A41A3" w:rsidRDefault="00A14634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3CDEE3A4" w14:textId="3CDFEF33" w:rsidR="00974FA0" w:rsidRPr="00974FA0" w:rsidRDefault="006E2F86" w:rsidP="00974FA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 w:rsidRPr="001D3B48">
        <w:rPr>
          <w:rFonts w:asciiTheme="majorHAnsi" w:eastAsia="HG丸ｺﾞｼｯｸM-PRO" w:hAnsiTheme="majorHAnsi" w:cstheme="majorHAnsi"/>
          <w:sz w:val="22"/>
          <w:szCs w:val="24"/>
          <w:bdr w:val="single" w:sz="4" w:space="0" w:color="auto"/>
        </w:rPr>
        <w:t xml:space="preserve">2.  </w:t>
      </w:r>
      <w:r w:rsidR="00974FA0" w:rsidRPr="001D3B48">
        <w:rPr>
          <w:rFonts w:asciiTheme="majorHAnsi" w:eastAsia="HG丸ｺﾞｼｯｸM-PRO" w:hAnsiTheme="majorHAnsi" w:cstheme="majorHAnsi" w:hint="eastAsia"/>
          <w:sz w:val="24"/>
          <w:szCs w:val="24"/>
          <w:bdr w:val="single" w:sz="4" w:space="0" w:color="auto"/>
        </w:rPr>
        <w:t>Think in groups for a presentation</w:t>
      </w:r>
    </w:p>
    <w:p w14:paraId="386711FB" w14:textId="0F940712" w:rsidR="00974FA0" w:rsidRDefault="00974FA0" w:rsidP="00974FA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i/>
          <w:sz w:val="22"/>
          <w:szCs w:val="24"/>
        </w:rPr>
      </w:pPr>
      <w:r w:rsidRPr="00974FA0">
        <w:rPr>
          <w:rFonts w:asciiTheme="majorHAnsi" w:eastAsia="HG丸ｺﾞｼｯｸM-PRO" w:hAnsiTheme="majorHAnsi" w:cstheme="majorHAnsi" w:hint="eastAsia"/>
          <w:i/>
          <w:sz w:val="22"/>
          <w:szCs w:val="24"/>
        </w:rPr>
        <w:t>In groups, make a presentation sheet based on the questions below.</w:t>
      </w:r>
    </w:p>
    <w:p w14:paraId="1A05D572" w14:textId="77777777" w:rsidR="00BF1267" w:rsidRDefault="00BF1267" w:rsidP="00974FA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Cs w:val="24"/>
        </w:rPr>
      </w:pPr>
    </w:p>
    <w:p w14:paraId="0903F07D" w14:textId="45001418" w:rsidR="00974FA0" w:rsidRPr="00974FA0" w:rsidRDefault="00974FA0" w:rsidP="00974FA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Cs w:val="24"/>
        </w:rPr>
      </w:pPr>
      <w:r w:rsidRPr="00974FA0">
        <w:rPr>
          <w:rFonts w:asciiTheme="majorHAnsi" w:eastAsia="HG丸ｺﾞｼｯｸM-PRO" w:hAnsiTheme="majorHAnsi" w:cstheme="majorHAnsi" w:hint="eastAsia"/>
          <w:szCs w:val="24"/>
        </w:rPr>
        <w:t>【話し合いのまとめ】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4058"/>
      </w:tblGrid>
      <w:tr w:rsidR="00920972" w14:paraId="00D763B4" w14:textId="77777777" w:rsidTr="005B6B67">
        <w:trPr>
          <w:trHeight w:val="838"/>
        </w:trPr>
        <w:tc>
          <w:tcPr>
            <w:tcW w:w="10545" w:type="dxa"/>
            <w:gridSpan w:val="2"/>
            <w:tcBorders>
              <w:bottom w:val="dotted" w:sz="4" w:space="0" w:color="auto"/>
            </w:tcBorders>
          </w:tcPr>
          <w:p w14:paraId="0AA24A46" w14:textId="3E8976FA" w:rsidR="00920972" w:rsidRPr="000340F9" w:rsidRDefault="00920972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①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What 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5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SDGs have Japanese 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people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not achieved? 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→（　　）・（　　）・（　　）・（　　）・（　　）</w:t>
            </w:r>
          </w:p>
          <w:p w14:paraId="7EAE53F2" w14:textId="0F08256B" w:rsidR="00920972" w:rsidRDefault="00920972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 w:rsidRPr="000340F9"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　（日本が達成できていない項目は？）</w:t>
            </w:r>
          </w:p>
        </w:tc>
      </w:tr>
      <w:tr w:rsidR="00974FA0" w14:paraId="1148CA94" w14:textId="77777777" w:rsidTr="00DE467B">
        <w:trPr>
          <w:trHeight w:val="805"/>
        </w:trPr>
        <w:tc>
          <w:tcPr>
            <w:tcW w:w="10545" w:type="dxa"/>
            <w:gridSpan w:val="2"/>
            <w:tcBorders>
              <w:top w:val="dotted" w:sz="4" w:space="0" w:color="auto"/>
            </w:tcBorders>
          </w:tcPr>
          <w:p w14:paraId="62189C5F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Reason:</w:t>
            </w:r>
          </w:p>
          <w:p w14:paraId="6533DA41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920972" w14:paraId="31BB10F0" w14:textId="77777777" w:rsidTr="005B6B67">
        <w:trPr>
          <w:trHeight w:val="838"/>
        </w:trPr>
        <w:tc>
          <w:tcPr>
            <w:tcW w:w="10545" w:type="dxa"/>
            <w:gridSpan w:val="2"/>
            <w:tcBorders>
              <w:bottom w:val="dotted" w:sz="4" w:space="0" w:color="auto"/>
            </w:tcBorders>
          </w:tcPr>
          <w:p w14:paraId="06D0B36A" w14:textId="4ADAB01C" w:rsidR="00920972" w:rsidRPr="000340F9" w:rsidRDefault="00920972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②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What SDGs ha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s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 </w:t>
            </w:r>
            <w:proofErr w:type="spellStart"/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Itsukaichi</w:t>
            </w:r>
            <w:proofErr w:type="spellEnd"/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 high school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  <w:u w:val="single"/>
              </w:rPr>
              <w:t>not</w:t>
            </w:r>
            <w:r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 achieved?  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→（　　）・（　　）・（　　）・（　　）・（　　）</w:t>
            </w:r>
          </w:p>
          <w:p w14:paraId="36107DE8" w14:textId="0F7F9F89" w:rsidR="00920972" w:rsidRDefault="00920972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（五日市高校が達成できていないと思う項目は？）</w:t>
            </w:r>
          </w:p>
        </w:tc>
      </w:tr>
      <w:tr w:rsidR="00974FA0" w14:paraId="6EFEA1C4" w14:textId="77777777" w:rsidTr="00DE467B">
        <w:trPr>
          <w:trHeight w:val="805"/>
        </w:trPr>
        <w:tc>
          <w:tcPr>
            <w:tcW w:w="10545" w:type="dxa"/>
            <w:gridSpan w:val="2"/>
            <w:tcBorders>
              <w:top w:val="dotted" w:sz="4" w:space="0" w:color="auto"/>
            </w:tcBorders>
          </w:tcPr>
          <w:p w14:paraId="708590FD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Reason:</w:t>
            </w:r>
          </w:p>
          <w:p w14:paraId="4F1836E4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974FA0" w14:paraId="34FD1571" w14:textId="77777777" w:rsidTr="00DE467B">
        <w:trPr>
          <w:trHeight w:val="838"/>
        </w:trPr>
        <w:tc>
          <w:tcPr>
            <w:tcW w:w="6487" w:type="dxa"/>
            <w:tcBorders>
              <w:bottom w:val="dotted" w:sz="4" w:space="0" w:color="auto"/>
              <w:right w:val="dotted" w:sz="4" w:space="0" w:color="auto"/>
            </w:tcBorders>
          </w:tcPr>
          <w:p w14:paraId="3990CD58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ind w:left="220" w:hangingChars="100" w:hanging="220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③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What do you </w:t>
            </w:r>
            <w:r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think are the 3 most important goals?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Rank them in order of importance.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（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SDGs17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の目標のなかで最も大切だと思う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3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つの項目は？</w:t>
            </w:r>
            <w:r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・重要度ランキングを作ってください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）</w:t>
            </w:r>
          </w:p>
        </w:tc>
        <w:tc>
          <w:tcPr>
            <w:tcW w:w="4058" w:type="dxa"/>
            <w:tcBorders>
              <w:left w:val="dotted" w:sz="4" w:space="0" w:color="auto"/>
              <w:bottom w:val="dotted" w:sz="4" w:space="0" w:color="auto"/>
            </w:tcBorders>
          </w:tcPr>
          <w:p w14:paraId="03228D74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①</w:t>
            </w:r>
          </w:p>
          <w:p w14:paraId="5F993E81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②</w:t>
            </w:r>
          </w:p>
          <w:p w14:paraId="14FFD0E1" w14:textId="77777777" w:rsidR="00974FA0" w:rsidRPr="00F40DA9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③</w:t>
            </w:r>
          </w:p>
        </w:tc>
      </w:tr>
      <w:tr w:rsidR="00974FA0" w14:paraId="280BC2B8" w14:textId="77777777" w:rsidTr="00DE467B">
        <w:trPr>
          <w:trHeight w:val="805"/>
        </w:trPr>
        <w:tc>
          <w:tcPr>
            <w:tcW w:w="10545" w:type="dxa"/>
            <w:gridSpan w:val="2"/>
            <w:tcBorders>
              <w:top w:val="dotted" w:sz="4" w:space="0" w:color="auto"/>
            </w:tcBorders>
          </w:tcPr>
          <w:p w14:paraId="6C2C5163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Reason:</w:t>
            </w:r>
          </w:p>
          <w:p w14:paraId="7B3B2BC9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920972" w14:paraId="58125493" w14:textId="77777777" w:rsidTr="005B6B67">
        <w:trPr>
          <w:trHeight w:val="838"/>
        </w:trPr>
        <w:tc>
          <w:tcPr>
            <w:tcW w:w="10545" w:type="dxa"/>
            <w:gridSpan w:val="2"/>
            <w:tcBorders>
              <w:bottom w:val="dotted" w:sz="4" w:space="0" w:color="auto"/>
            </w:tcBorders>
          </w:tcPr>
          <w:p w14:paraId="66499B41" w14:textId="77777777" w:rsidR="00920972" w:rsidRDefault="00920972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④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What can you do </w:t>
            </w:r>
            <w:r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in order to achieve the goals ?</w:t>
            </w:r>
          </w:p>
          <w:p w14:paraId="7428B0C4" w14:textId="30D5F750" w:rsidR="00920972" w:rsidRDefault="00920972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 w:rsidRPr="000340F9"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（目標を達成するためにあなたができること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は？</w:t>
            </w:r>
            <w:r w:rsidRPr="000340F9"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）</w:t>
            </w:r>
          </w:p>
        </w:tc>
      </w:tr>
      <w:tr w:rsidR="00974FA0" w14:paraId="12DBA6A0" w14:textId="77777777" w:rsidTr="00DE467B">
        <w:trPr>
          <w:trHeight w:val="805"/>
        </w:trPr>
        <w:tc>
          <w:tcPr>
            <w:tcW w:w="10545" w:type="dxa"/>
            <w:gridSpan w:val="2"/>
            <w:tcBorders>
              <w:top w:val="dotted" w:sz="4" w:space="0" w:color="auto"/>
            </w:tcBorders>
          </w:tcPr>
          <w:p w14:paraId="52437187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Reason:</w:t>
            </w:r>
          </w:p>
          <w:p w14:paraId="006737FD" w14:textId="77777777" w:rsidR="00974FA0" w:rsidRDefault="00974FA0" w:rsidP="00DE467B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</w:tbl>
    <w:p w14:paraId="1ADF34BE" w14:textId="05A80264" w:rsidR="000A41A3" w:rsidRDefault="000A41A3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75E84342" w14:textId="37858ED6" w:rsidR="00974FA0" w:rsidRPr="0052077B" w:rsidRDefault="0052077B" w:rsidP="0052077B">
      <w:pPr>
        <w:pStyle w:val="a3"/>
        <w:numPr>
          <w:ilvl w:val="0"/>
          <w:numId w:val="24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>SDGs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について、あなたが疑問に思うことを思いつくままに書いてみてください。</w:t>
      </w:r>
    </w:p>
    <w:p w14:paraId="6A69352F" w14:textId="155DDCB6" w:rsidR="00974FA0" w:rsidRDefault="0052077B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E90058" wp14:editId="119433BF">
                <wp:simplePos x="0" y="0"/>
                <wp:positionH relativeFrom="column">
                  <wp:posOffset>-97819</wp:posOffset>
                </wp:positionH>
                <wp:positionV relativeFrom="paragraph">
                  <wp:posOffset>120125</wp:posOffset>
                </wp:positionV>
                <wp:extent cx="6687047" cy="811033"/>
                <wp:effectExtent l="0" t="0" r="19050" b="2730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047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63E1B" w14:textId="77777777" w:rsidR="005B6B67" w:rsidRDefault="005B6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900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7.7pt;margin-top:9.45pt;width:526.55pt;height:63.8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" fillcolor="white [3201]" strokeweight=".5pt">
                <v:textbox>
                  <w:txbxContent>
                    <w:p w14:paraId="5F063E1B" w14:textId="77777777" w:rsidR="005B6B67" w:rsidRDefault="005B6B67"/>
                  </w:txbxContent>
                </v:textbox>
              </v:shape>
            </w:pict>
          </mc:Fallback>
        </mc:AlternateContent>
      </w:r>
    </w:p>
    <w:p w14:paraId="612A2FCD" w14:textId="77777777" w:rsidR="00974FA0" w:rsidRDefault="00974FA0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2A78C29C" w14:textId="77777777" w:rsidR="00974FA0" w:rsidRDefault="00974FA0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14D623F0" w14:textId="77777777" w:rsidR="00974FA0" w:rsidRDefault="00974FA0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41D9FC2E" w14:textId="77777777" w:rsidR="00761740" w:rsidRPr="0021335F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  <w:bdr w:val="single" w:sz="4" w:space="0" w:color="auto"/>
        </w:rPr>
      </w:pPr>
      <w:r w:rsidRPr="001D3B48">
        <w:rPr>
          <w:rFonts w:asciiTheme="majorHAnsi" w:eastAsia="HG丸ｺﾞｼｯｸM-PRO" w:hAnsiTheme="majorHAnsi" w:cstheme="majorHAnsi" w:hint="eastAsia"/>
          <w:sz w:val="22"/>
          <w:szCs w:val="24"/>
          <w:bdr w:val="single" w:sz="4" w:space="0" w:color="auto"/>
        </w:rPr>
        <w:lastRenderedPageBreak/>
        <w:t>3.  Picture Description</w:t>
      </w:r>
    </w:p>
    <w:p w14:paraId="62AC3BA3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>Make questions about the pictures and think about how related to SDGs they are.</w:t>
      </w:r>
    </w:p>
    <w:p w14:paraId="0478CEA2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"/>
        <w:gridCol w:w="3743"/>
        <w:gridCol w:w="3969"/>
        <w:gridCol w:w="1950"/>
      </w:tblGrid>
      <w:tr w:rsidR="00761740" w14:paraId="35588147" w14:textId="77777777" w:rsidTr="00157290"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14:paraId="299BDE57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jc w:val="center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Picture</w:t>
            </w:r>
          </w:p>
        </w:tc>
        <w:tc>
          <w:tcPr>
            <w:tcW w:w="3743" w:type="dxa"/>
            <w:tcBorders>
              <w:bottom w:val="double" w:sz="4" w:space="0" w:color="auto"/>
            </w:tcBorders>
          </w:tcPr>
          <w:p w14:paraId="5BAD8001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①ザンビアの写真について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2A147C62" w14:textId="77777777" w:rsidR="00761740" w:rsidRDefault="00761740" w:rsidP="00157290">
            <w:pPr>
              <w:widowControl/>
              <w:jc w:val="left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②日本とのかかわりについて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14:paraId="6EF48328" w14:textId="77777777" w:rsidR="00761740" w:rsidRPr="001D3B48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③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SDGs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との関連</w:t>
            </w:r>
          </w:p>
        </w:tc>
      </w:tr>
      <w:tr w:rsidR="00761740" w14:paraId="34AD7D84" w14:textId="77777777" w:rsidTr="00157290">
        <w:trPr>
          <w:trHeight w:val="826"/>
        </w:trPr>
        <w:tc>
          <w:tcPr>
            <w:tcW w:w="901" w:type="dxa"/>
            <w:vMerge w:val="restart"/>
            <w:tcBorders>
              <w:top w:val="double" w:sz="4" w:space="0" w:color="auto"/>
            </w:tcBorders>
            <w:vAlign w:val="center"/>
          </w:tcPr>
          <w:p w14:paraId="1F646247" w14:textId="77777777" w:rsidR="00761740" w:rsidRPr="001D3B48" w:rsidRDefault="00761740" w:rsidP="00157290">
            <w:pPr>
              <w:tabs>
                <w:tab w:val="left" w:pos="2282"/>
              </w:tabs>
              <w:spacing w:line="276" w:lineRule="auto"/>
              <w:jc w:val="center"/>
              <w:rPr>
                <w:rFonts w:asciiTheme="majorHAnsi" w:eastAsia="HG丸ｺﾞｼｯｸM-PRO" w:hAnsiTheme="majorHAnsi" w:cstheme="majorHAnsi"/>
                <w:sz w:val="28"/>
                <w:szCs w:val="24"/>
              </w:rPr>
            </w:pPr>
            <w:r w:rsidRPr="001D3B48">
              <w:rPr>
                <w:rFonts w:asciiTheme="majorHAnsi" w:eastAsia="HG丸ｺﾞｼｯｸM-PRO" w:hAnsiTheme="majorHAnsi" w:cstheme="majorHAnsi" w:hint="eastAsia"/>
                <w:sz w:val="28"/>
                <w:szCs w:val="24"/>
              </w:rPr>
              <w:t>A</w:t>
            </w:r>
          </w:p>
        </w:tc>
        <w:tc>
          <w:tcPr>
            <w:tcW w:w="3743" w:type="dxa"/>
            <w:tcBorders>
              <w:top w:val="double" w:sz="4" w:space="0" w:color="auto"/>
              <w:bottom w:val="dotted" w:sz="4" w:space="0" w:color="auto"/>
            </w:tcBorders>
          </w:tcPr>
          <w:p w14:paraId="691AFD54" w14:textId="77777777" w:rsidR="00761740" w:rsidRPr="00DE467B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0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個人</w:t>
            </w:r>
          </w:p>
          <w:p w14:paraId="4B7580EB" w14:textId="77777777" w:rsidR="00761740" w:rsidRPr="00DE467B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tted" w:sz="4" w:space="0" w:color="auto"/>
            </w:tcBorders>
          </w:tcPr>
          <w:p w14:paraId="75DF8572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  <w:tc>
          <w:tcPr>
            <w:tcW w:w="1950" w:type="dxa"/>
            <w:tcBorders>
              <w:top w:val="double" w:sz="4" w:space="0" w:color="auto"/>
              <w:bottom w:val="dotted" w:sz="4" w:space="0" w:color="auto"/>
            </w:tcBorders>
          </w:tcPr>
          <w:p w14:paraId="1B0F4A99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761740" w14:paraId="72294093" w14:textId="77777777" w:rsidTr="00157290">
        <w:trPr>
          <w:trHeight w:val="831"/>
        </w:trPr>
        <w:tc>
          <w:tcPr>
            <w:tcW w:w="901" w:type="dxa"/>
            <w:vMerge/>
            <w:vAlign w:val="center"/>
          </w:tcPr>
          <w:p w14:paraId="7EB4F1B0" w14:textId="77777777" w:rsidR="00761740" w:rsidRPr="001D3B48" w:rsidRDefault="00761740" w:rsidP="00157290">
            <w:pPr>
              <w:tabs>
                <w:tab w:val="left" w:pos="2282"/>
              </w:tabs>
              <w:spacing w:line="276" w:lineRule="auto"/>
              <w:jc w:val="center"/>
              <w:rPr>
                <w:rFonts w:asciiTheme="majorHAnsi" w:eastAsia="HG丸ｺﾞｼｯｸM-PRO" w:hAnsiTheme="majorHAnsi" w:cstheme="majorHAnsi"/>
                <w:sz w:val="28"/>
                <w:szCs w:val="24"/>
              </w:rPr>
            </w:pPr>
          </w:p>
        </w:tc>
        <w:tc>
          <w:tcPr>
            <w:tcW w:w="3743" w:type="dxa"/>
            <w:tcBorders>
              <w:top w:val="dotted" w:sz="4" w:space="0" w:color="auto"/>
            </w:tcBorders>
          </w:tcPr>
          <w:p w14:paraId="7EA8EABD" w14:textId="77777777" w:rsidR="00761740" w:rsidRPr="00DE467B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0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シェア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14253F7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</w:tcBorders>
          </w:tcPr>
          <w:p w14:paraId="589BF595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761740" w14:paraId="51875A21" w14:textId="77777777" w:rsidTr="00157290">
        <w:trPr>
          <w:trHeight w:val="851"/>
        </w:trPr>
        <w:tc>
          <w:tcPr>
            <w:tcW w:w="901" w:type="dxa"/>
            <w:vMerge w:val="restart"/>
            <w:vAlign w:val="center"/>
          </w:tcPr>
          <w:p w14:paraId="339F3360" w14:textId="77777777" w:rsidR="00761740" w:rsidRPr="001D3B48" w:rsidRDefault="00761740" w:rsidP="00157290">
            <w:pPr>
              <w:tabs>
                <w:tab w:val="left" w:pos="2282"/>
              </w:tabs>
              <w:spacing w:line="276" w:lineRule="auto"/>
              <w:jc w:val="center"/>
              <w:rPr>
                <w:rFonts w:asciiTheme="majorHAnsi" w:eastAsia="HG丸ｺﾞｼｯｸM-PRO" w:hAnsiTheme="majorHAnsi" w:cstheme="majorHAnsi"/>
                <w:sz w:val="28"/>
                <w:szCs w:val="24"/>
              </w:rPr>
            </w:pPr>
            <w:r w:rsidRPr="001D3B48">
              <w:rPr>
                <w:rFonts w:asciiTheme="majorHAnsi" w:eastAsia="HG丸ｺﾞｼｯｸM-PRO" w:hAnsiTheme="majorHAnsi" w:cstheme="majorHAnsi" w:hint="eastAsia"/>
                <w:sz w:val="28"/>
                <w:szCs w:val="24"/>
              </w:rPr>
              <w:t>B</w:t>
            </w:r>
          </w:p>
        </w:tc>
        <w:tc>
          <w:tcPr>
            <w:tcW w:w="3743" w:type="dxa"/>
            <w:tcBorders>
              <w:bottom w:val="dotted" w:sz="4" w:space="0" w:color="auto"/>
            </w:tcBorders>
          </w:tcPr>
          <w:p w14:paraId="7D82B9F8" w14:textId="77777777" w:rsidR="00761740" w:rsidRPr="00DE467B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0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個人</w:t>
            </w:r>
          </w:p>
          <w:p w14:paraId="1B2565F8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04C58CC6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14:paraId="29B64BD1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761740" w14:paraId="56ABB73A" w14:textId="77777777" w:rsidTr="00157290">
        <w:trPr>
          <w:trHeight w:val="801"/>
        </w:trPr>
        <w:tc>
          <w:tcPr>
            <w:tcW w:w="901" w:type="dxa"/>
            <w:vMerge/>
            <w:vAlign w:val="center"/>
          </w:tcPr>
          <w:p w14:paraId="50998F96" w14:textId="77777777" w:rsidR="00761740" w:rsidRPr="001D3B48" w:rsidRDefault="00761740" w:rsidP="00157290">
            <w:pPr>
              <w:tabs>
                <w:tab w:val="left" w:pos="2282"/>
              </w:tabs>
              <w:spacing w:line="276" w:lineRule="auto"/>
              <w:jc w:val="center"/>
              <w:rPr>
                <w:rFonts w:asciiTheme="majorHAnsi" w:eastAsia="HG丸ｺﾞｼｯｸM-PRO" w:hAnsiTheme="majorHAnsi" w:cstheme="majorHAnsi"/>
                <w:sz w:val="28"/>
                <w:szCs w:val="24"/>
              </w:rPr>
            </w:pPr>
          </w:p>
        </w:tc>
        <w:tc>
          <w:tcPr>
            <w:tcW w:w="3743" w:type="dxa"/>
            <w:tcBorders>
              <w:top w:val="dotted" w:sz="4" w:space="0" w:color="auto"/>
            </w:tcBorders>
          </w:tcPr>
          <w:p w14:paraId="2E26410A" w14:textId="77777777" w:rsidR="00761740" w:rsidRPr="00DE467B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0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シェア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C99E46B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</w:tcBorders>
          </w:tcPr>
          <w:p w14:paraId="06DC90CD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761740" w14:paraId="2DE4018B" w14:textId="77777777" w:rsidTr="00157290">
        <w:trPr>
          <w:trHeight w:val="864"/>
        </w:trPr>
        <w:tc>
          <w:tcPr>
            <w:tcW w:w="901" w:type="dxa"/>
            <w:vMerge w:val="restart"/>
            <w:vAlign w:val="center"/>
          </w:tcPr>
          <w:p w14:paraId="14A1131A" w14:textId="77777777" w:rsidR="00761740" w:rsidRPr="001D3B48" w:rsidRDefault="00761740" w:rsidP="00157290">
            <w:pPr>
              <w:tabs>
                <w:tab w:val="left" w:pos="2282"/>
              </w:tabs>
              <w:spacing w:line="276" w:lineRule="auto"/>
              <w:jc w:val="center"/>
              <w:rPr>
                <w:rFonts w:asciiTheme="majorHAnsi" w:eastAsia="HG丸ｺﾞｼｯｸM-PRO" w:hAnsiTheme="majorHAnsi" w:cstheme="majorHAnsi"/>
                <w:sz w:val="28"/>
                <w:szCs w:val="24"/>
              </w:rPr>
            </w:pPr>
            <w:r w:rsidRPr="001D3B48">
              <w:rPr>
                <w:rFonts w:asciiTheme="majorHAnsi" w:eastAsia="HG丸ｺﾞｼｯｸM-PRO" w:hAnsiTheme="majorHAnsi" w:cstheme="majorHAnsi" w:hint="eastAsia"/>
                <w:sz w:val="28"/>
                <w:szCs w:val="24"/>
              </w:rPr>
              <w:t>C</w:t>
            </w:r>
          </w:p>
        </w:tc>
        <w:tc>
          <w:tcPr>
            <w:tcW w:w="3743" w:type="dxa"/>
            <w:tcBorders>
              <w:bottom w:val="dotted" w:sz="4" w:space="0" w:color="auto"/>
            </w:tcBorders>
          </w:tcPr>
          <w:p w14:paraId="0266768F" w14:textId="77777777" w:rsidR="00761740" w:rsidRPr="00DE467B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0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個人</w:t>
            </w:r>
          </w:p>
          <w:p w14:paraId="2FDF0293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97284D8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14:paraId="595F08DE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761740" w14:paraId="49D282E7" w14:textId="77777777" w:rsidTr="00157290">
        <w:trPr>
          <w:trHeight w:val="798"/>
        </w:trPr>
        <w:tc>
          <w:tcPr>
            <w:tcW w:w="901" w:type="dxa"/>
            <w:vMerge/>
            <w:vAlign w:val="center"/>
          </w:tcPr>
          <w:p w14:paraId="1F1C039F" w14:textId="77777777" w:rsidR="00761740" w:rsidRPr="001D3B48" w:rsidRDefault="00761740" w:rsidP="00157290">
            <w:pPr>
              <w:tabs>
                <w:tab w:val="left" w:pos="2282"/>
              </w:tabs>
              <w:spacing w:line="276" w:lineRule="auto"/>
              <w:jc w:val="center"/>
              <w:rPr>
                <w:rFonts w:asciiTheme="majorHAnsi" w:eastAsia="HG丸ｺﾞｼｯｸM-PRO" w:hAnsiTheme="majorHAnsi" w:cstheme="majorHAnsi"/>
                <w:sz w:val="28"/>
                <w:szCs w:val="24"/>
              </w:rPr>
            </w:pPr>
          </w:p>
        </w:tc>
        <w:tc>
          <w:tcPr>
            <w:tcW w:w="3743" w:type="dxa"/>
            <w:tcBorders>
              <w:top w:val="dotted" w:sz="4" w:space="0" w:color="auto"/>
            </w:tcBorders>
          </w:tcPr>
          <w:p w14:paraId="10C3A13D" w14:textId="77777777" w:rsidR="00761740" w:rsidRPr="00DE467B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0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シェア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C0D56A9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</w:tcBorders>
          </w:tcPr>
          <w:p w14:paraId="66C25F65" w14:textId="77777777" w:rsidR="00761740" w:rsidRDefault="00761740" w:rsidP="00157290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</w:tbl>
    <w:p w14:paraId="2BF4B043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651AB3BC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  <w:bdr w:val="single" w:sz="4" w:space="0" w:color="auto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  <w:bdr w:val="single" w:sz="4" w:space="0" w:color="auto"/>
        </w:rPr>
        <w:t>4.  Group Presentation</w:t>
      </w:r>
    </w:p>
    <w:p w14:paraId="4C6E1261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>Based on SDGs, think about the issue below and make a presentation.</w:t>
      </w:r>
    </w:p>
    <w:p w14:paraId="35C40056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3B4DA8B4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>①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 xml:space="preserve"> 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日本の課題（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Japan</w:t>
      </w:r>
      <w:r>
        <w:rPr>
          <w:rFonts w:asciiTheme="majorHAnsi" w:eastAsia="HG丸ｺﾞｼｯｸM-PRO" w:hAnsiTheme="majorHAnsi" w:cstheme="majorHAnsi"/>
          <w:sz w:val="22"/>
          <w:szCs w:val="24"/>
        </w:rPr>
        <w:t>’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s issue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）</w:t>
      </w:r>
    </w:p>
    <w:p w14:paraId="2D4DC37B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1B51011B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0DA41DDC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>②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 xml:space="preserve"> 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ザンビアの課題（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Zambia</w:t>
      </w:r>
      <w:r>
        <w:rPr>
          <w:rFonts w:asciiTheme="majorHAnsi" w:eastAsia="HG丸ｺﾞｼｯｸM-PRO" w:hAnsiTheme="majorHAnsi" w:cstheme="majorHAnsi"/>
          <w:sz w:val="22"/>
          <w:szCs w:val="24"/>
        </w:rPr>
        <w:t>’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s issue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）</w:t>
      </w:r>
    </w:p>
    <w:p w14:paraId="6C1A4B79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47CE56E5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51E86549" w14:textId="77777777" w:rsidR="00761740" w:rsidRPr="0021335F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>③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 xml:space="preserve"> 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課題を実現するために、私たちの身近なことから何ができるか？</w:t>
      </w:r>
    </w:p>
    <w:p w14:paraId="5B82700B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36113D9F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4E75DE9E" w14:textId="77777777" w:rsidR="00761740" w:rsidRDefault="00761740" w:rsidP="00761740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021BF34D" w14:textId="77777777" w:rsidR="000263A8" w:rsidRPr="00761740" w:rsidRDefault="000263A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05517B63" w14:textId="77777777" w:rsidR="000263A8" w:rsidRDefault="000263A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21F7311A" w14:textId="77777777" w:rsidR="000263A8" w:rsidRDefault="000263A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23237C66" w14:textId="77777777" w:rsidR="000263A8" w:rsidRDefault="000263A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04E96EB7" w14:textId="77777777" w:rsidR="000263A8" w:rsidRDefault="000263A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 w:hint="eastAsia"/>
          <w:sz w:val="22"/>
          <w:szCs w:val="24"/>
        </w:rPr>
      </w:pPr>
    </w:p>
    <w:p w14:paraId="240E5466" w14:textId="77777777" w:rsidR="00435962" w:rsidRDefault="00435962" w:rsidP="00435962">
      <w:pPr>
        <w:pStyle w:val="a3"/>
        <w:numPr>
          <w:ilvl w:val="0"/>
          <w:numId w:val="23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 w:val="22"/>
          <w:szCs w:val="24"/>
        </w:rPr>
      </w:pPr>
      <w:r w:rsidRPr="00435962">
        <w:rPr>
          <w:rFonts w:asciiTheme="majorHAnsi" w:eastAsia="HG丸ｺﾞｼｯｸM-PRO" w:hAnsiTheme="majorHAnsi" w:cstheme="majorHAnsi" w:hint="eastAsia"/>
          <w:sz w:val="22"/>
          <w:szCs w:val="24"/>
        </w:rPr>
        <w:lastRenderedPageBreak/>
        <w:t>「皆が幸せな世界」を実現するために、あなたにできることは何でしょうか？</w:t>
      </w:r>
    </w:p>
    <w:p w14:paraId="4801F12D" w14:textId="646116C4" w:rsidR="001D3B48" w:rsidRPr="00435962" w:rsidRDefault="00435962" w:rsidP="00435962">
      <w:pPr>
        <w:tabs>
          <w:tab w:val="left" w:pos="2282"/>
        </w:tabs>
        <w:spacing w:line="276" w:lineRule="auto"/>
        <w:ind w:firstLineChars="200" w:firstLine="440"/>
        <w:rPr>
          <w:rFonts w:asciiTheme="majorHAnsi" w:eastAsia="HG丸ｺﾞｼｯｸM-PRO" w:hAnsiTheme="majorHAnsi" w:cstheme="majorHAnsi"/>
          <w:sz w:val="22"/>
          <w:szCs w:val="24"/>
        </w:rPr>
      </w:pPr>
      <w:r w:rsidRPr="00435962">
        <w:rPr>
          <w:rFonts w:asciiTheme="majorHAnsi" w:eastAsia="HG丸ｺﾞｼｯｸM-PRO" w:hAnsiTheme="majorHAnsi" w:cstheme="majorHAnsi"/>
          <w:sz w:val="22"/>
          <w:szCs w:val="24"/>
        </w:rPr>
        <w:t>What c</w:t>
      </w:r>
      <w:r>
        <w:rPr>
          <w:rFonts w:asciiTheme="majorHAnsi" w:eastAsia="HG丸ｺﾞｼｯｸM-PRO" w:hAnsiTheme="majorHAnsi" w:cstheme="majorHAnsi"/>
          <w:sz w:val="22"/>
          <w:szCs w:val="24"/>
        </w:rPr>
        <w:t xml:space="preserve">an you do to 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make a happy world</w:t>
      </w:r>
      <w:r w:rsidRPr="00435962">
        <w:rPr>
          <w:rFonts w:asciiTheme="majorHAnsi" w:eastAsia="HG丸ｺﾞｼｯｸM-PRO" w:hAnsiTheme="majorHAnsi" w:cstheme="majorHAnsi"/>
          <w:sz w:val="22"/>
          <w:szCs w:val="24"/>
        </w:rPr>
        <w:t>?</w:t>
      </w:r>
    </w:p>
    <w:p w14:paraId="0D8E2F28" w14:textId="046C2EE1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4F1AEC" wp14:editId="6CD624C7">
                <wp:simplePos x="0" y="0"/>
                <wp:positionH relativeFrom="column">
                  <wp:posOffset>-50110</wp:posOffset>
                </wp:positionH>
                <wp:positionV relativeFrom="paragraph">
                  <wp:posOffset>48785</wp:posOffset>
                </wp:positionV>
                <wp:extent cx="6655242" cy="850789"/>
                <wp:effectExtent l="0" t="0" r="12700" b="260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42" cy="85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688A4" w14:textId="77777777" w:rsidR="005B6B67" w:rsidRDefault="005B6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F1AEC" id="テキスト ボックス 19" o:spid="_x0000_s1027" type="#_x0000_t202" style="position:absolute;left:0;text-align:left;margin-left:-3.95pt;margin-top:3.85pt;width:524.05pt;height:6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" fillcolor="white [3201]" strokeweight=".5pt">
                <v:textbox>
                  <w:txbxContent>
                    <w:p w14:paraId="61F688A4" w14:textId="77777777" w:rsidR="005B6B67" w:rsidRDefault="005B6B67"/>
                  </w:txbxContent>
                </v:textbox>
              </v:shape>
            </w:pict>
          </mc:Fallback>
        </mc:AlternateContent>
      </w:r>
    </w:p>
    <w:p w14:paraId="1AF24224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5AE016AC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61D2BC25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10B567D8" w14:textId="691B6C39" w:rsidR="00D11027" w:rsidRDefault="00D11027" w:rsidP="00D11027">
      <w:pPr>
        <w:pStyle w:val="a3"/>
        <w:numPr>
          <w:ilvl w:val="0"/>
          <w:numId w:val="23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>この授業の目的は何でしょうか</w:t>
      </w:r>
      <w:r w:rsidRPr="00435962">
        <w:rPr>
          <w:rFonts w:asciiTheme="majorHAnsi" w:eastAsia="HG丸ｺﾞｼｯｸM-PRO" w:hAnsiTheme="majorHAnsi" w:cstheme="majorHAnsi" w:hint="eastAsia"/>
          <w:sz w:val="22"/>
          <w:szCs w:val="24"/>
        </w:rPr>
        <w:t>？</w:t>
      </w:r>
    </w:p>
    <w:p w14:paraId="1A5D826B" w14:textId="59E93243" w:rsidR="00D11027" w:rsidRPr="00435962" w:rsidRDefault="00D11027" w:rsidP="00D11027">
      <w:pPr>
        <w:tabs>
          <w:tab w:val="left" w:pos="2282"/>
        </w:tabs>
        <w:spacing w:line="276" w:lineRule="auto"/>
        <w:ind w:firstLineChars="200" w:firstLine="440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/>
          <w:sz w:val="22"/>
          <w:szCs w:val="24"/>
        </w:rPr>
        <w:t xml:space="preserve">What </w:t>
      </w:r>
      <w:r w:rsidR="00920972">
        <w:rPr>
          <w:rFonts w:asciiTheme="majorHAnsi" w:eastAsia="HG丸ｺﾞｼｯｸM-PRO" w:hAnsiTheme="majorHAnsi" w:cstheme="majorHAnsi" w:hint="eastAsia"/>
          <w:sz w:val="22"/>
          <w:szCs w:val="24"/>
        </w:rPr>
        <w:t xml:space="preserve">do you think 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is this class</w:t>
      </w:r>
      <w:r>
        <w:rPr>
          <w:rFonts w:asciiTheme="majorHAnsi" w:eastAsia="HG丸ｺﾞｼｯｸM-PRO" w:hAnsiTheme="majorHAnsi" w:cstheme="majorHAnsi"/>
          <w:sz w:val="22"/>
          <w:szCs w:val="24"/>
        </w:rPr>
        <w:t>’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s purpose</w:t>
      </w:r>
      <w:r w:rsidRPr="00435962">
        <w:rPr>
          <w:rFonts w:asciiTheme="majorHAnsi" w:eastAsia="HG丸ｺﾞｼｯｸM-PRO" w:hAnsiTheme="majorHAnsi" w:cstheme="majorHAnsi"/>
          <w:sz w:val="22"/>
          <w:szCs w:val="24"/>
        </w:rPr>
        <w:t>?</w:t>
      </w:r>
    </w:p>
    <w:p w14:paraId="1060F826" w14:textId="77777777" w:rsidR="00D11027" w:rsidRDefault="00D11027" w:rsidP="00D11027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D69B21" wp14:editId="6F0A1847">
                <wp:simplePos x="0" y="0"/>
                <wp:positionH relativeFrom="column">
                  <wp:posOffset>-50110</wp:posOffset>
                </wp:positionH>
                <wp:positionV relativeFrom="paragraph">
                  <wp:posOffset>48785</wp:posOffset>
                </wp:positionV>
                <wp:extent cx="6655242" cy="850789"/>
                <wp:effectExtent l="0" t="0" r="12700" b="2603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42" cy="85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93F1D" w14:textId="77777777" w:rsidR="005B6B67" w:rsidRDefault="005B6B67" w:rsidP="00D11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69B21" id="テキスト ボックス 34" o:spid="_x0000_s1028" type="#_x0000_t202" style="position:absolute;left:0;text-align:left;margin-left:-3.95pt;margin-top:3.85pt;width:524.05pt;height:6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VwuQIAAMw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" fillcolor="white [3201]" strokeweight=".5pt">
                <v:textbox>
                  <w:txbxContent>
                    <w:p w14:paraId="71B93F1D" w14:textId="77777777" w:rsidR="005B6B67" w:rsidRDefault="005B6B67" w:rsidP="00D11027"/>
                  </w:txbxContent>
                </v:textbox>
              </v:shape>
            </w:pict>
          </mc:Fallback>
        </mc:AlternateContent>
      </w:r>
    </w:p>
    <w:p w14:paraId="731C82E6" w14:textId="77777777" w:rsidR="00D11027" w:rsidRDefault="00D11027" w:rsidP="00D11027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612C8232" w14:textId="77777777" w:rsidR="00D11027" w:rsidRPr="00D11027" w:rsidRDefault="00D11027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0E6C8D25" w14:textId="77777777" w:rsidR="00D11027" w:rsidRDefault="00D11027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424E03AA" w14:textId="7558A7EC" w:rsidR="00435962" w:rsidRDefault="00435962" w:rsidP="00435962">
      <w:pPr>
        <w:pStyle w:val="a3"/>
        <w:numPr>
          <w:ilvl w:val="0"/>
          <w:numId w:val="23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>本日の授業で学んだことは何ですか</w:t>
      </w:r>
      <w:r w:rsidRPr="00435962">
        <w:rPr>
          <w:rFonts w:asciiTheme="majorHAnsi" w:eastAsia="HG丸ｺﾞｼｯｸM-PRO" w:hAnsiTheme="majorHAnsi" w:cstheme="majorHAnsi" w:hint="eastAsia"/>
          <w:sz w:val="22"/>
          <w:szCs w:val="24"/>
        </w:rPr>
        <w:t>？</w:t>
      </w:r>
    </w:p>
    <w:p w14:paraId="45EF625B" w14:textId="3E092BEE" w:rsidR="00435962" w:rsidRPr="00435962" w:rsidRDefault="00435962" w:rsidP="00435962">
      <w:pPr>
        <w:tabs>
          <w:tab w:val="left" w:pos="2282"/>
        </w:tabs>
        <w:spacing w:line="276" w:lineRule="auto"/>
        <w:ind w:firstLineChars="200" w:firstLine="440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/>
          <w:sz w:val="22"/>
          <w:szCs w:val="24"/>
        </w:rPr>
        <w:t xml:space="preserve">What 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did you learn in today</w:t>
      </w:r>
      <w:r>
        <w:rPr>
          <w:rFonts w:asciiTheme="majorHAnsi" w:eastAsia="HG丸ｺﾞｼｯｸM-PRO" w:hAnsiTheme="majorHAnsi" w:cstheme="majorHAnsi"/>
          <w:sz w:val="22"/>
          <w:szCs w:val="24"/>
        </w:rPr>
        <w:t>’</w:t>
      </w:r>
      <w:r>
        <w:rPr>
          <w:rFonts w:asciiTheme="majorHAnsi" w:eastAsia="HG丸ｺﾞｼｯｸM-PRO" w:hAnsiTheme="majorHAnsi" w:cstheme="majorHAnsi" w:hint="eastAsia"/>
          <w:sz w:val="22"/>
          <w:szCs w:val="24"/>
        </w:rPr>
        <w:t>s class</w:t>
      </w:r>
      <w:r w:rsidRPr="00435962">
        <w:rPr>
          <w:rFonts w:asciiTheme="majorHAnsi" w:eastAsia="HG丸ｺﾞｼｯｸM-PRO" w:hAnsiTheme="majorHAnsi" w:cstheme="majorHAnsi"/>
          <w:sz w:val="22"/>
          <w:szCs w:val="24"/>
        </w:rPr>
        <w:t>?</w:t>
      </w:r>
    </w:p>
    <w:p w14:paraId="0B9D0F7C" w14:textId="77777777" w:rsidR="00435962" w:rsidRDefault="00435962" w:rsidP="00435962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315A05" wp14:editId="1F5740F1">
                <wp:simplePos x="0" y="0"/>
                <wp:positionH relativeFrom="column">
                  <wp:posOffset>-50110</wp:posOffset>
                </wp:positionH>
                <wp:positionV relativeFrom="paragraph">
                  <wp:posOffset>48785</wp:posOffset>
                </wp:positionV>
                <wp:extent cx="6655242" cy="850789"/>
                <wp:effectExtent l="0" t="0" r="12700" b="260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42" cy="85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F3B43" w14:textId="77777777" w:rsidR="005B6B67" w:rsidRDefault="005B6B67" w:rsidP="004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15A05" id="テキスト ボックス 24" o:spid="_x0000_s1029" type="#_x0000_t202" style="position:absolute;left:0;text-align:left;margin-left:-3.95pt;margin-top:3.85pt;width:524.05pt;height:6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e/uQIAAMw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" fillcolor="white [3201]" strokeweight=".5pt">
                <v:textbox>
                  <w:txbxContent>
                    <w:p w14:paraId="1EEF3B43" w14:textId="77777777" w:rsidR="005B6B67" w:rsidRDefault="005B6B67" w:rsidP="00435962"/>
                  </w:txbxContent>
                </v:textbox>
              </v:shape>
            </w:pict>
          </mc:Fallback>
        </mc:AlternateContent>
      </w:r>
    </w:p>
    <w:p w14:paraId="2367B408" w14:textId="77777777" w:rsidR="00435962" w:rsidRDefault="00435962" w:rsidP="00435962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5C726248" w14:textId="77777777" w:rsidR="00435962" w:rsidRDefault="00435962" w:rsidP="00435962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6C88B45A" w14:textId="77777777" w:rsidR="001D3B48" w:rsidRPr="00435962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22B3C2E9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65493304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40279D83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4AD290B7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0B06AC6D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1A119350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2F4D2301" w14:textId="77777777" w:rsidR="001D3B48" w:rsidRDefault="001D3B48" w:rsidP="001D3B48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bookmarkStart w:id="0" w:name="_GoBack"/>
      <w:bookmarkEnd w:id="0"/>
    </w:p>
    <w:sectPr w:rsidR="001D3B48" w:rsidSect="005F4E93">
      <w:footerReference w:type="default" r:id="rId9"/>
      <w:pgSz w:w="11906" w:h="16838"/>
      <w:pgMar w:top="709" w:right="566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DD96" w14:textId="77777777" w:rsidR="00BF521E" w:rsidRDefault="00BF521E" w:rsidP="00751086">
      <w:r>
        <w:separator/>
      </w:r>
    </w:p>
  </w:endnote>
  <w:endnote w:type="continuationSeparator" w:id="0">
    <w:p w14:paraId="0950D0A1" w14:textId="77777777" w:rsidR="00BF521E" w:rsidRDefault="00BF521E" w:rsidP="0075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3C8C" w14:textId="0F1A0618" w:rsidR="005B6B67" w:rsidRPr="00190E3D" w:rsidRDefault="005B6B67" w:rsidP="00190E3D">
    <w:pPr>
      <w:pStyle w:val="a9"/>
      <w:pBdr>
        <w:top w:val="thinThickSmallGap" w:sz="24" w:space="1" w:color="622423" w:themeColor="accent2" w:themeShade="7F"/>
      </w:pBdr>
      <w:ind w:firstLineChars="2350" w:firstLine="4935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コミュニケーション英語Ⅱ【普通科】　授業プリント</w:t>
    </w:r>
    <w:r>
      <w:rPr>
        <w:rFonts w:asciiTheme="majorHAnsi" w:eastAsiaTheme="majorEastAsia" w:hAnsiTheme="majorHAnsi" w:cstheme="majorBidi" w:hint="eastAsia"/>
        <w:b/>
        <w:w w:val="200"/>
      </w:rP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E5285" w14:textId="77777777" w:rsidR="00BF521E" w:rsidRDefault="00BF521E" w:rsidP="00751086">
      <w:r>
        <w:separator/>
      </w:r>
    </w:p>
  </w:footnote>
  <w:footnote w:type="continuationSeparator" w:id="0">
    <w:p w14:paraId="543BE8A1" w14:textId="77777777" w:rsidR="00BF521E" w:rsidRDefault="00BF521E" w:rsidP="0075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BCC"/>
    <w:multiLevelType w:val="hybridMultilevel"/>
    <w:tmpl w:val="BF0CC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66C9C"/>
    <w:multiLevelType w:val="hybridMultilevel"/>
    <w:tmpl w:val="FAD69AE2"/>
    <w:lvl w:ilvl="0" w:tplc="73ECA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02448"/>
    <w:multiLevelType w:val="hybridMultilevel"/>
    <w:tmpl w:val="53264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F65397"/>
    <w:multiLevelType w:val="hybridMultilevel"/>
    <w:tmpl w:val="B7D87130"/>
    <w:lvl w:ilvl="0" w:tplc="11380C64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352987"/>
    <w:multiLevelType w:val="hybridMultilevel"/>
    <w:tmpl w:val="9E3E4230"/>
    <w:lvl w:ilvl="0" w:tplc="C1705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01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4D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E5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61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C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ED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A2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E6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7554B"/>
    <w:multiLevelType w:val="hybridMultilevel"/>
    <w:tmpl w:val="80860E92"/>
    <w:lvl w:ilvl="0" w:tplc="7F600F5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6C3221"/>
    <w:multiLevelType w:val="hybridMultilevel"/>
    <w:tmpl w:val="98BE263C"/>
    <w:lvl w:ilvl="0" w:tplc="B202811C"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1E20BDF"/>
    <w:multiLevelType w:val="hybridMultilevel"/>
    <w:tmpl w:val="8820D92A"/>
    <w:lvl w:ilvl="0" w:tplc="5C162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B21D4"/>
    <w:multiLevelType w:val="hybridMultilevel"/>
    <w:tmpl w:val="F23EF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327277"/>
    <w:multiLevelType w:val="hybridMultilevel"/>
    <w:tmpl w:val="2C1A6338"/>
    <w:lvl w:ilvl="0" w:tplc="226E5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382022"/>
    <w:multiLevelType w:val="hybridMultilevel"/>
    <w:tmpl w:val="DD7A26C4"/>
    <w:lvl w:ilvl="0" w:tplc="C8309522">
      <w:start w:val="3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A74CF0"/>
    <w:multiLevelType w:val="hybridMultilevel"/>
    <w:tmpl w:val="F6AA7720"/>
    <w:lvl w:ilvl="0" w:tplc="B8DC7B0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03A46"/>
    <w:multiLevelType w:val="hybridMultilevel"/>
    <w:tmpl w:val="3C201182"/>
    <w:lvl w:ilvl="0" w:tplc="A6A0DD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A2D50"/>
    <w:multiLevelType w:val="hybridMultilevel"/>
    <w:tmpl w:val="C8B69D1C"/>
    <w:lvl w:ilvl="0" w:tplc="F4446A1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2071EB0"/>
    <w:multiLevelType w:val="hybridMultilevel"/>
    <w:tmpl w:val="034278D6"/>
    <w:lvl w:ilvl="0" w:tplc="031CBFA8">
      <w:start w:val="5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1A5031"/>
    <w:multiLevelType w:val="hybridMultilevel"/>
    <w:tmpl w:val="C8B69D1C"/>
    <w:lvl w:ilvl="0" w:tplc="F4446A1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643874C1"/>
    <w:multiLevelType w:val="hybridMultilevel"/>
    <w:tmpl w:val="EE40BD08"/>
    <w:lvl w:ilvl="0" w:tplc="F56C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E5EC2"/>
    <w:multiLevelType w:val="hybridMultilevel"/>
    <w:tmpl w:val="EEEEA8B4"/>
    <w:lvl w:ilvl="0" w:tplc="99A019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5B3F71"/>
    <w:multiLevelType w:val="hybridMultilevel"/>
    <w:tmpl w:val="19565CCA"/>
    <w:lvl w:ilvl="0" w:tplc="54F6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84735B"/>
    <w:multiLevelType w:val="hybridMultilevel"/>
    <w:tmpl w:val="EE8C1BD8"/>
    <w:lvl w:ilvl="0" w:tplc="58CCFFD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954DEE"/>
    <w:multiLevelType w:val="hybridMultilevel"/>
    <w:tmpl w:val="C2942FC4"/>
    <w:lvl w:ilvl="0" w:tplc="1668EF24">
      <w:start w:val="5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9A7C17"/>
    <w:multiLevelType w:val="hybridMultilevel"/>
    <w:tmpl w:val="AE2E9250"/>
    <w:lvl w:ilvl="0" w:tplc="C3C62EE0">
      <w:numFmt w:val="bullet"/>
      <w:lvlText w:val="◆"/>
      <w:lvlJc w:val="left"/>
      <w:pPr>
        <w:ind w:left="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abstractNum w:abstractNumId="22" w15:restartNumberingAfterBreak="0">
    <w:nsid w:val="7A141BA7"/>
    <w:multiLevelType w:val="hybridMultilevel"/>
    <w:tmpl w:val="92C27F26"/>
    <w:lvl w:ilvl="0" w:tplc="F20E9C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A4140"/>
    <w:multiLevelType w:val="hybridMultilevel"/>
    <w:tmpl w:val="0A000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18"/>
  </w:num>
  <w:num w:numId="5">
    <w:abstractNumId w:val="3"/>
  </w:num>
  <w:num w:numId="6">
    <w:abstractNumId w:val="21"/>
  </w:num>
  <w:num w:numId="7">
    <w:abstractNumId w:val="15"/>
  </w:num>
  <w:num w:numId="8">
    <w:abstractNumId w:val="13"/>
  </w:num>
  <w:num w:numId="9">
    <w:abstractNumId w:val="10"/>
  </w:num>
  <w:num w:numId="10">
    <w:abstractNumId w:val="11"/>
  </w:num>
  <w:num w:numId="11">
    <w:abstractNumId w:val="19"/>
  </w:num>
  <w:num w:numId="12">
    <w:abstractNumId w:val="6"/>
  </w:num>
  <w:num w:numId="13">
    <w:abstractNumId w:val="14"/>
  </w:num>
  <w:num w:numId="14">
    <w:abstractNumId w:val="20"/>
  </w:num>
  <w:num w:numId="15">
    <w:abstractNumId w:val="5"/>
  </w:num>
  <w:num w:numId="16">
    <w:abstractNumId w:val="0"/>
  </w:num>
  <w:num w:numId="17">
    <w:abstractNumId w:val="2"/>
  </w:num>
  <w:num w:numId="18">
    <w:abstractNumId w:val="16"/>
  </w:num>
  <w:num w:numId="19">
    <w:abstractNumId w:val="12"/>
  </w:num>
  <w:num w:numId="20">
    <w:abstractNumId w:val="1"/>
  </w:num>
  <w:num w:numId="21">
    <w:abstractNumId w:val="9"/>
  </w:num>
  <w:num w:numId="22">
    <w:abstractNumId w:val="4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C6"/>
    <w:rsid w:val="00013BFA"/>
    <w:rsid w:val="00014E61"/>
    <w:rsid w:val="00015434"/>
    <w:rsid w:val="00021B08"/>
    <w:rsid w:val="000232DA"/>
    <w:rsid w:val="0002607E"/>
    <w:rsid w:val="000263A8"/>
    <w:rsid w:val="000327A8"/>
    <w:rsid w:val="000340F9"/>
    <w:rsid w:val="00043797"/>
    <w:rsid w:val="00054B6B"/>
    <w:rsid w:val="00057AC3"/>
    <w:rsid w:val="0008011C"/>
    <w:rsid w:val="00084FF2"/>
    <w:rsid w:val="000A41A3"/>
    <w:rsid w:val="000A6057"/>
    <w:rsid w:val="000A6845"/>
    <w:rsid w:val="000C7382"/>
    <w:rsid w:val="000E1A3E"/>
    <w:rsid w:val="000E590D"/>
    <w:rsid w:val="000E5EC5"/>
    <w:rsid w:val="00111516"/>
    <w:rsid w:val="00135463"/>
    <w:rsid w:val="00157570"/>
    <w:rsid w:val="00161B23"/>
    <w:rsid w:val="001648DB"/>
    <w:rsid w:val="001676AF"/>
    <w:rsid w:val="00170F2C"/>
    <w:rsid w:val="00175B08"/>
    <w:rsid w:val="00190B47"/>
    <w:rsid w:val="00190E3D"/>
    <w:rsid w:val="001A1F60"/>
    <w:rsid w:val="001C60F0"/>
    <w:rsid w:val="001D3B48"/>
    <w:rsid w:val="001E4176"/>
    <w:rsid w:val="002063BC"/>
    <w:rsid w:val="00226A80"/>
    <w:rsid w:val="002349A6"/>
    <w:rsid w:val="00234AC0"/>
    <w:rsid w:val="00244AEE"/>
    <w:rsid w:val="00244D0A"/>
    <w:rsid w:val="00247EAF"/>
    <w:rsid w:val="00255893"/>
    <w:rsid w:val="00256823"/>
    <w:rsid w:val="00260555"/>
    <w:rsid w:val="00277686"/>
    <w:rsid w:val="00280FA3"/>
    <w:rsid w:val="00285701"/>
    <w:rsid w:val="00285BBE"/>
    <w:rsid w:val="002A56C2"/>
    <w:rsid w:val="002B177B"/>
    <w:rsid w:val="002B64CE"/>
    <w:rsid w:val="002B772F"/>
    <w:rsid w:val="002C1254"/>
    <w:rsid w:val="002C1686"/>
    <w:rsid w:val="002E1E54"/>
    <w:rsid w:val="002E22E1"/>
    <w:rsid w:val="002F7208"/>
    <w:rsid w:val="0030276A"/>
    <w:rsid w:val="00313AB3"/>
    <w:rsid w:val="00320692"/>
    <w:rsid w:val="00333018"/>
    <w:rsid w:val="00337A95"/>
    <w:rsid w:val="003456C0"/>
    <w:rsid w:val="0036293E"/>
    <w:rsid w:val="003632A8"/>
    <w:rsid w:val="00377136"/>
    <w:rsid w:val="00377137"/>
    <w:rsid w:val="00386AB6"/>
    <w:rsid w:val="0039305F"/>
    <w:rsid w:val="003A1F9F"/>
    <w:rsid w:val="003B062B"/>
    <w:rsid w:val="003B2746"/>
    <w:rsid w:val="003B469C"/>
    <w:rsid w:val="003C1195"/>
    <w:rsid w:val="003E0E50"/>
    <w:rsid w:val="003E289A"/>
    <w:rsid w:val="003F09A1"/>
    <w:rsid w:val="004005AC"/>
    <w:rsid w:val="0041529B"/>
    <w:rsid w:val="0042261F"/>
    <w:rsid w:val="00435962"/>
    <w:rsid w:val="00450E41"/>
    <w:rsid w:val="00451D81"/>
    <w:rsid w:val="00453722"/>
    <w:rsid w:val="00456D7B"/>
    <w:rsid w:val="00465B44"/>
    <w:rsid w:val="00470F6A"/>
    <w:rsid w:val="00472D78"/>
    <w:rsid w:val="0047623C"/>
    <w:rsid w:val="00487521"/>
    <w:rsid w:val="00497F6C"/>
    <w:rsid w:val="004A1E8D"/>
    <w:rsid w:val="004A2111"/>
    <w:rsid w:val="004A7787"/>
    <w:rsid w:val="004A7CCD"/>
    <w:rsid w:val="004B7969"/>
    <w:rsid w:val="004D0FF4"/>
    <w:rsid w:val="004D5134"/>
    <w:rsid w:val="004F69A0"/>
    <w:rsid w:val="00504BBC"/>
    <w:rsid w:val="0051209C"/>
    <w:rsid w:val="00514AD3"/>
    <w:rsid w:val="0052077B"/>
    <w:rsid w:val="00533912"/>
    <w:rsid w:val="00544F22"/>
    <w:rsid w:val="00555F39"/>
    <w:rsid w:val="0055664D"/>
    <w:rsid w:val="00560A21"/>
    <w:rsid w:val="00562D6E"/>
    <w:rsid w:val="00565269"/>
    <w:rsid w:val="005667F7"/>
    <w:rsid w:val="00566D23"/>
    <w:rsid w:val="00570E2B"/>
    <w:rsid w:val="005B6B67"/>
    <w:rsid w:val="005C289C"/>
    <w:rsid w:val="005D1102"/>
    <w:rsid w:val="005D487F"/>
    <w:rsid w:val="005D7579"/>
    <w:rsid w:val="005D7EEC"/>
    <w:rsid w:val="005E12C6"/>
    <w:rsid w:val="005E4C99"/>
    <w:rsid w:val="005F4E93"/>
    <w:rsid w:val="005F796E"/>
    <w:rsid w:val="006042E1"/>
    <w:rsid w:val="0062262D"/>
    <w:rsid w:val="006339E4"/>
    <w:rsid w:val="00634B4F"/>
    <w:rsid w:val="00634E94"/>
    <w:rsid w:val="006357C3"/>
    <w:rsid w:val="00651253"/>
    <w:rsid w:val="00677569"/>
    <w:rsid w:val="006941CD"/>
    <w:rsid w:val="006B4045"/>
    <w:rsid w:val="006C45CF"/>
    <w:rsid w:val="006D670B"/>
    <w:rsid w:val="006D6D04"/>
    <w:rsid w:val="006E2F86"/>
    <w:rsid w:val="006F307C"/>
    <w:rsid w:val="00702FEC"/>
    <w:rsid w:val="00703428"/>
    <w:rsid w:val="00706A8E"/>
    <w:rsid w:val="00715613"/>
    <w:rsid w:val="007442EC"/>
    <w:rsid w:val="00745658"/>
    <w:rsid w:val="00751086"/>
    <w:rsid w:val="00754BAB"/>
    <w:rsid w:val="00761740"/>
    <w:rsid w:val="00766674"/>
    <w:rsid w:val="007778AF"/>
    <w:rsid w:val="00777C0B"/>
    <w:rsid w:val="00790C4F"/>
    <w:rsid w:val="007A37A1"/>
    <w:rsid w:val="007A7AA0"/>
    <w:rsid w:val="007C5621"/>
    <w:rsid w:val="007C6C55"/>
    <w:rsid w:val="007D019C"/>
    <w:rsid w:val="007D2FDF"/>
    <w:rsid w:val="007E37EA"/>
    <w:rsid w:val="007E43ED"/>
    <w:rsid w:val="007E5C85"/>
    <w:rsid w:val="008109FC"/>
    <w:rsid w:val="00816917"/>
    <w:rsid w:val="00820842"/>
    <w:rsid w:val="00824201"/>
    <w:rsid w:val="00824568"/>
    <w:rsid w:val="0082556A"/>
    <w:rsid w:val="00832F3F"/>
    <w:rsid w:val="0083705F"/>
    <w:rsid w:val="00844F23"/>
    <w:rsid w:val="00845825"/>
    <w:rsid w:val="00856E10"/>
    <w:rsid w:val="00857377"/>
    <w:rsid w:val="008642AC"/>
    <w:rsid w:val="00874DAD"/>
    <w:rsid w:val="00881751"/>
    <w:rsid w:val="00886CF1"/>
    <w:rsid w:val="00896849"/>
    <w:rsid w:val="00896B83"/>
    <w:rsid w:val="00896D42"/>
    <w:rsid w:val="008B00D3"/>
    <w:rsid w:val="008B1617"/>
    <w:rsid w:val="008B5055"/>
    <w:rsid w:val="008C5782"/>
    <w:rsid w:val="008C5BFD"/>
    <w:rsid w:val="008E638E"/>
    <w:rsid w:val="008E71E1"/>
    <w:rsid w:val="0090524F"/>
    <w:rsid w:val="00920972"/>
    <w:rsid w:val="00933EF6"/>
    <w:rsid w:val="00952815"/>
    <w:rsid w:val="0095525B"/>
    <w:rsid w:val="0095725C"/>
    <w:rsid w:val="009577E6"/>
    <w:rsid w:val="009603C2"/>
    <w:rsid w:val="0096198E"/>
    <w:rsid w:val="00966E00"/>
    <w:rsid w:val="00974FA0"/>
    <w:rsid w:val="00977376"/>
    <w:rsid w:val="00990D25"/>
    <w:rsid w:val="009B4586"/>
    <w:rsid w:val="009C23B2"/>
    <w:rsid w:val="009C46ED"/>
    <w:rsid w:val="009D165F"/>
    <w:rsid w:val="009D5CA5"/>
    <w:rsid w:val="009D6972"/>
    <w:rsid w:val="009E372F"/>
    <w:rsid w:val="009E545F"/>
    <w:rsid w:val="009F0700"/>
    <w:rsid w:val="009F783F"/>
    <w:rsid w:val="00A03FA4"/>
    <w:rsid w:val="00A0460B"/>
    <w:rsid w:val="00A144D3"/>
    <w:rsid w:val="00A14634"/>
    <w:rsid w:val="00A23D3C"/>
    <w:rsid w:val="00A53A6A"/>
    <w:rsid w:val="00A60127"/>
    <w:rsid w:val="00A628EC"/>
    <w:rsid w:val="00A80FDD"/>
    <w:rsid w:val="00AA0C42"/>
    <w:rsid w:val="00AA1A89"/>
    <w:rsid w:val="00AA2529"/>
    <w:rsid w:val="00AA28CD"/>
    <w:rsid w:val="00AA755D"/>
    <w:rsid w:val="00AB3B5F"/>
    <w:rsid w:val="00AB68C6"/>
    <w:rsid w:val="00AC3BD2"/>
    <w:rsid w:val="00AC68F6"/>
    <w:rsid w:val="00AE0144"/>
    <w:rsid w:val="00AF4DF4"/>
    <w:rsid w:val="00B0726A"/>
    <w:rsid w:val="00B117ED"/>
    <w:rsid w:val="00B228D1"/>
    <w:rsid w:val="00B23879"/>
    <w:rsid w:val="00B2633D"/>
    <w:rsid w:val="00B27889"/>
    <w:rsid w:val="00B352DD"/>
    <w:rsid w:val="00B365CB"/>
    <w:rsid w:val="00B5552D"/>
    <w:rsid w:val="00B75DB4"/>
    <w:rsid w:val="00B853DE"/>
    <w:rsid w:val="00B86350"/>
    <w:rsid w:val="00BA304F"/>
    <w:rsid w:val="00BB2AD9"/>
    <w:rsid w:val="00BC11E0"/>
    <w:rsid w:val="00BD2210"/>
    <w:rsid w:val="00BD3946"/>
    <w:rsid w:val="00BD483C"/>
    <w:rsid w:val="00BE3581"/>
    <w:rsid w:val="00BE4B8F"/>
    <w:rsid w:val="00BF055C"/>
    <w:rsid w:val="00BF1267"/>
    <w:rsid w:val="00BF2D91"/>
    <w:rsid w:val="00BF521E"/>
    <w:rsid w:val="00C37882"/>
    <w:rsid w:val="00C42587"/>
    <w:rsid w:val="00C4269A"/>
    <w:rsid w:val="00C4617E"/>
    <w:rsid w:val="00C644AA"/>
    <w:rsid w:val="00C92643"/>
    <w:rsid w:val="00CC5253"/>
    <w:rsid w:val="00CC7803"/>
    <w:rsid w:val="00CD6A5E"/>
    <w:rsid w:val="00CF1AB7"/>
    <w:rsid w:val="00CF614E"/>
    <w:rsid w:val="00CF7115"/>
    <w:rsid w:val="00D00BE8"/>
    <w:rsid w:val="00D0157E"/>
    <w:rsid w:val="00D0467B"/>
    <w:rsid w:val="00D04B94"/>
    <w:rsid w:val="00D05579"/>
    <w:rsid w:val="00D05B6A"/>
    <w:rsid w:val="00D066A0"/>
    <w:rsid w:val="00D11027"/>
    <w:rsid w:val="00D166F3"/>
    <w:rsid w:val="00D2180B"/>
    <w:rsid w:val="00D2204B"/>
    <w:rsid w:val="00D30A0E"/>
    <w:rsid w:val="00D42117"/>
    <w:rsid w:val="00D459B7"/>
    <w:rsid w:val="00D45FDE"/>
    <w:rsid w:val="00D47117"/>
    <w:rsid w:val="00D70A7F"/>
    <w:rsid w:val="00D84CEE"/>
    <w:rsid w:val="00D8604E"/>
    <w:rsid w:val="00D92B48"/>
    <w:rsid w:val="00D92F41"/>
    <w:rsid w:val="00DB0022"/>
    <w:rsid w:val="00DB5653"/>
    <w:rsid w:val="00DB5D96"/>
    <w:rsid w:val="00DE13D6"/>
    <w:rsid w:val="00DE467B"/>
    <w:rsid w:val="00DF3E1E"/>
    <w:rsid w:val="00E07FFC"/>
    <w:rsid w:val="00E10EFA"/>
    <w:rsid w:val="00E13BE8"/>
    <w:rsid w:val="00E158C0"/>
    <w:rsid w:val="00E26250"/>
    <w:rsid w:val="00E44D77"/>
    <w:rsid w:val="00E971F2"/>
    <w:rsid w:val="00EA3908"/>
    <w:rsid w:val="00EA448D"/>
    <w:rsid w:val="00EA6FDF"/>
    <w:rsid w:val="00EC0641"/>
    <w:rsid w:val="00EE1557"/>
    <w:rsid w:val="00EE30F6"/>
    <w:rsid w:val="00EE6508"/>
    <w:rsid w:val="00EF1AD4"/>
    <w:rsid w:val="00EF6FEF"/>
    <w:rsid w:val="00F05DB4"/>
    <w:rsid w:val="00F1483D"/>
    <w:rsid w:val="00F20171"/>
    <w:rsid w:val="00F248F9"/>
    <w:rsid w:val="00F30E9A"/>
    <w:rsid w:val="00F36A9B"/>
    <w:rsid w:val="00F378DF"/>
    <w:rsid w:val="00F403C7"/>
    <w:rsid w:val="00F40DA9"/>
    <w:rsid w:val="00F44032"/>
    <w:rsid w:val="00F60D1D"/>
    <w:rsid w:val="00F60E27"/>
    <w:rsid w:val="00F76AB7"/>
    <w:rsid w:val="00F84459"/>
    <w:rsid w:val="00F8466C"/>
    <w:rsid w:val="00F937FB"/>
    <w:rsid w:val="00FB059A"/>
    <w:rsid w:val="00FC3CE5"/>
    <w:rsid w:val="00FD2F25"/>
    <w:rsid w:val="00FE213F"/>
    <w:rsid w:val="00FE647A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C2522"/>
  <w15:docId w15:val="{39C7D3BD-5C25-41C5-A128-C93B09FB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C6"/>
    <w:pPr>
      <w:ind w:leftChars="400" w:left="840"/>
    </w:pPr>
  </w:style>
  <w:style w:type="table" w:styleId="a4">
    <w:name w:val="Table Grid"/>
    <w:basedOn w:val="a1"/>
    <w:uiPriority w:val="59"/>
    <w:rsid w:val="005D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5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086"/>
  </w:style>
  <w:style w:type="paragraph" w:styleId="a9">
    <w:name w:val="footer"/>
    <w:basedOn w:val="a"/>
    <w:link w:val="aa"/>
    <w:uiPriority w:val="99"/>
    <w:unhideWhenUsed/>
    <w:rsid w:val="007510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086"/>
  </w:style>
  <w:style w:type="paragraph" w:styleId="ab">
    <w:name w:val="Plain Text"/>
    <w:basedOn w:val="a"/>
    <w:link w:val="ac"/>
    <w:rsid w:val="006D6D04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6D6D04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99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D442-23C4-4F8A-B4DF-9764F5B3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東京都教育庁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東京都教育庁</dc:creator>
  <cp:lastModifiedBy>俊佑 中村</cp:lastModifiedBy>
  <cp:revision>3</cp:revision>
  <cp:lastPrinted>2019-12-10T06:45:00Z</cp:lastPrinted>
  <dcterms:created xsi:type="dcterms:W3CDTF">2020-01-26T10:13:00Z</dcterms:created>
  <dcterms:modified xsi:type="dcterms:W3CDTF">2020-01-26T13:21:00Z</dcterms:modified>
</cp:coreProperties>
</file>