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DFDB" w14:textId="5A126CBA" w:rsidR="005F14E2" w:rsidRPr="00DF10C9" w:rsidRDefault="005F14E2" w:rsidP="0093328C">
      <w:pPr>
        <w:rPr>
          <w:rFonts w:ascii="HG丸ｺﾞｼｯｸM-PRO" w:eastAsia="HG丸ｺﾞｼｯｸM-PRO" w:hAnsi="HG丸ｺﾞｼｯｸM-PRO"/>
          <w:sz w:val="18"/>
          <w:szCs w:val="20"/>
        </w:rPr>
      </w:pPr>
      <w:r w:rsidRPr="00DF10C9">
        <w:rPr>
          <w:rFonts w:ascii="HG丸ｺﾞｼｯｸM-PRO" w:eastAsia="HG丸ｺﾞｼｯｸM-PRO" w:hAnsi="HG丸ｺﾞｼｯｸM-PRO" w:hint="eastAsia"/>
          <w:sz w:val="18"/>
          <w:szCs w:val="20"/>
        </w:rPr>
        <w:t>「僕にできることはまだあるかい？」</w:t>
      </w:r>
    </w:p>
    <w:p w14:paraId="6ABD8410" w14:textId="77777777" w:rsidR="005F14E2" w:rsidRPr="005F14E2" w:rsidRDefault="005F14E2" w:rsidP="0093328C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038039CD" w14:textId="1DC5A543" w:rsidR="00336832" w:rsidRPr="005F14E2" w:rsidRDefault="005F14E2" w:rsidP="0093328C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5F14E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4C2583">
        <w:rPr>
          <w:rFonts w:ascii="HG丸ｺﾞｼｯｸM-PRO" w:eastAsia="HG丸ｺﾞｼｯｸM-PRO" w:hAnsi="HG丸ｺﾞｼｯｸM-PRO" w:hint="eastAsia"/>
          <w:sz w:val="36"/>
          <w:szCs w:val="40"/>
        </w:rPr>
        <w:t>「</w:t>
      </w:r>
      <w:r w:rsidR="00177E91">
        <w:rPr>
          <w:rFonts w:ascii="HG丸ｺﾞｼｯｸM-PRO" w:eastAsia="HG丸ｺﾞｼｯｸM-PRO" w:hAnsi="HG丸ｺﾞｼｯｸM-PRO" w:hint="eastAsia"/>
          <w:sz w:val="36"/>
          <w:szCs w:val="40"/>
        </w:rPr>
        <w:t>愛</w:t>
      </w:r>
      <w:r w:rsidR="004C2583">
        <w:rPr>
          <w:rFonts w:ascii="HG丸ｺﾞｼｯｸM-PRO" w:eastAsia="HG丸ｺﾞｼｯｸM-PRO" w:hAnsi="HG丸ｺﾞｼｯｸM-PRO" w:hint="eastAsia"/>
          <w:sz w:val="36"/>
          <w:szCs w:val="40"/>
        </w:rPr>
        <w:t>にできることはまだある</w:t>
      </w:r>
      <w:r w:rsidR="00177E91">
        <w:rPr>
          <w:rFonts w:ascii="HG丸ｺﾞｼｯｸM-PRO" w:eastAsia="HG丸ｺﾞｼｯｸM-PRO" w:hAnsi="HG丸ｺﾞｼｯｸM-PRO" w:hint="eastAsia"/>
          <w:sz w:val="36"/>
          <w:szCs w:val="40"/>
        </w:rPr>
        <w:t>よ</w:t>
      </w:r>
      <w:r w:rsidR="004C2583">
        <w:rPr>
          <w:rFonts w:ascii="HG丸ｺﾞｼｯｸM-PRO" w:eastAsia="HG丸ｺﾞｼｯｸM-PRO" w:hAnsi="HG丸ｺﾞｼｯｸM-PRO" w:hint="eastAsia"/>
          <w:sz w:val="36"/>
          <w:szCs w:val="40"/>
        </w:rPr>
        <w:t>」</w:t>
      </w:r>
    </w:p>
    <w:p w14:paraId="75106324" w14:textId="21471817" w:rsidR="00BA55DC" w:rsidRDefault="00BA55DC" w:rsidP="0093328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75DBC3" w14:textId="14BF7ACE" w:rsidR="004C2583" w:rsidRDefault="004C2583" w:rsidP="00DD0B6D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A22D1E">
        <w:rPr>
          <w:rFonts w:ascii="HG丸ｺﾞｼｯｸM-PRO" w:eastAsia="HG丸ｺﾞｼｯｸM-PRO" w:hAnsi="HG丸ｺﾞｼｯｸM-PRO" w:hint="eastAsia"/>
          <w:sz w:val="28"/>
          <w:szCs w:val="24"/>
        </w:rPr>
        <w:t>今日は、</w:t>
      </w:r>
      <w:r w:rsidR="009F2D07" w:rsidRPr="00A22D1E">
        <w:rPr>
          <w:rFonts w:ascii="HG丸ｺﾞｼｯｸM-PRO" w:eastAsia="HG丸ｺﾞｼｯｸM-PRO" w:hAnsi="HG丸ｺﾞｼｯｸM-PRO" w:hint="eastAsia"/>
          <w:sz w:val="28"/>
          <w:szCs w:val="24"/>
        </w:rPr>
        <w:t>国際協力に</w:t>
      </w:r>
      <w:r w:rsidR="004D1974" w:rsidRPr="00A22D1E">
        <w:rPr>
          <w:rFonts w:ascii="HG丸ｺﾞｼｯｸM-PRO" w:eastAsia="HG丸ｺﾞｼｯｸM-PRO" w:hAnsi="HG丸ｺﾞｼｯｸM-PRO" w:hint="eastAsia"/>
          <w:sz w:val="28"/>
          <w:szCs w:val="24"/>
        </w:rPr>
        <w:t>関わる方々</w:t>
      </w:r>
      <w:r w:rsidR="009F2D07" w:rsidRPr="00A22D1E">
        <w:rPr>
          <w:rFonts w:ascii="HG丸ｺﾞｼｯｸM-PRO" w:eastAsia="HG丸ｺﾞｼｯｸM-PRO" w:hAnsi="HG丸ｺﾞｼｯｸM-PRO" w:hint="eastAsia"/>
          <w:sz w:val="28"/>
          <w:szCs w:val="24"/>
        </w:rPr>
        <w:t>やパラグアイに住む方々の思いを知り、「僕にできること」をもっと深く考えてみよう。</w:t>
      </w:r>
    </w:p>
    <w:p w14:paraId="740A8C8A" w14:textId="10D6E0A5" w:rsidR="00342676" w:rsidRPr="007C4681" w:rsidRDefault="00342676" w:rsidP="00DD0B6D">
      <w:pPr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C195139" wp14:editId="1E74C913">
                <wp:simplePos x="0" y="0"/>
                <wp:positionH relativeFrom="column">
                  <wp:posOffset>-107315</wp:posOffset>
                </wp:positionH>
                <wp:positionV relativeFrom="paragraph">
                  <wp:posOffset>318770</wp:posOffset>
                </wp:positionV>
                <wp:extent cx="6934200" cy="4016375"/>
                <wp:effectExtent l="0" t="0" r="1905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01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0E81E" w14:textId="77777777" w:rsidR="00DD0B6D" w:rsidRDefault="00DD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95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45pt;margin-top:25.1pt;width:546pt;height:316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" fillcolor="white [3201]" strokeweight=".5pt">
                <v:textbox>
                  <w:txbxContent>
                    <w:p w14:paraId="5660E81E" w14:textId="77777777" w:rsidR="00DD0B6D" w:rsidRDefault="00DD0B6D"/>
                  </w:txbxContent>
                </v:textbox>
              </v:shape>
            </w:pict>
          </mc:Fallback>
        </mc:AlternateContent>
      </w:r>
    </w:p>
    <w:p w14:paraId="6EBBA9F1" w14:textId="1CB3E29F" w:rsidR="009F2D07" w:rsidRPr="009F2D07" w:rsidRDefault="009F2D07" w:rsidP="00DD0B6D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  <w:bdr w:val="single" w:sz="4" w:space="0" w:color="auto"/>
        </w:rPr>
      </w:pPr>
      <w:r w:rsidRPr="009F2D07">
        <w:rPr>
          <w:rFonts w:ascii="HG丸ｺﾞｼｯｸM-PRO" w:eastAsia="HG丸ｺﾞｼｯｸM-PRO" w:hAnsi="HG丸ｺﾞｼｯｸM-PRO" w:hint="eastAsia"/>
          <w:sz w:val="22"/>
          <w:szCs w:val="24"/>
          <w:bdr w:val="single" w:sz="4" w:space="0" w:color="auto"/>
        </w:rPr>
        <w:t>ワーク１</w:t>
      </w:r>
    </w:p>
    <w:p w14:paraId="624258E4" w14:textId="03E3E34D" w:rsidR="009F2D07" w:rsidRPr="008E19BF" w:rsidRDefault="009F2D07" w:rsidP="008E19BF">
      <w:pPr>
        <w:pStyle w:val="a9"/>
        <w:numPr>
          <w:ilvl w:val="0"/>
          <w:numId w:val="4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8E19BF">
        <w:rPr>
          <w:rFonts w:ascii="HG丸ｺﾞｼｯｸM-PRO" w:eastAsia="HG丸ｺﾞｼｯｸM-PRO" w:hAnsi="HG丸ｺﾞｼｯｸM-PRO" w:hint="eastAsia"/>
          <w:sz w:val="22"/>
          <w:szCs w:val="24"/>
        </w:rPr>
        <w:t>自分の資料の人のお仕事の内容や、やりがい・夢・子供たちへのメッセージなどを読もう。</w:t>
      </w:r>
    </w:p>
    <w:p w14:paraId="28EF716A" w14:textId="46EB1176" w:rsidR="009F2D07" w:rsidRPr="008E19BF" w:rsidRDefault="00DD0B6D" w:rsidP="008E19BF">
      <w:pPr>
        <w:pStyle w:val="a9"/>
        <w:numPr>
          <w:ilvl w:val="0"/>
          <w:numId w:val="4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8E19BF">
        <w:rPr>
          <w:rFonts w:ascii="HG丸ｺﾞｼｯｸM-PRO" w:eastAsia="HG丸ｺﾞｼｯｸM-PRO" w:hAnsi="HG丸ｺﾞｼｯｸM-PRO" w:hint="eastAsia"/>
          <w:sz w:val="22"/>
          <w:szCs w:val="24"/>
        </w:rPr>
        <w:t>その人の考えや活動がＳＤＧｓのどの項目に関連すると思うか、項目</w:t>
      </w:r>
      <w:r w:rsidR="00D65C70" w:rsidRPr="008E19BF">
        <w:rPr>
          <w:rFonts w:ascii="HG丸ｺﾞｼｯｸM-PRO" w:eastAsia="HG丸ｺﾞｼｯｸM-PRO" w:hAnsi="HG丸ｺﾞｼｯｸM-PRO" w:hint="eastAsia"/>
          <w:sz w:val="22"/>
          <w:szCs w:val="24"/>
        </w:rPr>
        <w:t>の番号を複数記入し</w:t>
      </w:r>
      <w:r w:rsidRPr="008E19BF">
        <w:rPr>
          <w:rFonts w:ascii="HG丸ｺﾞｼｯｸM-PRO" w:eastAsia="HG丸ｺﾞｼｯｸM-PRO" w:hAnsi="HG丸ｺﾞｼｯｸM-PRO" w:hint="eastAsia"/>
          <w:sz w:val="22"/>
          <w:szCs w:val="24"/>
        </w:rPr>
        <w:t>よう。</w:t>
      </w:r>
    </w:p>
    <w:p w14:paraId="37E764F2" w14:textId="0992EE90" w:rsidR="009F2D07" w:rsidRPr="008E19BF" w:rsidRDefault="00DD0B6D" w:rsidP="008E19BF">
      <w:pPr>
        <w:pStyle w:val="a9"/>
        <w:numPr>
          <w:ilvl w:val="0"/>
          <w:numId w:val="4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8E19BF">
        <w:rPr>
          <w:rFonts w:ascii="HG丸ｺﾞｼｯｸM-PRO" w:eastAsia="HG丸ｺﾞｼｯｸM-PRO" w:hAnsi="HG丸ｺﾞｼｯｸM-PRO" w:hint="eastAsia"/>
          <w:sz w:val="22"/>
          <w:szCs w:val="24"/>
        </w:rPr>
        <w:t>その人の考えや活動を知って、自分が感じたことをメモしよう。</w:t>
      </w:r>
    </w:p>
    <w:p w14:paraId="78391473" w14:textId="5F5D6F3E" w:rsidR="00A22D1E" w:rsidRDefault="00A22D1E" w:rsidP="00DD0B6D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</w:p>
    <w:p w14:paraId="6AAE5E55" w14:textId="3F73EDA4" w:rsidR="00993596" w:rsidRPr="009F2D07" w:rsidRDefault="00993596" w:rsidP="00DD0B6D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62EB0C7" wp14:editId="321F18FB">
            <wp:simplePos x="0" y="0"/>
            <wp:positionH relativeFrom="column">
              <wp:posOffset>3635188</wp:posOffset>
            </wp:positionH>
            <wp:positionV relativeFrom="paragraph">
              <wp:posOffset>37427</wp:posOffset>
            </wp:positionV>
            <wp:extent cx="3017520" cy="2262505"/>
            <wp:effectExtent l="0" t="0" r="0" b="4445"/>
            <wp:wrapTight wrapText="bothSides">
              <wp:wrapPolygon edited="0">
                <wp:start x="545" y="0"/>
                <wp:lineTo x="0" y="364"/>
                <wp:lineTo x="0" y="21279"/>
                <wp:lineTo x="545" y="21461"/>
                <wp:lineTo x="20864" y="21461"/>
                <wp:lineTo x="21409" y="21279"/>
                <wp:lineTo x="21409" y="364"/>
                <wp:lineTo x="20864" y="0"/>
                <wp:lineTo x="545" y="0"/>
              </wp:wrapPolygon>
            </wp:wrapTight>
            <wp:docPr id="1" name="図 1" descr="C:\Users\T0968350\Desktop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968350\Desktop\IMG_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2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D07" w:rsidRPr="009F2D07">
        <w:rPr>
          <w:rFonts w:ascii="HG丸ｺﾞｼｯｸM-PRO" w:eastAsia="HG丸ｺﾞｼｯｸM-PRO" w:hAnsi="HG丸ｺﾞｼｯｸM-PRO" w:hint="eastAsia"/>
          <w:sz w:val="22"/>
          <w:szCs w:val="24"/>
          <w:bdr w:val="single" w:sz="4" w:space="0" w:color="auto"/>
        </w:rPr>
        <w:t>ワーク</w:t>
      </w:r>
      <w:r>
        <w:rPr>
          <w:rFonts w:ascii="HG丸ｺﾞｼｯｸM-PRO" w:eastAsia="HG丸ｺﾞｼｯｸM-PRO" w:hAnsi="HG丸ｺﾞｼｯｸM-PRO" w:hint="eastAsia"/>
          <w:sz w:val="22"/>
          <w:szCs w:val="24"/>
          <w:bdr w:val="single" w:sz="4" w:space="0" w:color="auto"/>
        </w:rPr>
        <w:t>2</w:t>
      </w:r>
    </w:p>
    <w:p w14:paraId="6A9B4667" w14:textId="7B1FECFA" w:rsidR="00993596" w:rsidRPr="00993596" w:rsidRDefault="00993596" w:rsidP="00993596">
      <w:pPr>
        <w:pStyle w:val="a9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993596">
        <w:rPr>
          <w:rFonts w:ascii="HG丸ｺﾞｼｯｸM-PRO" w:eastAsia="HG丸ｺﾞｼｯｸM-PRO" w:hAnsi="HG丸ｺﾞｼｯｸM-PRO" w:hint="eastAsia"/>
          <w:sz w:val="22"/>
          <w:szCs w:val="24"/>
        </w:rPr>
        <w:t>給食班に戻ってから１番の人から順番に発表する。</w:t>
      </w:r>
    </w:p>
    <w:p w14:paraId="4CC88776" w14:textId="13D982D1" w:rsidR="004C2583" w:rsidRPr="00993596" w:rsidRDefault="004C2583" w:rsidP="00993596">
      <w:pPr>
        <w:pStyle w:val="a9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993596">
        <w:rPr>
          <w:rFonts w:ascii="HG丸ｺﾞｼｯｸM-PRO" w:eastAsia="HG丸ｺﾞｼｯｸM-PRO" w:hAnsi="HG丸ｺﾞｼｯｸM-PRO" w:hint="eastAsia"/>
          <w:sz w:val="22"/>
          <w:szCs w:val="24"/>
        </w:rPr>
        <w:t>説明が終わったら、「アウイジェ（ありがとう）！」と互いにお礼を言おう。</w:t>
      </w:r>
    </w:p>
    <w:p w14:paraId="086A0023" w14:textId="6593E154" w:rsidR="005575DF" w:rsidRDefault="005575DF" w:rsidP="004C2583">
      <w:pPr>
        <w:spacing w:line="0" w:lineRule="atLeast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75385091" w14:textId="77777777" w:rsidR="005575DF" w:rsidRDefault="005575DF" w:rsidP="004C2583">
      <w:pPr>
        <w:spacing w:line="0" w:lineRule="atLeast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2AE79DB9" w14:textId="77777777" w:rsidR="00993596" w:rsidRDefault="00993596" w:rsidP="00DD0B6D">
      <w:pPr>
        <w:spacing w:line="360" w:lineRule="auto"/>
        <w:jc w:val="left"/>
        <w:rPr>
          <w:rFonts w:ascii="HG丸ｺﾞｼｯｸM-PRO" w:eastAsia="HG丸ｺﾞｼｯｸM-PRO" w:hAnsi="HG丸ｺﾞｼｯｸM-PRO"/>
          <w:sz w:val="48"/>
          <w:szCs w:val="52"/>
        </w:rPr>
      </w:pPr>
    </w:p>
    <w:p w14:paraId="4C45395D" w14:textId="77777777" w:rsidR="00993596" w:rsidRDefault="00993596" w:rsidP="00DD0B6D">
      <w:pPr>
        <w:spacing w:line="360" w:lineRule="auto"/>
        <w:jc w:val="left"/>
        <w:rPr>
          <w:rFonts w:ascii="HG丸ｺﾞｼｯｸM-PRO" w:eastAsia="HG丸ｺﾞｼｯｸM-PRO" w:hAnsi="HG丸ｺﾞｼｯｸM-PRO"/>
          <w:sz w:val="48"/>
          <w:szCs w:val="52"/>
        </w:rPr>
      </w:pPr>
    </w:p>
    <w:p w14:paraId="26A3DE6D" w14:textId="77777777" w:rsidR="00993596" w:rsidRPr="001641E3" w:rsidRDefault="00993596" w:rsidP="00DD0B6D">
      <w:pPr>
        <w:spacing w:line="360" w:lineRule="auto"/>
        <w:jc w:val="left"/>
        <w:rPr>
          <w:rFonts w:ascii="HG丸ｺﾞｼｯｸM-PRO" w:eastAsia="HG丸ｺﾞｼｯｸM-PRO" w:hAnsi="HG丸ｺﾞｼｯｸM-PRO"/>
          <w:sz w:val="48"/>
          <w:szCs w:val="52"/>
        </w:rPr>
      </w:pPr>
    </w:p>
    <w:p w14:paraId="68B4A3D9" w14:textId="0E75C0F1" w:rsidR="009446ED" w:rsidRPr="001641E3" w:rsidRDefault="00DD0B6D" w:rsidP="00DD0B6D">
      <w:pPr>
        <w:spacing w:line="360" w:lineRule="auto"/>
        <w:jc w:val="left"/>
        <w:rPr>
          <w:rFonts w:ascii="HG丸ｺﾞｼｯｸM-PRO" w:eastAsia="HG丸ｺﾞｼｯｸM-PRO" w:hAnsi="HG丸ｺﾞｼｯｸM-PRO"/>
          <w:sz w:val="32"/>
          <w:szCs w:val="52"/>
        </w:rPr>
      </w:pPr>
      <w:r w:rsidRPr="001641E3">
        <w:rPr>
          <w:rFonts w:ascii="HG丸ｺﾞｼｯｸM-PRO" w:eastAsia="HG丸ｺﾞｼｯｸM-PRO" w:hAnsi="HG丸ｺﾞｼｯｸM-PRO" w:hint="eastAsia"/>
          <w:sz w:val="32"/>
          <w:szCs w:val="52"/>
        </w:rPr>
        <w:t>国際理解・協力は簡単なこと</w:t>
      </w:r>
      <w:r w:rsidR="009446ED" w:rsidRPr="001641E3">
        <w:rPr>
          <w:rFonts w:ascii="HG丸ｺﾞｼｯｸM-PRO" w:eastAsia="HG丸ｺﾞｼｯｸM-PRO" w:hAnsi="HG丸ｺﾞｼｯｸM-PRO" w:hint="eastAsia"/>
          <w:sz w:val="32"/>
          <w:szCs w:val="52"/>
        </w:rPr>
        <w:t>ではありません。</w:t>
      </w:r>
    </w:p>
    <w:p w14:paraId="451F7F78" w14:textId="5677894F" w:rsidR="009F7C97" w:rsidRPr="001641E3" w:rsidRDefault="001641E3" w:rsidP="00DD0B6D">
      <w:pPr>
        <w:spacing w:line="360" w:lineRule="auto"/>
        <w:jc w:val="left"/>
        <w:rPr>
          <w:rFonts w:ascii="HG丸ｺﾞｼｯｸM-PRO" w:eastAsia="HG丸ｺﾞｼｯｸM-PRO" w:hAnsi="HG丸ｺﾞｼｯｸM-PRO"/>
          <w:sz w:val="32"/>
          <w:szCs w:val="52"/>
        </w:rPr>
      </w:pPr>
      <w:r w:rsidRPr="001641E3">
        <w:rPr>
          <w:rFonts w:ascii="HG丸ｺﾞｼｯｸM-PRO" w:eastAsia="HG丸ｺﾞｼｯｸM-PRO" w:hAnsi="HG丸ｺﾞｼｯｸM-PRO" w:hint="eastAsia"/>
          <w:noProof/>
          <w:sz w:val="32"/>
          <w:szCs w:val="52"/>
        </w:rPr>
        <w:drawing>
          <wp:anchor distT="0" distB="0" distL="114300" distR="114300" simplePos="0" relativeHeight="251659264" behindDoc="1" locked="0" layoutInCell="1" allowOverlap="1" wp14:anchorId="265C5A96" wp14:editId="7FE7A456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933450" cy="958850"/>
            <wp:effectExtent l="0" t="0" r="0" b="0"/>
            <wp:wrapTight wrapText="bothSides">
              <wp:wrapPolygon edited="0">
                <wp:start x="0" y="0"/>
                <wp:lineTo x="0" y="21028"/>
                <wp:lineTo x="21159" y="21028"/>
                <wp:lineTo x="2115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X8N5BN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14584" r="11459" b="8854"/>
                    <a:stretch/>
                  </pic:blipFill>
                  <pic:spPr bwMode="auto"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6D" w:rsidRPr="001641E3">
        <w:rPr>
          <w:rFonts w:ascii="HG丸ｺﾞｼｯｸM-PRO" w:eastAsia="HG丸ｺﾞｼｯｸM-PRO" w:hAnsi="HG丸ｺﾞｼｯｸM-PRO" w:hint="eastAsia"/>
          <w:sz w:val="32"/>
          <w:szCs w:val="52"/>
        </w:rPr>
        <w:t>それでも、足元から一歩ずつ行動している人たちの考えや活動を知り、「僕にできること」を考える</w:t>
      </w:r>
      <w:r w:rsidR="009A1641" w:rsidRPr="001641E3">
        <w:rPr>
          <w:rFonts w:ascii="HG丸ｺﾞｼｯｸM-PRO" w:eastAsia="HG丸ｺﾞｼｯｸM-PRO" w:hAnsi="HG丸ｺﾞｼｯｸM-PRO" w:hint="eastAsia"/>
          <w:sz w:val="32"/>
          <w:szCs w:val="52"/>
        </w:rPr>
        <w:t>日にしましょう♪</w:t>
      </w:r>
    </w:p>
    <w:p w14:paraId="4F66F7C4" w14:textId="3C3BEAFA" w:rsidR="009F7C97" w:rsidRPr="001641E3" w:rsidRDefault="009F7C97" w:rsidP="006607D5">
      <w:pPr>
        <w:spacing w:line="0" w:lineRule="atLeast"/>
        <w:ind w:left="400" w:hangingChars="200" w:hanging="400"/>
        <w:rPr>
          <w:rFonts w:ascii="HG丸ｺﾞｼｯｸM-PRO" w:eastAsia="HG丸ｺﾞｼｯｸM-PRO" w:hAnsi="HG丸ｺﾞｼｯｸM-PRO"/>
          <w:sz w:val="20"/>
          <w:szCs w:val="24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977"/>
        <w:gridCol w:w="3373"/>
      </w:tblGrid>
      <w:tr w:rsidR="005575DF" w14:paraId="7E4B5C04" w14:textId="7E53DC5F" w:rsidTr="006A6AA9">
        <w:trPr>
          <w:trHeight w:val="139"/>
        </w:trPr>
        <w:tc>
          <w:tcPr>
            <w:tcW w:w="1560" w:type="dxa"/>
            <w:vAlign w:val="center"/>
          </w:tcPr>
          <w:p w14:paraId="0E62A605" w14:textId="149E1F01" w:rsidR="005575DF" w:rsidRDefault="00EE5522" w:rsidP="005575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班員の名前</w:t>
            </w:r>
          </w:p>
        </w:tc>
        <w:tc>
          <w:tcPr>
            <w:tcW w:w="2551" w:type="dxa"/>
            <w:vAlign w:val="center"/>
          </w:tcPr>
          <w:p w14:paraId="0E721374" w14:textId="038A22B7" w:rsidR="005575DF" w:rsidRDefault="006A6AA9" w:rsidP="003426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パラグアイ</w:t>
            </w:r>
            <w:r w:rsidR="008B4C15">
              <w:rPr>
                <w:rFonts w:ascii="HG丸ｺﾞｼｯｸM-PRO" w:eastAsia="HG丸ｺﾞｼｯｸM-PRO" w:hAnsi="HG丸ｺﾞｼｯｸM-PRO"/>
                <w:sz w:val="22"/>
                <w:szCs w:val="24"/>
              </w:rPr>
              <w:t>関係者</w:t>
            </w:r>
          </w:p>
        </w:tc>
        <w:tc>
          <w:tcPr>
            <w:tcW w:w="2977" w:type="dxa"/>
            <w:vAlign w:val="center"/>
          </w:tcPr>
          <w:p w14:paraId="4A9CB788" w14:textId="4B0309B2" w:rsidR="005575DF" w:rsidRDefault="00D65C70" w:rsidP="00EE5522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SDG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s関連する項目番号</w:t>
            </w:r>
          </w:p>
        </w:tc>
        <w:tc>
          <w:tcPr>
            <w:tcW w:w="3373" w:type="dxa"/>
            <w:vAlign w:val="center"/>
          </w:tcPr>
          <w:p w14:paraId="723A1B4D" w14:textId="6CB7EE2E" w:rsidR="005575DF" w:rsidRDefault="00D65C70" w:rsidP="003426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考えや</w:t>
            </w:r>
            <w:r w:rsidR="00342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感じたこと</w:t>
            </w:r>
          </w:p>
        </w:tc>
      </w:tr>
      <w:tr w:rsidR="005575DF" w14:paraId="29538EB9" w14:textId="22365717" w:rsidTr="006A6AA9">
        <w:trPr>
          <w:trHeight w:val="2014"/>
        </w:trPr>
        <w:tc>
          <w:tcPr>
            <w:tcW w:w="1560" w:type="dxa"/>
            <w:vAlign w:val="center"/>
          </w:tcPr>
          <w:p w14:paraId="3CA119DC" w14:textId="5C5AD879" w:rsidR="005575DF" w:rsidRDefault="00993596" w:rsidP="005575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自分</w:t>
            </w:r>
          </w:p>
        </w:tc>
        <w:tc>
          <w:tcPr>
            <w:tcW w:w="2551" w:type="dxa"/>
            <w:vAlign w:val="center"/>
          </w:tcPr>
          <w:p w14:paraId="072282F4" w14:textId="1AFB632C" w:rsidR="005575DF" w:rsidRDefault="005575DF" w:rsidP="0034267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20673ED" w14:textId="77777777" w:rsidR="00342676" w:rsidRDefault="00342676" w:rsidP="0034267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C9A2828" w14:textId="77777777" w:rsidR="00342676" w:rsidRDefault="00342676" w:rsidP="0034267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7A030BC" w14:textId="77777777" w:rsidR="00342676" w:rsidRDefault="00342676" w:rsidP="0034267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23EABBD" w14:textId="04B828DD" w:rsidR="00342676" w:rsidRDefault="0024332D" w:rsidP="0034267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さん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19659C52" w14:textId="5432F71B" w:rsidR="005575DF" w:rsidRDefault="005575DF" w:rsidP="005575D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19B7D9DC" w14:textId="77777777" w:rsidR="005575DF" w:rsidRDefault="005575DF" w:rsidP="005575D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641E3" w14:paraId="614FFD71" w14:textId="77777777" w:rsidTr="006A6AA9">
        <w:trPr>
          <w:trHeight w:val="416"/>
        </w:trPr>
        <w:tc>
          <w:tcPr>
            <w:tcW w:w="1560" w:type="dxa"/>
            <w:vAlign w:val="center"/>
          </w:tcPr>
          <w:p w14:paraId="3BC21000" w14:textId="5839C761" w:rsidR="001641E3" w:rsidRDefault="00EE5522" w:rsidP="00164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lastRenderedPageBreak/>
              <w:t>班員の名前</w:t>
            </w:r>
          </w:p>
        </w:tc>
        <w:tc>
          <w:tcPr>
            <w:tcW w:w="2551" w:type="dxa"/>
            <w:vAlign w:val="center"/>
          </w:tcPr>
          <w:p w14:paraId="1EEC9563" w14:textId="16D68E88" w:rsidR="001641E3" w:rsidRDefault="008B4C15" w:rsidP="003F2F93">
            <w:pPr>
              <w:spacing w:line="0" w:lineRule="atLeast"/>
              <w:ind w:right="44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パラグアイ関係者</w:t>
            </w:r>
          </w:p>
        </w:tc>
        <w:tc>
          <w:tcPr>
            <w:tcW w:w="2977" w:type="dxa"/>
            <w:vAlign w:val="center"/>
          </w:tcPr>
          <w:p w14:paraId="752BB215" w14:textId="6BD21E57" w:rsidR="001641E3" w:rsidRDefault="001641E3" w:rsidP="003F2F93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SDG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s関連する項目番号</w:t>
            </w:r>
          </w:p>
        </w:tc>
        <w:tc>
          <w:tcPr>
            <w:tcW w:w="3373" w:type="dxa"/>
            <w:vAlign w:val="center"/>
          </w:tcPr>
          <w:p w14:paraId="285BB588" w14:textId="76E2ECCF" w:rsidR="001641E3" w:rsidRDefault="001641E3" w:rsidP="006A6AA9">
            <w:pPr>
              <w:spacing w:line="0" w:lineRule="atLeast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考えや感じたこと</w:t>
            </w:r>
          </w:p>
        </w:tc>
      </w:tr>
      <w:tr w:rsidR="001641E3" w14:paraId="0F3EAF76" w14:textId="20785633" w:rsidTr="006A6AA9">
        <w:trPr>
          <w:trHeight w:val="2014"/>
        </w:trPr>
        <w:tc>
          <w:tcPr>
            <w:tcW w:w="1560" w:type="dxa"/>
            <w:vAlign w:val="center"/>
          </w:tcPr>
          <w:p w14:paraId="7A91B0AC" w14:textId="5387C1E2" w:rsidR="001641E3" w:rsidRDefault="001641E3" w:rsidP="00164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EA3EA54" w14:textId="4A6AB43F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384B04" w14:textId="39186035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8A2991D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0D8E45E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BBDED7F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34D7A2C7" w14:textId="504D0B02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さん</w:t>
            </w:r>
          </w:p>
        </w:tc>
        <w:tc>
          <w:tcPr>
            <w:tcW w:w="2977" w:type="dxa"/>
            <w:vAlign w:val="center"/>
          </w:tcPr>
          <w:p w14:paraId="254E3D72" w14:textId="27D86CEE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438F9302" w14:textId="77777777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641E3" w14:paraId="381A8997" w14:textId="2BBAC566" w:rsidTr="006A6AA9">
        <w:trPr>
          <w:trHeight w:val="2014"/>
        </w:trPr>
        <w:tc>
          <w:tcPr>
            <w:tcW w:w="1560" w:type="dxa"/>
            <w:vAlign w:val="center"/>
          </w:tcPr>
          <w:p w14:paraId="2FE310CE" w14:textId="1A25D997" w:rsidR="001641E3" w:rsidRDefault="001641E3" w:rsidP="00164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AC3ED1" w14:textId="772FA732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8F2B1C5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19A7DE0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EDBD3C3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76BD12D" w14:textId="5257D46D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さん</w:t>
            </w:r>
          </w:p>
        </w:tc>
        <w:tc>
          <w:tcPr>
            <w:tcW w:w="2977" w:type="dxa"/>
            <w:vAlign w:val="center"/>
          </w:tcPr>
          <w:p w14:paraId="02FA3DEE" w14:textId="74A3B536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37339639" w14:textId="77777777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641E3" w14:paraId="14E5E6A0" w14:textId="58F21CA4" w:rsidTr="006A6AA9">
        <w:trPr>
          <w:trHeight w:val="2014"/>
        </w:trPr>
        <w:tc>
          <w:tcPr>
            <w:tcW w:w="1560" w:type="dxa"/>
            <w:vAlign w:val="center"/>
          </w:tcPr>
          <w:p w14:paraId="245FE336" w14:textId="39192B35" w:rsidR="001641E3" w:rsidRDefault="001641E3" w:rsidP="00164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A1EFECA" w14:textId="3BA7832B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7D4BB7" w14:textId="7A2E101D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7CE7774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6C9A463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0B43E8F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61350C8" w14:textId="5DD0D08F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さん</w:t>
            </w:r>
          </w:p>
        </w:tc>
        <w:tc>
          <w:tcPr>
            <w:tcW w:w="2977" w:type="dxa"/>
            <w:vAlign w:val="center"/>
          </w:tcPr>
          <w:p w14:paraId="0ADD7210" w14:textId="27A0FCE9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5B41A781" w14:textId="77777777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641E3" w14:paraId="10BFD485" w14:textId="089504F5" w:rsidTr="006A6AA9">
        <w:trPr>
          <w:trHeight w:val="2014"/>
        </w:trPr>
        <w:tc>
          <w:tcPr>
            <w:tcW w:w="1560" w:type="dxa"/>
            <w:vAlign w:val="center"/>
          </w:tcPr>
          <w:p w14:paraId="48D81379" w14:textId="159B5052" w:rsidR="001641E3" w:rsidRDefault="001641E3" w:rsidP="00164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DDEB45" w14:textId="542D188D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297906F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B8CA80C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3E17B744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37E4569" w14:textId="2EDE7C8D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さん</w:t>
            </w:r>
          </w:p>
        </w:tc>
        <w:tc>
          <w:tcPr>
            <w:tcW w:w="2977" w:type="dxa"/>
            <w:vAlign w:val="center"/>
          </w:tcPr>
          <w:p w14:paraId="5C85C95E" w14:textId="1ED3EED6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57EBD989" w14:textId="77777777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641E3" w14:paraId="7AA65A05" w14:textId="76FF6DF9" w:rsidTr="006A6AA9">
        <w:trPr>
          <w:trHeight w:val="2014"/>
        </w:trPr>
        <w:tc>
          <w:tcPr>
            <w:tcW w:w="1560" w:type="dxa"/>
            <w:vAlign w:val="center"/>
          </w:tcPr>
          <w:p w14:paraId="4C8DA7D5" w14:textId="026518E2" w:rsidR="001641E3" w:rsidRDefault="001641E3" w:rsidP="001641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5D06B0" w14:textId="6113C85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3D66322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2A5D6FC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F354DE6" w14:textId="77777777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CA89999" w14:textId="4AFA4DEA" w:rsidR="001641E3" w:rsidRDefault="001641E3" w:rsidP="001641E3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さん</w:t>
            </w:r>
          </w:p>
        </w:tc>
        <w:tc>
          <w:tcPr>
            <w:tcW w:w="2977" w:type="dxa"/>
            <w:vAlign w:val="center"/>
          </w:tcPr>
          <w:p w14:paraId="574F1CE8" w14:textId="759ABF44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402AE7DD" w14:textId="77777777" w:rsidR="001641E3" w:rsidRDefault="001641E3" w:rsidP="001641E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2B5DA6B5" w14:textId="77777777" w:rsidR="00E56780" w:rsidRDefault="00E56780" w:rsidP="00EE716B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</w:p>
    <w:p w14:paraId="3B7C10AA" w14:textId="061E3423" w:rsidR="001641E3" w:rsidRDefault="001641E3" w:rsidP="00EE716B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>今日の授業の振り返り</w:t>
      </w:r>
    </w:p>
    <w:p w14:paraId="316B0705" w14:textId="71DB685A" w:rsidR="001641E3" w:rsidRDefault="001641E3" w:rsidP="00EE716B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>１．SDGsについて理解できた。　　　　　　　　　　　　　（A　B　C　D）</w:t>
      </w:r>
    </w:p>
    <w:p w14:paraId="5F34D9E6" w14:textId="3877A725" w:rsidR="001641E3" w:rsidRDefault="001641E3" w:rsidP="00EE716B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>２．自分の考えを伝えることができた。　　　　　　　　　　（A　B　C　D）</w:t>
      </w:r>
    </w:p>
    <w:p w14:paraId="103D11FC" w14:textId="48BB01CE" w:rsidR="001641E3" w:rsidRDefault="001641E3" w:rsidP="00EE716B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>３．友だちの考えを聞くことができた。　　　　　　　　　　（A　B　C　D）</w:t>
      </w:r>
    </w:p>
    <w:p w14:paraId="053F6C64" w14:textId="6D2DF47E" w:rsidR="001641E3" w:rsidRDefault="001641E3" w:rsidP="001641E3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４．以前よりも国際理解について興味を持つことができた。　</w:t>
      </w:r>
      <w:r>
        <w:rPr>
          <w:rFonts w:ascii="HG丸ｺﾞｼｯｸM-PRO" w:eastAsia="HG丸ｺﾞｼｯｸM-PRO" w:hAnsi="HG丸ｺﾞｼｯｸM-PRO"/>
          <w:sz w:val="22"/>
          <w:szCs w:val="24"/>
        </w:rPr>
        <w:t>（A　B　C　D）</w:t>
      </w:r>
    </w:p>
    <w:p w14:paraId="135CD88B" w14:textId="63D1DE06" w:rsidR="001641E3" w:rsidRDefault="001641E3" w:rsidP="00EE716B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</w:p>
    <w:p w14:paraId="7EA9070A" w14:textId="4CC381CA" w:rsidR="00D24899" w:rsidRDefault="00D24899" w:rsidP="00EE716B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>感じたこと・考えたこと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4899" w14:paraId="080D750C" w14:textId="77777777" w:rsidTr="00D24899">
        <w:tc>
          <w:tcPr>
            <w:tcW w:w="10456" w:type="dxa"/>
          </w:tcPr>
          <w:p w14:paraId="074FFFFA" w14:textId="77777777" w:rsidR="00D24899" w:rsidRDefault="00D24899" w:rsidP="00EE716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31BE068" w14:textId="77777777" w:rsidR="00D24899" w:rsidRDefault="00D24899" w:rsidP="00EE716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F7CAD4D" w14:textId="77777777" w:rsidR="00D24899" w:rsidRDefault="00D24899" w:rsidP="00EE716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D1153AA" w14:textId="77777777" w:rsidR="00D24899" w:rsidRDefault="00D24899" w:rsidP="00EE716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3C645961" w14:textId="77777777" w:rsidR="00D24899" w:rsidRPr="00D24899" w:rsidRDefault="00D24899" w:rsidP="00EE716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0BDAFC9" w14:textId="77777777" w:rsidR="00D24899" w:rsidRDefault="00D24899" w:rsidP="00EE716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ADC34B3" w14:textId="77777777" w:rsidR="00D24899" w:rsidRDefault="00D24899" w:rsidP="00EE716B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</w:p>
    <w:p w14:paraId="26149063" w14:textId="2E12BA9D" w:rsidR="009F2D07" w:rsidRPr="009F2D07" w:rsidRDefault="00EE716B" w:rsidP="009F2D07">
      <w:pPr>
        <w:spacing w:line="0" w:lineRule="atLeas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9359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年（　　）組（　　）番（　　　　　　　　　　　　　　　　　　）</w:t>
      </w:r>
    </w:p>
    <w:sectPr w:rsidR="009F2D07" w:rsidRPr="009F2D07" w:rsidSect="005C12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C2E2" w14:textId="77777777" w:rsidR="007B445F" w:rsidRDefault="007B445F" w:rsidP="00E83283">
      <w:r>
        <w:separator/>
      </w:r>
    </w:p>
  </w:endnote>
  <w:endnote w:type="continuationSeparator" w:id="0">
    <w:p w14:paraId="2F401CBA" w14:textId="77777777" w:rsidR="007B445F" w:rsidRDefault="007B445F" w:rsidP="00E8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7D32" w14:textId="77777777" w:rsidR="007B445F" w:rsidRDefault="007B445F" w:rsidP="00E83283">
      <w:r>
        <w:separator/>
      </w:r>
    </w:p>
  </w:footnote>
  <w:footnote w:type="continuationSeparator" w:id="0">
    <w:p w14:paraId="4B01574E" w14:textId="77777777" w:rsidR="007B445F" w:rsidRDefault="007B445F" w:rsidP="00E8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2EF"/>
    <w:multiLevelType w:val="hybridMultilevel"/>
    <w:tmpl w:val="0D2237EA"/>
    <w:lvl w:ilvl="0" w:tplc="82B0F96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42B67"/>
    <w:multiLevelType w:val="hybridMultilevel"/>
    <w:tmpl w:val="57F6F9C4"/>
    <w:lvl w:ilvl="0" w:tplc="6304F2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336BA"/>
    <w:multiLevelType w:val="hybridMultilevel"/>
    <w:tmpl w:val="37120C80"/>
    <w:lvl w:ilvl="0" w:tplc="8F009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347E6"/>
    <w:multiLevelType w:val="hybridMultilevel"/>
    <w:tmpl w:val="B9CEBDA0"/>
    <w:lvl w:ilvl="0" w:tplc="2C8AE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4F"/>
    <w:rsid w:val="00040016"/>
    <w:rsid w:val="000831F2"/>
    <w:rsid w:val="000E34BF"/>
    <w:rsid w:val="001641E3"/>
    <w:rsid w:val="00177E91"/>
    <w:rsid w:val="001C47D2"/>
    <w:rsid w:val="0024332D"/>
    <w:rsid w:val="002827A0"/>
    <w:rsid w:val="00336832"/>
    <w:rsid w:val="00342676"/>
    <w:rsid w:val="003F2F93"/>
    <w:rsid w:val="004C2583"/>
    <w:rsid w:val="004D1974"/>
    <w:rsid w:val="00502DFB"/>
    <w:rsid w:val="00522700"/>
    <w:rsid w:val="005575DF"/>
    <w:rsid w:val="005C124F"/>
    <w:rsid w:val="005F14E2"/>
    <w:rsid w:val="006607D5"/>
    <w:rsid w:val="006A6AA9"/>
    <w:rsid w:val="006D228F"/>
    <w:rsid w:val="007B445F"/>
    <w:rsid w:val="007C4681"/>
    <w:rsid w:val="007F3D6D"/>
    <w:rsid w:val="0086155A"/>
    <w:rsid w:val="008B4C15"/>
    <w:rsid w:val="008E19BF"/>
    <w:rsid w:val="0093328C"/>
    <w:rsid w:val="009446ED"/>
    <w:rsid w:val="00946386"/>
    <w:rsid w:val="009813E7"/>
    <w:rsid w:val="00993596"/>
    <w:rsid w:val="009A1641"/>
    <w:rsid w:val="009F2D07"/>
    <w:rsid w:val="009F7C97"/>
    <w:rsid w:val="00A06F52"/>
    <w:rsid w:val="00A12A8B"/>
    <w:rsid w:val="00A22D1E"/>
    <w:rsid w:val="00A31051"/>
    <w:rsid w:val="00A7525B"/>
    <w:rsid w:val="00AE2C73"/>
    <w:rsid w:val="00B602F0"/>
    <w:rsid w:val="00BA55DC"/>
    <w:rsid w:val="00BC6628"/>
    <w:rsid w:val="00C41AFC"/>
    <w:rsid w:val="00CA4D26"/>
    <w:rsid w:val="00CC5021"/>
    <w:rsid w:val="00D24899"/>
    <w:rsid w:val="00D65C70"/>
    <w:rsid w:val="00DD0B6D"/>
    <w:rsid w:val="00DF10C9"/>
    <w:rsid w:val="00DF3739"/>
    <w:rsid w:val="00E56780"/>
    <w:rsid w:val="00E83283"/>
    <w:rsid w:val="00E83440"/>
    <w:rsid w:val="00EE5522"/>
    <w:rsid w:val="00EE716B"/>
    <w:rsid w:val="00F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032C8"/>
  <w15:docId w15:val="{2269DD36-B818-0D4C-BA3C-1975F45B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283"/>
  </w:style>
  <w:style w:type="paragraph" w:styleId="a5">
    <w:name w:val="footer"/>
    <w:basedOn w:val="a"/>
    <w:link w:val="a6"/>
    <w:uiPriority w:val="99"/>
    <w:unhideWhenUsed/>
    <w:rsid w:val="00E8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283"/>
  </w:style>
  <w:style w:type="paragraph" w:styleId="a7">
    <w:name w:val="Balloon Text"/>
    <w:basedOn w:val="a"/>
    <w:link w:val="a8"/>
    <w:uiPriority w:val="99"/>
    <w:semiHidden/>
    <w:unhideWhenUsed/>
    <w:rsid w:val="007C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6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3596"/>
    <w:pPr>
      <w:ind w:leftChars="400" w:left="840"/>
    </w:pPr>
  </w:style>
  <w:style w:type="table" w:styleId="aa">
    <w:name w:val="Table Grid"/>
    <w:basedOn w:val="a1"/>
    <w:uiPriority w:val="39"/>
    <w:rsid w:val="00D2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tamakoshi akari</dc:creator>
  <cp:keywords/>
  <dc:description/>
  <cp:lastModifiedBy>教員３７</cp:lastModifiedBy>
  <cp:revision>11</cp:revision>
  <cp:lastPrinted>2020-01-27T08:03:00Z</cp:lastPrinted>
  <dcterms:created xsi:type="dcterms:W3CDTF">2020-01-20T22:16:00Z</dcterms:created>
  <dcterms:modified xsi:type="dcterms:W3CDTF">2020-02-03T22:07:00Z</dcterms:modified>
</cp:coreProperties>
</file>