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7DB44" w14:textId="7264DAF0" w:rsidR="00EE3929" w:rsidRPr="00A60E7F" w:rsidRDefault="00EE3929" w:rsidP="00C63295">
      <w:pPr>
        <w:ind w:firstLineChars="400" w:firstLine="960"/>
        <w:rPr>
          <w:rFonts w:ascii="HGS創英角ﾎﾟｯﾌﾟ体" w:eastAsia="HGS創英角ﾎﾟｯﾌﾟ体" w:hAnsi="HGS創英角ﾎﾟｯﾌﾟ体"/>
          <w:szCs w:val="21"/>
        </w:rPr>
      </w:pPr>
      <w:r w:rsidRPr="00A60E7F">
        <w:rPr>
          <w:rFonts w:ascii="HGS創英角ﾎﾟｯﾌﾟ体" w:eastAsia="HGS創英角ﾎﾟｯﾌﾟ体" w:hAnsi="HGS創英角ﾎﾟｯﾌﾟ体" w:hint="eastAsia"/>
          <w:szCs w:val="21"/>
        </w:rPr>
        <w:t>「地球の反対側と私たちの未来　-「国際協力」と「働く」とは-」③</w:t>
      </w:r>
    </w:p>
    <w:p w14:paraId="2E7383BD" w14:textId="0CF0AC1A" w:rsidR="00EE3929" w:rsidRPr="00A60E7F" w:rsidRDefault="00EE3929" w:rsidP="00C63295">
      <w:pPr>
        <w:ind w:firstLineChars="200" w:firstLine="480"/>
        <w:rPr>
          <w:rFonts w:ascii="HGS創英角ﾎﾟｯﾌﾟ体" w:eastAsia="HGS創英角ﾎﾟｯﾌﾟ体" w:hAnsi="HGS創英角ﾎﾟｯﾌﾟ体"/>
          <w:szCs w:val="21"/>
        </w:rPr>
      </w:pPr>
      <w:r w:rsidRPr="00A60E7F">
        <w:rPr>
          <w:rFonts w:ascii="HGS創英角ﾎﾟｯﾌﾟ体" w:eastAsia="HGS創英角ﾎﾟｯﾌﾟ体" w:hAnsi="HGS創英角ﾎﾟｯﾌﾟ体" w:hint="eastAsia"/>
          <w:szCs w:val="21"/>
        </w:rPr>
        <w:t>パラグアイで活躍する青年海外協力隊の人たちのインタビュー動画から考えよう！</w:t>
      </w:r>
    </w:p>
    <w:p w14:paraId="2091C0CE" w14:textId="3A1DF57B" w:rsidR="001E0A17" w:rsidRPr="00470896" w:rsidRDefault="001E0A17" w:rsidP="001E0A17">
      <w:pPr>
        <w:ind w:firstLineChars="300" w:firstLine="630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129E5BD5" w14:textId="2B9E135B" w:rsidR="00EE3929" w:rsidRPr="00A60E7F" w:rsidRDefault="00EE3929" w:rsidP="001E0A17">
      <w:pPr>
        <w:ind w:firstLineChars="300" w:firstLine="63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A60E7F">
        <w:rPr>
          <w:rFonts w:ascii="ＭＳ Ｐゴシック" w:eastAsia="ＭＳ Ｐゴシック" w:hAnsi="ＭＳ Ｐゴシック" w:hint="eastAsia"/>
          <w:sz w:val="21"/>
          <w:szCs w:val="21"/>
        </w:rPr>
        <w:t>私のクラスは</w:t>
      </w:r>
      <w:r w:rsidRPr="00A60E7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（　　　　　　　　　　）　</w:t>
      </w:r>
      <w:r w:rsidRPr="00A60E7F">
        <w:rPr>
          <w:rFonts w:ascii="ＭＳ Ｐゴシック" w:eastAsia="ＭＳ Ｐゴシック" w:hAnsi="ＭＳ Ｐゴシック" w:hint="eastAsia"/>
          <w:sz w:val="21"/>
          <w:szCs w:val="21"/>
        </w:rPr>
        <w:t>さんのインタビュー動画を見ます！</w:t>
      </w:r>
    </w:p>
    <w:p w14:paraId="6035A84F" w14:textId="5A31FCAB" w:rsidR="001E0A17" w:rsidRPr="00A60E7F" w:rsidRDefault="001F7781" w:rsidP="00EE3929">
      <w:pPr>
        <w:jc w:val="left"/>
        <w:rPr>
          <w:rFonts w:ascii="ＭＳ ゴシック" w:hAnsi="ＭＳ ゴシック"/>
          <w:b/>
          <w:sz w:val="21"/>
          <w:szCs w:val="21"/>
        </w:rPr>
      </w:pPr>
      <w:r>
        <w:rPr>
          <w:rFonts w:cs="Arial"/>
          <w:noProof/>
          <w:color w:val="001BA0"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15C18366" wp14:editId="34B23C8B">
            <wp:simplePos x="0" y="0"/>
            <wp:positionH relativeFrom="column">
              <wp:posOffset>5571220</wp:posOffset>
            </wp:positionH>
            <wp:positionV relativeFrom="paragraph">
              <wp:posOffset>17145</wp:posOffset>
            </wp:positionV>
            <wp:extent cx="658864" cy="464067"/>
            <wp:effectExtent l="0" t="0" r="8255" b="0"/>
            <wp:wrapNone/>
            <wp:docPr id="2" name="図 2" descr="世界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世界　イラスト に対する画像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64" cy="46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6C5CE" w14:textId="532DAC55" w:rsidR="00EE3929" w:rsidRPr="000E3222" w:rsidRDefault="00EE3929" w:rsidP="00EE3929">
      <w:pPr>
        <w:jc w:val="left"/>
        <w:rPr>
          <w:rFonts w:ascii="ＭＳ ゴシック" w:hAnsi="ＭＳ ゴシック"/>
          <w:b/>
          <w:sz w:val="21"/>
          <w:szCs w:val="21"/>
        </w:rPr>
      </w:pPr>
      <w:r w:rsidRPr="000E3222">
        <w:rPr>
          <w:rFonts w:ascii="ＭＳ ゴシック" w:hAnsi="ＭＳ ゴシック"/>
          <w:b/>
          <w:sz w:val="21"/>
          <w:szCs w:val="21"/>
        </w:rPr>
        <w:t>S</w:t>
      </w:r>
      <w:r w:rsidRPr="000E3222">
        <w:rPr>
          <w:rFonts w:ascii="ＭＳ ゴシック" w:hAnsi="ＭＳ ゴシック" w:hint="eastAsia"/>
          <w:b/>
          <w:sz w:val="21"/>
          <w:szCs w:val="21"/>
        </w:rPr>
        <w:t>tep1　質問項目ごとにメモをとろう！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1F7781" w14:paraId="461E71AE" w14:textId="77777777" w:rsidTr="001F7781">
        <w:tc>
          <w:tcPr>
            <w:tcW w:w="4975" w:type="dxa"/>
            <w:shd w:val="clear" w:color="auto" w:fill="F2F2F2" w:themeFill="background1" w:themeFillShade="F2"/>
          </w:tcPr>
          <w:p w14:paraId="0280B8E7" w14:textId="1BEE779E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A60E7F">
              <w:rPr>
                <w:rFonts w:ascii="ＭＳ ゴシック" w:hAnsi="ＭＳ ゴシック" w:hint="eastAsia"/>
                <w:sz w:val="21"/>
                <w:szCs w:val="21"/>
              </w:rPr>
              <w:t>①仕事を始めたきっかけ</w:t>
            </w:r>
          </w:p>
        </w:tc>
        <w:tc>
          <w:tcPr>
            <w:tcW w:w="4975" w:type="dxa"/>
            <w:shd w:val="clear" w:color="auto" w:fill="F2F2F2" w:themeFill="background1" w:themeFillShade="F2"/>
          </w:tcPr>
          <w:p w14:paraId="1F421B4F" w14:textId="5732FD73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A60E7F">
              <w:rPr>
                <w:rFonts w:ascii="ＭＳ ゴシック" w:hAnsi="ＭＳ ゴシック" w:hint="eastAsia"/>
                <w:sz w:val="21"/>
                <w:szCs w:val="21"/>
              </w:rPr>
              <w:t>②やりがい</w:t>
            </w:r>
          </w:p>
        </w:tc>
      </w:tr>
      <w:tr w:rsidR="001F7781" w14:paraId="7B729037" w14:textId="77777777" w:rsidTr="001F7781">
        <w:tc>
          <w:tcPr>
            <w:tcW w:w="4975" w:type="dxa"/>
          </w:tcPr>
          <w:p w14:paraId="291B78D7" w14:textId="77777777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  <w:p w14:paraId="67531B37" w14:textId="77777777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  <w:p w14:paraId="18FBF1BC" w14:textId="3AAF04AC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975" w:type="dxa"/>
          </w:tcPr>
          <w:p w14:paraId="147584C1" w14:textId="32CD8FF1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F7781" w14:paraId="67C5DC5E" w14:textId="77777777" w:rsidTr="001F7781">
        <w:tc>
          <w:tcPr>
            <w:tcW w:w="4975" w:type="dxa"/>
            <w:shd w:val="clear" w:color="auto" w:fill="F2F2F2" w:themeFill="background1" w:themeFillShade="F2"/>
          </w:tcPr>
          <w:p w14:paraId="75137F58" w14:textId="3511E953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A60E7F">
              <w:rPr>
                <w:rFonts w:ascii="ＭＳ ゴシック" w:hAnsi="ＭＳ ゴシック" w:hint="eastAsia"/>
                <w:sz w:val="21"/>
                <w:szCs w:val="21"/>
              </w:rPr>
              <w:t>③仕事で大変なこと</w:t>
            </w:r>
          </w:p>
        </w:tc>
        <w:tc>
          <w:tcPr>
            <w:tcW w:w="4975" w:type="dxa"/>
            <w:shd w:val="clear" w:color="auto" w:fill="F2F2F2" w:themeFill="background1" w:themeFillShade="F2"/>
          </w:tcPr>
          <w:p w14:paraId="08094C6E" w14:textId="43E949F3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A60E7F">
              <w:rPr>
                <w:rFonts w:ascii="ＭＳ ゴシック" w:hAnsi="ＭＳ ゴシック" w:hint="eastAsia"/>
                <w:sz w:val="21"/>
                <w:szCs w:val="21"/>
              </w:rPr>
              <w:t>④パラグアイの国として大変なこと</w:t>
            </w:r>
          </w:p>
        </w:tc>
      </w:tr>
      <w:tr w:rsidR="001F7781" w14:paraId="3AA8829D" w14:textId="77777777" w:rsidTr="001F7781">
        <w:tc>
          <w:tcPr>
            <w:tcW w:w="4975" w:type="dxa"/>
          </w:tcPr>
          <w:p w14:paraId="364BD6FC" w14:textId="77777777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  <w:p w14:paraId="46059147" w14:textId="77777777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  <w:p w14:paraId="2CA3FC22" w14:textId="6BC97182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975" w:type="dxa"/>
          </w:tcPr>
          <w:p w14:paraId="2A0C731A" w14:textId="529D3810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F7781" w14:paraId="17043B7A" w14:textId="77777777" w:rsidTr="001F7781">
        <w:tc>
          <w:tcPr>
            <w:tcW w:w="4975" w:type="dxa"/>
            <w:shd w:val="clear" w:color="auto" w:fill="F2F2F2" w:themeFill="background1" w:themeFillShade="F2"/>
          </w:tcPr>
          <w:p w14:paraId="4E31D6DA" w14:textId="57388AC4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A60E7F">
              <w:rPr>
                <w:rFonts w:ascii="ＭＳ ゴシック" w:hAnsi="ＭＳ ゴシック" w:hint="eastAsia"/>
                <w:sz w:val="21"/>
                <w:szCs w:val="21"/>
              </w:rPr>
              <w:t>⑤夢</w:t>
            </w:r>
          </w:p>
        </w:tc>
        <w:tc>
          <w:tcPr>
            <w:tcW w:w="4975" w:type="dxa"/>
            <w:shd w:val="clear" w:color="auto" w:fill="F2F2F2" w:themeFill="background1" w:themeFillShade="F2"/>
          </w:tcPr>
          <w:p w14:paraId="690C46C7" w14:textId="5123A173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A60E7F">
              <w:rPr>
                <w:rFonts w:ascii="ＭＳ ゴシック" w:hAnsi="ＭＳ ゴシック" w:hint="eastAsia"/>
                <w:sz w:val="21"/>
                <w:szCs w:val="21"/>
              </w:rPr>
              <w:t>⑥日本の子どもたちに一言</w:t>
            </w:r>
          </w:p>
        </w:tc>
      </w:tr>
      <w:tr w:rsidR="001F7781" w14:paraId="6E376BD8" w14:textId="77777777" w:rsidTr="001F7781">
        <w:tc>
          <w:tcPr>
            <w:tcW w:w="4975" w:type="dxa"/>
          </w:tcPr>
          <w:p w14:paraId="6CA3C518" w14:textId="77777777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  <w:p w14:paraId="136CDB7C" w14:textId="77777777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  <w:p w14:paraId="5B59B87E" w14:textId="13ACE2B6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975" w:type="dxa"/>
          </w:tcPr>
          <w:p w14:paraId="1C07B1A9" w14:textId="7D708271" w:rsidR="001F7781" w:rsidRDefault="001F7781" w:rsidP="001F7781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4C809A6B" w14:textId="1A3929B9" w:rsidR="001F7781" w:rsidRDefault="00B02547" w:rsidP="00EE3929">
      <w:pPr>
        <w:jc w:val="left"/>
        <w:rPr>
          <w:rFonts w:ascii="ＭＳ ゴシック" w:hAnsi="ＭＳ ゴシック"/>
          <w:sz w:val="21"/>
          <w:szCs w:val="21"/>
        </w:rPr>
      </w:pPr>
      <w:r>
        <w:rPr>
          <w:rFonts w:cs="Arial"/>
          <w:noProof/>
          <w:color w:val="001BA0"/>
          <w:sz w:val="20"/>
          <w:szCs w:val="20"/>
        </w:rPr>
        <w:drawing>
          <wp:anchor distT="0" distB="0" distL="114300" distR="114300" simplePos="0" relativeHeight="251670016" behindDoc="0" locked="0" layoutInCell="1" allowOverlap="1" wp14:anchorId="1335F4A9" wp14:editId="34C96D26">
            <wp:simplePos x="0" y="0"/>
            <wp:positionH relativeFrom="margin">
              <wp:posOffset>5622290</wp:posOffset>
            </wp:positionH>
            <wp:positionV relativeFrom="paragraph">
              <wp:posOffset>25400</wp:posOffset>
            </wp:positionV>
            <wp:extent cx="563680" cy="421402"/>
            <wp:effectExtent l="0" t="0" r="8255" b="0"/>
            <wp:wrapNone/>
            <wp:docPr id="3" name="図 3" descr="パラグアイ　国旗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パラグアイ　国旗 に対する画像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0" cy="42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1F56C" w14:textId="2E33BC07" w:rsidR="00EE3929" w:rsidRPr="000E3222" w:rsidRDefault="00EE3929">
      <w:pPr>
        <w:rPr>
          <w:rFonts w:ascii="ＭＳ ゴシック" w:hAnsi="ＭＳ ゴシック"/>
          <w:b/>
          <w:sz w:val="21"/>
          <w:szCs w:val="21"/>
        </w:rPr>
      </w:pPr>
      <w:r w:rsidRPr="000E3222">
        <w:rPr>
          <w:rFonts w:ascii="ＭＳ ゴシック" w:hAnsi="ＭＳ ゴシック"/>
          <w:b/>
          <w:sz w:val="21"/>
          <w:szCs w:val="21"/>
        </w:rPr>
        <w:t>S</w:t>
      </w:r>
      <w:r w:rsidRPr="000E3222">
        <w:rPr>
          <w:rFonts w:ascii="ＭＳ ゴシック" w:hAnsi="ＭＳ ゴシック" w:hint="eastAsia"/>
          <w:b/>
          <w:sz w:val="21"/>
          <w:szCs w:val="21"/>
        </w:rPr>
        <w:t>tep2　インタビュー動画を見ての感想</w:t>
      </w:r>
      <w:r w:rsidR="00BC0600">
        <w:rPr>
          <w:rFonts w:ascii="ＭＳ ゴシック" w:hAnsi="ＭＳ ゴシック" w:hint="eastAsia"/>
          <w:b/>
          <w:sz w:val="21"/>
          <w:szCs w:val="21"/>
        </w:rPr>
        <w:t>・印象に残ったこと</w:t>
      </w:r>
    </w:p>
    <w:p w14:paraId="5AB12A84" w14:textId="77777777" w:rsidR="00EE3929" w:rsidRPr="00A60E7F" w:rsidRDefault="00EE3929">
      <w:pPr>
        <w:rPr>
          <w:rFonts w:ascii="ＭＳ ゴシック" w:hAnsi="ＭＳ ゴシック"/>
          <w:sz w:val="21"/>
          <w:szCs w:val="21"/>
          <w:u w:val="single"/>
        </w:rPr>
      </w:pPr>
      <w:r w:rsidRPr="00A60E7F"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　　　　　　　　　　　　　　　　　　　</w:t>
      </w:r>
      <w:r w:rsidRPr="00A60E7F">
        <w:rPr>
          <w:rFonts w:ascii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</w:t>
      </w:r>
    </w:p>
    <w:p w14:paraId="59B8F493" w14:textId="0287E992" w:rsidR="00EE3929" w:rsidRPr="00A60E7F" w:rsidRDefault="00EE3929">
      <w:pPr>
        <w:rPr>
          <w:rFonts w:ascii="ＭＳ ゴシック" w:hAnsi="ＭＳ ゴシック"/>
          <w:sz w:val="21"/>
          <w:szCs w:val="21"/>
          <w:u w:val="single"/>
        </w:rPr>
      </w:pPr>
      <w:r w:rsidRPr="00A60E7F">
        <w:rPr>
          <w:rFonts w:ascii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78B9773" w14:textId="77777777" w:rsidR="00EE3929" w:rsidRPr="00A60E7F" w:rsidRDefault="00EE3929">
      <w:pPr>
        <w:rPr>
          <w:rFonts w:ascii="ＭＳ ゴシック" w:hAnsi="ＭＳ ゴシック"/>
          <w:sz w:val="21"/>
          <w:szCs w:val="21"/>
          <w:u w:val="single"/>
        </w:rPr>
      </w:pPr>
      <w:r w:rsidRPr="00A60E7F">
        <w:rPr>
          <w:rFonts w:ascii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313DEDC5" w14:textId="5E61FF19" w:rsidR="00EE3929" w:rsidRPr="00A60E7F" w:rsidRDefault="00EE3929">
      <w:pPr>
        <w:rPr>
          <w:rFonts w:ascii="ＭＳ ゴシック" w:hAnsi="ＭＳ ゴシック"/>
          <w:sz w:val="21"/>
          <w:szCs w:val="21"/>
          <w:u w:val="single"/>
        </w:rPr>
      </w:pPr>
      <w:r w:rsidRPr="00A60E7F">
        <w:rPr>
          <w:rFonts w:ascii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6448ACE7" w14:textId="555D0C59" w:rsidR="007073E8" w:rsidRDefault="007073E8" w:rsidP="00EE3929">
      <w:pPr>
        <w:jc w:val="left"/>
        <w:rPr>
          <w:rFonts w:ascii="ＭＳ ゴシック" w:hAnsi="ＭＳ ゴシック"/>
          <w:b/>
          <w:sz w:val="21"/>
          <w:szCs w:val="21"/>
        </w:rPr>
      </w:pPr>
    </w:p>
    <w:p w14:paraId="5553812C" w14:textId="31F76780" w:rsidR="001F7781" w:rsidRDefault="001F7781" w:rsidP="001F7781">
      <w:pPr>
        <w:rPr>
          <w:rFonts w:ascii="ＭＳ ゴシック" w:hAnsi="ＭＳ ゴシック"/>
          <w:b/>
          <w:sz w:val="21"/>
          <w:szCs w:val="21"/>
        </w:rPr>
      </w:pPr>
      <w:r w:rsidRPr="00716B2D">
        <w:rPr>
          <w:rFonts w:ascii="ＭＳ ゴシック" w:hAnsi="ＭＳ ゴシック" w:hint="eastAsia"/>
          <w:b/>
          <w:sz w:val="21"/>
          <w:szCs w:val="21"/>
        </w:rPr>
        <w:t>Q</w:t>
      </w:r>
      <w:r w:rsidR="007073E8">
        <w:rPr>
          <w:rFonts w:ascii="ＭＳ ゴシック" w:hAnsi="ＭＳ ゴシック" w:hint="eastAsia"/>
          <w:b/>
          <w:sz w:val="21"/>
          <w:szCs w:val="21"/>
        </w:rPr>
        <w:t>1</w:t>
      </w:r>
      <w:r w:rsidRPr="00716B2D">
        <w:rPr>
          <w:rFonts w:ascii="ＭＳ ゴシック" w:hAnsi="ＭＳ ゴシック" w:hint="eastAsia"/>
          <w:b/>
          <w:sz w:val="21"/>
          <w:szCs w:val="21"/>
        </w:rPr>
        <w:t xml:space="preserve">　</w:t>
      </w:r>
      <w:r w:rsidR="00BC0600">
        <w:rPr>
          <w:rFonts w:ascii="ＭＳ ゴシック" w:hAnsi="ＭＳ ゴシック" w:hint="eastAsia"/>
          <w:b/>
          <w:sz w:val="21"/>
          <w:szCs w:val="21"/>
        </w:rPr>
        <w:t>「</w:t>
      </w:r>
      <w:r w:rsidRPr="00716B2D">
        <w:rPr>
          <w:rFonts w:ascii="ＭＳ ゴシック" w:hAnsi="ＭＳ ゴシック" w:hint="eastAsia"/>
          <w:b/>
          <w:sz w:val="21"/>
          <w:szCs w:val="21"/>
        </w:rPr>
        <w:t>国際協力」とは</w:t>
      </w:r>
      <w:r>
        <w:rPr>
          <w:rFonts w:ascii="ＭＳ ゴシック" w:hAnsi="ＭＳ ゴシック" w:hint="eastAsia"/>
          <w:b/>
          <w:sz w:val="21"/>
          <w:szCs w:val="21"/>
        </w:rPr>
        <w:t>何か</w:t>
      </w:r>
      <w:r w:rsidRPr="00716B2D">
        <w:rPr>
          <w:rFonts w:ascii="ＭＳ ゴシック" w:hAnsi="ＭＳ ゴシック" w:hint="eastAsia"/>
          <w:b/>
          <w:sz w:val="21"/>
          <w:szCs w:val="21"/>
        </w:rPr>
        <w:t>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45F82" w14:paraId="13C4F66C" w14:textId="77777777" w:rsidTr="00D45F82">
        <w:tc>
          <w:tcPr>
            <w:tcW w:w="9639" w:type="dxa"/>
          </w:tcPr>
          <w:p w14:paraId="1B41F4A7" w14:textId="77777777" w:rsidR="00D45F82" w:rsidRDefault="00D45F82" w:rsidP="007073E8">
            <w:pPr>
              <w:jc w:val="left"/>
              <w:rPr>
                <w:sz w:val="21"/>
                <w:szCs w:val="21"/>
                <w:u w:val="single"/>
              </w:rPr>
            </w:pPr>
          </w:p>
          <w:p w14:paraId="1CB62C0F" w14:textId="091239D9" w:rsidR="00D45F82" w:rsidRDefault="00D45F82" w:rsidP="007073E8">
            <w:pPr>
              <w:jc w:val="left"/>
              <w:rPr>
                <w:sz w:val="21"/>
                <w:szCs w:val="21"/>
                <w:u w:val="single"/>
              </w:rPr>
            </w:pPr>
          </w:p>
        </w:tc>
      </w:tr>
    </w:tbl>
    <w:p w14:paraId="3B8ED0BE" w14:textId="23344A26" w:rsidR="007073E8" w:rsidRDefault="007073E8" w:rsidP="007073E8">
      <w:pPr>
        <w:jc w:val="left"/>
        <w:rPr>
          <w:sz w:val="21"/>
          <w:szCs w:val="21"/>
          <w:u w:val="single"/>
        </w:rPr>
      </w:pPr>
    </w:p>
    <w:p w14:paraId="29C74BEF" w14:textId="374C2D9C" w:rsidR="007073E8" w:rsidRPr="000E3222" w:rsidRDefault="007073E8" w:rsidP="007073E8">
      <w:pPr>
        <w:jc w:val="left"/>
        <w:rPr>
          <w:rFonts w:ascii="ＭＳ ゴシック" w:hAnsi="ＭＳ ゴシック"/>
          <w:b/>
          <w:sz w:val="21"/>
          <w:szCs w:val="21"/>
        </w:rPr>
      </w:pPr>
      <w:r>
        <w:rPr>
          <w:rFonts w:ascii="ＭＳ ゴシック" w:hAnsi="ＭＳ ゴシック"/>
          <w:b/>
          <w:sz w:val="21"/>
          <w:szCs w:val="21"/>
        </w:rPr>
        <w:t>Q</w:t>
      </w:r>
      <w:r>
        <w:rPr>
          <w:rFonts w:ascii="ＭＳ ゴシック" w:hAnsi="ＭＳ ゴシック" w:hint="eastAsia"/>
          <w:b/>
          <w:sz w:val="21"/>
          <w:szCs w:val="21"/>
        </w:rPr>
        <w:t>2　「働く」と</w:t>
      </w:r>
      <w:r w:rsidRPr="000E3222">
        <w:rPr>
          <w:rFonts w:ascii="ＭＳ ゴシック" w:hAnsi="ＭＳ ゴシック" w:hint="eastAsia"/>
          <w:b/>
          <w:sz w:val="21"/>
          <w:szCs w:val="21"/>
        </w:rPr>
        <w:t>「仕事のやりがい」</w:t>
      </w:r>
      <w:r>
        <w:rPr>
          <w:rFonts w:ascii="ＭＳ ゴシック" w:hAnsi="ＭＳ ゴシック" w:hint="eastAsia"/>
          <w:b/>
          <w:sz w:val="21"/>
          <w:szCs w:val="21"/>
        </w:rPr>
        <w:t>と</w:t>
      </w:r>
      <w:r w:rsidRPr="000E3222">
        <w:rPr>
          <w:rFonts w:ascii="ＭＳ ゴシック" w:hAnsi="ＭＳ ゴシック" w:hint="eastAsia"/>
          <w:b/>
          <w:sz w:val="21"/>
          <w:szCs w:val="21"/>
        </w:rPr>
        <w:t>は何か（職場体験とも関連させて）</w:t>
      </w:r>
    </w:p>
    <w:p w14:paraId="5DB8C64C" w14:textId="16A86957" w:rsidR="007073E8" w:rsidRPr="00A60E7F" w:rsidRDefault="007073E8" w:rsidP="007073E8">
      <w:pPr>
        <w:jc w:val="left"/>
        <w:rPr>
          <w:rFonts w:ascii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私が考えた「働く」と</w:t>
      </w:r>
      <w:r w:rsidRPr="00A60E7F">
        <w:rPr>
          <w:rFonts w:ascii="ＭＳ Ｐゴシック" w:eastAsia="ＭＳ Ｐゴシック" w:hAnsi="ＭＳ Ｐゴシック" w:hint="eastAsia"/>
          <w:sz w:val="21"/>
          <w:szCs w:val="21"/>
        </w:rPr>
        <w:t>「仕事のやりがい」とは･･･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610"/>
      </w:tblGrid>
      <w:tr w:rsidR="007073E8" w:rsidRPr="00A60E7F" w14:paraId="1BC0BC38" w14:textId="77777777" w:rsidTr="00D45F82">
        <w:tc>
          <w:tcPr>
            <w:tcW w:w="9610" w:type="dxa"/>
          </w:tcPr>
          <w:p w14:paraId="149C2D79" w14:textId="507CED8D" w:rsidR="007073E8" w:rsidRPr="00A60E7F" w:rsidRDefault="007073E8" w:rsidP="00676D9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68948F5" w14:textId="77777777" w:rsidR="007073E8" w:rsidRPr="00A60E7F" w:rsidRDefault="007073E8" w:rsidP="00676D9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C016252" w14:textId="5FBD6D19" w:rsidR="007073E8" w:rsidRPr="00A60E7F" w:rsidRDefault="007073E8" w:rsidP="007073E8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A60E7F">
        <w:rPr>
          <w:rFonts w:ascii="ＭＳ ゴシック" w:hAnsi="ＭＳ ゴシック" w:hint="eastAsia"/>
          <w:sz w:val="21"/>
          <w:szCs w:val="21"/>
        </w:rPr>
        <w:t>理由は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610"/>
      </w:tblGrid>
      <w:tr w:rsidR="007073E8" w:rsidRPr="00A60E7F" w14:paraId="444FFAB9" w14:textId="77777777" w:rsidTr="00D45F82">
        <w:tc>
          <w:tcPr>
            <w:tcW w:w="9610" w:type="dxa"/>
          </w:tcPr>
          <w:p w14:paraId="6C25C38C" w14:textId="31BAF8F5" w:rsidR="007073E8" w:rsidRPr="00A60E7F" w:rsidRDefault="007073E8" w:rsidP="00676D9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FCBB0F1" w14:textId="77777777" w:rsidR="007073E8" w:rsidRPr="00A60E7F" w:rsidRDefault="007073E8" w:rsidP="00676D9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819A8EE" w14:textId="79A45DB2" w:rsidR="00EE3929" w:rsidRPr="001F7781" w:rsidRDefault="00EE3929" w:rsidP="001F7781">
      <w:pPr>
        <w:rPr>
          <w:sz w:val="21"/>
          <w:szCs w:val="21"/>
          <w:u w:val="single"/>
        </w:rPr>
      </w:pPr>
      <w:r w:rsidRPr="00716B2D">
        <w:rPr>
          <w:rFonts w:ascii="ＭＳ ゴシック" w:hAnsi="ＭＳ ゴシック"/>
          <w:b/>
          <w:sz w:val="21"/>
          <w:szCs w:val="21"/>
        </w:rPr>
        <w:lastRenderedPageBreak/>
        <w:t>S</w:t>
      </w:r>
      <w:r w:rsidR="001F7781">
        <w:rPr>
          <w:rFonts w:ascii="ＭＳ ゴシック" w:hAnsi="ＭＳ ゴシック" w:hint="eastAsia"/>
          <w:b/>
          <w:sz w:val="21"/>
          <w:szCs w:val="21"/>
        </w:rPr>
        <w:t>tep</w:t>
      </w:r>
      <w:r w:rsidR="001F7781">
        <w:rPr>
          <w:rFonts w:ascii="ＭＳ ゴシック" w:hAnsi="ＭＳ ゴシック"/>
          <w:b/>
          <w:sz w:val="21"/>
          <w:szCs w:val="21"/>
        </w:rPr>
        <w:t>3</w:t>
      </w:r>
      <w:r w:rsidRPr="00716B2D">
        <w:rPr>
          <w:rFonts w:ascii="ＭＳ ゴシック" w:hAnsi="ＭＳ ゴシック" w:hint="eastAsia"/>
          <w:b/>
          <w:sz w:val="21"/>
          <w:szCs w:val="21"/>
        </w:rPr>
        <w:t xml:space="preserve"> 班のみんなで共有しよう！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969"/>
      </w:tblGrid>
      <w:tr w:rsidR="001F7781" w:rsidRPr="00A60E7F" w14:paraId="62C36928" w14:textId="16E54317" w:rsidTr="00B02547">
        <w:tc>
          <w:tcPr>
            <w:tcW w:w="1384" w:type="dxa"/>
            <w:shd w:val="clear" w:color="auto" w:fill="F2F2F2" w:themeFill="background1" w:themeFillShade="F2"/>
          </w:tcPr>
          <w:p w14:paraId="2B727D8A" w14:textId="77777777" w:rsidR="001F7781" w:rsidRPr="00A60E7F" w:rsidRDefault="001F7781" w:rsidP="00EE392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0E7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名前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69D11DF" w14:textId="1670F828" w:rsidR="001F7781" w:rsidRPr="00A60E7F" w:rsidRDefault="007073E8" w:rsidP="00EE392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「国際協力」とは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44B7DA7" w14:textId="1167E5AC" w:rsidR="001F7781" w:rsidRDefault="007073E8" w:rsidP="00EE392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「働く」と</w:t>
            </w:r>
            <w:r w:rsidRPr="00A60E7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「仕事のやりがい」とは</w:t>
            </w:r>
          </w:p>
        </w:tc>
      </w:tr>
      <w:tr w:rsidR="001F7781" w:rsidRPr="00A60E7F" w14:paraId="399184E5" w14:textId="0F2067A2" w:rsidTr="001F7781">
        <w:tc>
          <w:tcPr>
            <w:tcW w:w="1384" w:type="dxa"/>
          </w:tcPr>
          <w:p w14:paraId="7DA618DE" w14:textId="77777777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50A6D6A" w14:textId="7972D58A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36" w:type="dxa"/>
          </w:tcPr>
          <w:p w14:paraId="30048C92" w14:textId="77777777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969" w:type="dxa"/>
          </w:tcPr>
          <w:p w14:paraId="69345DFB" w14:textId="350D1231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F7781" w:rsidRPr="00A60E7F" w14:paraId="61126F26" w14:textId="190665DD" w:rsidTr="001F7781">
        <w:tc>
          <w:tcPr>
            <w:tcW w:w="1384" w:type="dxa"/>
          </w:tcPr>
          <w:p w14:paraId="1A63DAC7" w14:textId="677F8888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3CCC556" w14:textId="77777777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36" w:type="dxa"/>
          </w:tcPr>
          <w:p w14:paraId="620125C2" w14:textId="77777777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969" w:type="dxa"/>
          </w:tcPr>
          <w:p w14:paraId="257E968B" w14:textId="7D05CC8F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F7781" w:rsidRPr="00A60E7F" w14:paraId="06CF99EC" w14:textId="04622260" w:rsidTr="001F7781">
        <w:tc>
          <w:tcPr>
            <w:tcW w:w="1384" w:type="dxa"/>
          </w:tcPr>
          <w:p w14:paraId="560A1073" w14:textId="45771089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B25E670" w14:textId="77777777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36" w:type="dxa"/>
          </w:tcPr>
          <w:p w14:paraId="050408BB" w14:textId="77777777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969" w:type="dxa"/>
          </w:tcPr>
          <w:p w14:paraId="43CD621D" w14:textId="514417F8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F7781" w:rsidRPr="00A60E7F" w14:paraId="7CB10C0D" w14:textId="3939D6F1" w:rsidTr="001F7781">
        <w:tc>
          <w:tcPr>
            <w:tcW w:w="1384" w:type="dxa"/>
          </w:tcPr>
          <w:p w14:paraId="655097BF" w14:textId="77777777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A11165F" w14:textId="03C225EC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36" w:type="dxa"/>
          </w:tcPr>
          <w:p w14:paraId="3C895C91" w14:textId="77777777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969" w:type="dxa"/>
          </w:tcPr>
          <w:p w14:paraId="7AF79E4F" w14:textId="5E43E234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F7781" w:rsidRPr="00A60E7F" w14:paraId="2896ECED" w14:textId="088136D6" w:rsidTr="001F7781">
        <w:tc>
          <w:tcPr>
            <w:tcW w:w="1384" w:type="dxa"/>
          </w:tcPr>
          <w:p w14:paraId="2F2845B6" w14:textId="77777777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6BD9D68" w14:textId="4A359385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36" w:type="dxa"/>
          </w:tcPr>
          <w:p w14:paraId="34D69ECD" w14:textId="77777777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969" w:type="dxa"/>
          </w:tcPr>
          <w:p w14:paraId="60216637" w14:textId="1B63DCB3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F7781" w:rsidRPr="00A60E7F" w14:paraId="79903094" w14:textId="7C5B27D7" w:rsidTr="001F7781">
        <w:tc>
          <w:tcPr>
            <w:tcW w:w="1384" w:type="dxa"/>
          </w:tcPr>
          <w:p w14:paraId="410BFA64" w14:textId="77777777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7BEF659" w14:textId="0469256B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36" w:type="dxa"/>
          </w:tcPr>
          <w:p w14:paraId="6922DD49" w14:textId="77777777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969" w:type="dxa"/>
          </w:tcPr>
          <w:p w14:paraId="50145778" w14:textId="3840130C" w:rsidR="001F7781" w:rsidRPr="00A60E7F" w:rsidRDefault="001F7781" w:rsidP="00EE3929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BA48FA8" w14:textId="61168E26" w:rsidR="00EE3929" w:rsidRPr="00A60E7F" w:rsidRDefault="00C63295" w:rsidP="00EE3929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0E3222">
        <w:rPr>
          <w:rFonts w:ascii="ＭＳ ゴシック" w:hAnsi="ＭＳ ゴシック" w:cs="Arial"/>
          <w:b/>
          <w:noProof/>
          <w:color w:val="001BA0"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2F5AAC93" wp14:editId="03FD19CB">
            <wp:simplePos x="0" y="0"/>
            <wp:positionH relativeFrom="column">
              <wp:posOffset>5484909</wp:posOffset>
            </wp:positionH>
            <wp:positionV relativeFrom="paragraph">
              <wp:posOffset>49545</wp:posOffset>
            </wp:positionV>
            <wp:extent cx="587230" cy="660713"/>
            <wp:effectExtent l="0" t="0" r="3810" b="6350"/>
            <wp:wrapNone/>
            <wp:docPr id="1" name="図 1" descr="仕事　イラスト に対する画像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仕事　イラスト に対する画像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03"/>
                    <a:stretch/>
                  </pic:blipFill>
                  <pic:spPr bwMode="auto">
                    <a:xfrm>
                      <a:off x="0" y="0"/>
                      <a:ext cx="587230" cy="66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7FD77" w14:textId="2C65498B" w:rsidR="00EE3929" w:rsidRPr="00716B2D" w:rsidRDefault="00EE3929" w:rsidP="00EE3929">
      <w:pPr>
        <w:jc w:val="left"/>
        <w:rPr>
          <w:rFonts w:ascii="ＭＳ ゴシック" w:hAnsi="ＭＳ ゴシック"/>
          <w:b/>
          <w:sz w:val="21"/>
          <w:szCs w:val="21"/>
        </w:rPr>
      </w:pPr>
      <w:r w:rsidRPr="00716B2D">
        <w:rPr>
          <w:rFonts w:ascii="ＭＳ ゴシック" w:hAnsi="ＭＳ ゴシック"/>
          <w:b/>
          <w:sz w:val="21"/>
          <w:szCs w:val="21"/>
        </w:rPr>
        <w:t>S</w:t>
      </w:r>
      <w:r w:rsidR="001F7781">
        <w:rPr>
          <w:rFonts w:ascii="ＭＳ ゴシック" w:hAnsi="ＭＳ ゴシック" w:hint="eastAsia"/>
          <w:b/>
          <w:sz w:val="21"/>
          <w:szCs w:val="21"/>
        </w:rPr>
        <w:t>tep4</w:t>
      </w:r>
      <w:r w:rsidRPr="00716B2D">
        <w:rPr>
          <w:rFonts w:ascii="ＭＳ ゴシック" w:hAnsi="ＭＳ ゴシック" w:hint="eastAsia"/>
          <w:b/>
          <w:sz w:val="21"/>
          <w:szCs w:val="21"/>
        </w:rPr>
        <w:t xml:space="preserve">　班で意見をまとめよう！</w:t>
      </w:r>
    </w:p>
    <w:p w14:paraId="78E0D0D4" w14:textId="282B7225" w:rsidR="007073E8" w:rsidRPr="00A60E7F" w:rsidRDefault="00C63295" w:rsidP="007073E8">
      <w:pPr>
        <w:jc w:val="left"/>
        <w:rPr>
          <w:rFonts w:ascii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①</w:t>
      </w:r>
      <w:r w:rsidR="007073E8">
        <w:rPr>
          <w:rFonts w:ascii="ＭＳ Ｐゴシック" w:eastAsia="ＭＳ Ｐゴシック" w:hAnsi="ＭＳ Ｐゴシック" w:hint="eastAsia"/>
          <w:sz w:val="21"/>
          <w:szCs w:val="21"/>
        </w:rPr>
        <w:t>私の班がまとめた「国際協力</w:t>
      </w:r>
      <w:r w:rsidR="007073E8" w:rsidRPr="00A60E7F">
        <w:rPr>
          <w:rFonts w:ascii="ＭＳ Ｐゴシック" w:eastAsia="ＭＳ Ｐゴシック" w:hAnsi="ＭＳ Ｐゴシック" w:hint="eastAsia"/>
          <w:sz w:val="21"/>
          <w:szCs w:val="21"/>
        </w:rPr>
        <w:t>」とは･･･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073E8" w14:paraId="3E613CBD" w14:textId="77777777" w:rsidTr="00676D9D">
        <w:tc>
          <w:tcPr>
            <w:tcW w:w="9498" w:type="dxa"/>
          </w:tcPr>
          <w:p w14:paraId="63B85C56" w14:textId="77777777" w:rsidR="007073E8" w:rsidRDefault="007073E8" w:rsidP="00676D9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2BB2AE1" w14:textId="77777777" w:rsidR="007073E8" w:rsidRDefault="007073E8" w:rsidP="00676D9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168D932" w14:textId="77777777" w:rsidR="007073E8" w:rsidRDefault="007073E8" w:rsidP="00676D9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033AB7B" w14:textId="1A447445" w:rsidR="00EE3929" w:rsidRPr="00A60E7F" w:rsidRDefault="00C63295" w:rsidP="001E0A17">
      <w:pPr>
        <w:jc w:val="left"/>
        <w:rPr>
          <w:rFonts w:ascii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②</w:t>
      </w:r>
      <w:r w:rsidR="00BC5126">
        <w:rPr>
          <w:rFonts w:ascii="ＭＳ Ｐゴシック" w:eastAsia="ＭＳ Ｐゴシック" w:hAnsi="ＭＳ Ｐゴシック" w:hint="eastAsia"/>
          <w:sz w:val="21"/>
          <w:szCs w:val="21"/>
        </w:rPr>
        <w:t>私の班がまとめた「働く」と</w:t>
      </w:r>
      <w:r w:rsidR="001E0A17" w:rsidRPr="00A60E7F">
        <w:rPr>
          <w:rFonts w:ascii="ＭＳ Ｐゴシック" w:eastAsia="ＭＳ Ｐゴシック" w:hAnsi="ＭＳ Ｐゴシック" w:hint="eastAsia"/>
          <w:sz w:val="21"/>
          <w:szCs w:val="21"/>
        </w:rPr>
        <w:t>「仕事のやりがい」とは･･･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1E0A17" w:rsidRPr="00A60E7F" w14:paraId="0C9C97F7" w14:textId="77777777" w:rsidTr="00F93B1E">
        <w:tc>
          <w:tcPr>
            <w:tcW w:w="9497" w:type="dxa"/>
          </w:tcPr>
          <w:p w14:paraId="29463AB8" w14:textId="38518C34" w:rsidR="001E0A17" w:rsidRDefault="001E0A17" w:rsidP="00F93B1E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B7C76FE" w14:textId="77777777" w:rsidR="001F7781" w:rsidRPr="00A60E7F" w:rsidRDefault="001F7781" w:rsidP="00F93B1E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B086877" w14:textId="77777777" w:rsidR="001E0A17" w:rsidRPr="00A60E7F" w:rsidRDefault="001E0A17" w:rsidP="00F93B1E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E7EA696" w14:textId="77777777" w:rsidR="00EE3929" w:rsidRPr="00A60E7F" w:rsidRDefault="001E0A17" w:rsidP="00A60E7F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A60E7F">
        <w:rPr>
          <w:rFonts w:ascii="ＭＳ ゴシック" w:hAnsi="ＭＳ ゴシック" w:hint="eastAsia"/>
          <w:sz w:val="21"/>
          <w:szCs w:val="21"/>
        </w:rPr>
        <w:t>理由は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1E0A17" w:rsidRPr="00A60E7F" w14:paraId="030EA71F" w14:textId="77777777" w:rsidTr="00F93B1E">
        <w:tc>
          <w:tcPr>
            <w:tcW w:w="9497" w:type="dxa"/>
          </w:tcPr>
          <w:p w14:paraId="0BC9A9C1" w14:textId="60EDA86B" w:rsidR="001E0A17" w:rsidRDefault="001E0A17" w:rsidP="00F93B1E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862E8EA" w14:textId="77777777" w:rsidR="001F7781" w:rsidRPr="00A60E7F" w:rsidRDefault="001F7781" w:rsidP="00F93B1E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FA97587" w14:textId="77777777" w:rsidR="001E0A17" w:rsidRPr="00A60E7F" w:rsidRDefault="001E0A17" w:rsidP="00F93B1E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EE1738C" w14:textId="5A1AB95E" w:rsidR="001F7781" w:rsidRPr="001F7781" w:rsidRDefault="001F7781" w:rsidP="001E0A17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134799BB" w14:textId="57AA4A91" w:rsidR="001F7781" w:rsidRPr="00716B2D" w:rsidRDefault="001F7781" w:rsidP="001F7781">
      <w:pPr>
        <w:rPr>
          <w:rFonts w:ascii="ＭＳ ゴシック" w:hAnsi="ＭＳ ゴシック"/>
          <w:b/>
          <w:sz w:val="21"/>
          <w:szCs w:val="21"/>
        </w:rPr>
      </w:pPr>
      <w:r w:rsidRPr="00716B2D">
        <w:rPr>
          <w:rFonts w:ascii="ＭＳ ゴシック" w:hAnsi="ＭＳ ゴシック" w:hint="eastAsia"/>
          <w:b/>
          <w:sz w:val="21"/>
          <w:szCs w:val="21"/>
        </w:rPr>
        <w:t>振り返り</w:t>
      </w:r>
    </w:p>
    <w:p w14:paraId="3CE1529B" w14:textId="77777777" w:rsidR="001F7781" w:rsidRPr="00A60E7F" w:rsidRDefault="001F7781" w:rsidP="001F7781">
      <w:pPr>
        <w:rPr>
          <w:rFonts w:ascii="ＭＳ ゴシック" w:hAnsi="ＭＳ ゴシック"/>
          <w:sz w:val="21"/>
          <w:szCs w:val="21"/>
          <w:u w:val="single"/>
        </w:rPr>
      </w:pPr>
      <w:r w:rsidRPr="00A60E7F"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　　　　　　　　　　　　　　　　　　　</w:t>
      </w:r>
      <w:r w:rsidRPr="00A60E7F">
        <w:rPr>
          <w:rFonts w:ascii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</w:t>
      </w:r>
    </w:p>
    <w:p w14:paraId="2B2ADC93" w14:textId="77777777" w:rsidR="001F7781" w:rsidRPr="00A60E7F" w:rsidRDefault="001F7781" w:rsidP="001F7781">
      <w:pPr>
        <w:rPr>
          <w:rFonts w:ascii="ＭＳ ゴシック" w:hAnsi="ＭＳ ゴシック"/>
          <w:sz w:val="21"/>
          <w:szCs w:val="21"/>
          <w:u w:val="single"/>
        </w:rPr>
      </w:pPr>
      <w:r w:rsidRPr="00A60E7F">
        <w:rPr>
          <w:rFonts w:ascii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65CCC32" w14:textId="77777777" w:rsidR="001F7781" w:rsidRPr="00A60E7F" w:rsidRDefault="001F7781" w:rsidP="001F7781">
      <w:pPr>
        <w:rPr>
          <w:rFonts w:ascii="ＭＳ ゴシック" w:hAnsi="ＭＳ ゴシック"/>
          <w:sz w:val="21"/>
          <w:szCs w:val="21"/>
          <w:u w:val="single"/>
        </w:rPr>
      </w:pPr>
      <w:r w:rsidRPr="00A60E7F">
        <w:rPr>
          <w:rFonts w:ascii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0E446687" w14:textId="77777777" w:rsidR="00470896" w:rsidRDefault="001F7781" w:rsidP="001F7781">
      <w:pPr>
        <w:rPr>
          <w:rFonts w:ascii="ＭＳ ゴシック" w:hAnsi="ＭＳ ゴシック"/>
          <w:sz w:val="21"/>
          <w:szCs w:val="21"/>
          <w:u w:val="single"/>
        </w:rPr>
      </w:pPr>
      <w:r w:rsidRPr="00A60E7F">
        <w:rPr>
          <w:rFonts w:ascii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51125701" w14:textId="43B7DC89" w:rsidR="001F7781" w:rsidRDefault="001F7781" w:rsidP="001F7781">
      <w:pPr>
        <w:rPr>
          <w:rFonts w:ascii="ＭＳ ゴシック" w:hAnsi="ＭＳ ゴシック"/>
          <w:sz w:val="21"/>
          <w:szCs w:val="21"/>
          <w:u w:val="single"/>
        </w:rPr>
      </w:pPr>
      <w:r w:rsidRPr="00A60E7F">
        <w:rPr>
          <w:rFonts w:ascii="ＭＳ ゴシック" w:hAnsi="ＭＳ ゴシック" w:hint="eastAsia"/>
          <w:sz w:val="21"/>
          <w:szCs w:val="21"/>
          <w:u w:val="single"/>
        </w:rPr>
        <w:t xml:space="preserve">　</w:t>
      </w:r>
      <w:r w:rsidR="00470896">
        <w:rPr>
          <w:rFonts w:ascii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  <w:bookmarkStart w:id="0" w:name="_GoBack"/>
      <w:bookmarkEnd w:id="0"/>
    </w:p>
    <w:p w14:paraId="6B180368" w14:textId="69EF356D" w:rsidR="001F7781" w:rsidRPr="001F7781" w:rsidRDefault="001F7781">
      <w:pPr>
        <w:rPr>
          <w:sz w:val="21"/>
          <w:szCs w:val="21"/>
        </w:rPr>
      </w:pPr>
      <w:r w:rsidRPr="00A60E7F">
        <w:rPr>
          <w:rFonts w:hint="eastAsia"/>
          <w:sz w:val="21"/>
          <w:szCs w:val="21"/>
        </w:rPr>
        <w:t xml:space="preserve">　　　　　　　　　　　　　　　　　　　　　　　　　　</w:t>
      </w:r>
      <w:r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  <w:u w:val="single"/>
        </w:rPr>
        <w:t xml:space="preserve">　　組　　番　　　　　　　　　</w:t>
      </w:r>
      <w:r>
        <w:rPr>
          <w:rFonts w:hint="eastAsia"/>
          <w:sz w:val="21"/>
          <w:szCs w:val="21"/>
          <w:u w:val="single"/>
        </w:rPr>
        <w:t xml:space="preserve">   </w:t>
      </w:r>
    </w:p>
    <w:sectPr w:rsidR="001F7781" w:rsidRPr="001F7781" w:rsidSect="001F7781">
      <w:pgSz w:w="11906" w:h="16838" w:code="9"/>
      <w:pgMar w:top="1134" w:right="1077" w:bottom="1134" w:left="1077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0A381" w14:textId="77777777" w:rsidR="00C173CD" w:rsidRDefault="00C173CD" w:rsidP="001B678A">
      <w:r>
        <w:separator/>
      </w:r>
    </w:p>
  </w:endnote>
  <w:endnote w:type="continuationSeparator" w:id="0">
    <w:p w14:paraId="631B4A2C" w14:textId="77777777" w:rsidR="00C173CD" w:rsidRDefault="00C173CD" w:rsidP="001B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327C" w14:textId="77777777" w:rsidR="00C173CD" w:rsidRDefault="00C173CD" w:rsidP="001B678A">
      <w:r>
        <w:separator/>
      </w:r>
    </w:p>
  </w:footnote>
  <w:footnote w:type="continuationSeparator" w:id="0">
    <w:p w14:paraId="19D201B9" w14:textId="77777777" w:rsidR="00C173CD" w:rsidRDefault="00C173CD" w:rsidP="001B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E3222"/>
    <w:rsid w:val="001B678A"/>
    <w:rsid w:val="001E0A17"/>
    <w:rsid w:val="001F7781"/>
    <w:rsid w:val="00257362"/>
    <w:rsid w:val="002E6319"/>
    <w:rsid w:val="0030469C"/>
    <w:rsid w:val="003F1632"/>
    <w:rsid w:val="00411500"/>
    <w:rsid w:val="00470896"/>
    <w:rsid w:val="004E30F9"/>
    <w:rsid w:val="005F2BC4"/>
    <w:rsid w:val="007073E8"/>
    <w:rsid w:val="00716B2D"/>
    <w:rsid w:val="00854248"/>
    <w:rsid w:val="00941439"/>
    <w:rsid w:val="00945B04"/>
    <w:rsid w:val="00946368"/>
    <w:rsid w:val="00A60E7F"/>
    <w:rsid w:val="00B02547"/>
    <w:rsid w:val="00BC0600"/>
    <w:rsid w:val="00BC5126"/>
    <w:rsid w:val="00C173CD"/>
    <w:rsid w:val="00C63295"/>
    <w:rsid w:val="00D45F82"/>
    <w:rsid w:val="00D56C14"/>
    <w:rsid w:val="00D92DF9"/>
    <w:rsid w:val="00E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09F22"/>
  <w15:docId w15:val="{EECADC35-FE9B-41D5-A8DC-A06CBFE8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29"/>
    <w:pPr>
      <w:widowControl w:val="0"/>
      <w:jc w:val="both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78A"/>
    <w:rPr>
      <w:rFonts w:ascii="Arial" w:eastAsia="ＭＳ ゴシック" w:hAnsi="Arial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6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78A"/>
    <w:rPr>
      <w:rFonts w:ascii="Arial" w:eastAsia="ＭＳ ゴシック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0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4FsU1yze&amp;id=B78143F6C8715E1C5F4AFAC3FB6BC2DD1A390EB1&amp;thid=OIP.4FsU1yzeeKgpiQ8Csv1vJgHaE8&amp;mediaurl=https://goods.skiyaki.tokyo/s3/skiyaki-open-goods/uploads/design/image/869/detail_flag_Paraguay_best-01.png&amp;exph=367&amp;expw=550&amp;q=%E3%83%91%E3%83%A9%E3%82%B0%E3%82%A2%E3%82%A4%E3%80%80%E5%9B%BD%E6%97%97&amp;simid=608006959945616760&amp;selectedIndex=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n5N4EDnL&amp;id=A91ED775F469D14D839D95356A47ED54F350FB88&amp;thid=OIP.n5N4EDnLohJzuxoZYVvJoAEsDU&amp;mediaurl=https://www.illust-box.jp/db_img/sozai/00006/60716/watermark.jpg&amp;exph=1046&amp;expw=1480&amp;q=%E4%B8%96%E7%95%8C%E3%80%80%E3%82%A4%E3%83%A9%E3%82%B9%E3%83%88&amp;simid=608011461101357048&amp;selectedIndex=2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bing.com/images/search?view=detailV2&amp;ccid=NvqtUPEi&amp;id=AA3B86341479202FE5BA5C1D9FF0D7E64EF6545E&amp;thid=OIP.NvqtUPEiR3XbEXdfPLdAKgHaEP&amp;mediaurl=http://putiya.com/img/person/bussiness_02/eny_02/sr_eny_02_01c_r5_c5.png&amp;exph=446&amp;expw=779&amp;q=%E4%BB%95%E4%BA%8B%E3%80%80%E3%82%A4%E3%83%A9%E3%82%B9%E3%83%88&amp;simid=608053783674883166&amp;selectedIndex=4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新座市教育委員会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新座市教育委員会</dc:creator>
  <cp:keywords/>
  <dc:description/>
  <cp:lastModifiedBy>新座市教育委員会</cp:lastModifiedBy>
  <cp:revision>23</cp:revision>
  <cp:lastPrinted>2019-12-02T10:23:00Z</cp:lastPrinted>
  <dcterms:created xsi:type="dcterms:W3CDTF">2019-11-21T08:21:00Z</dcterms:created>
  <dcterms:modified xsi:type="dcterms:W3CDTF">2019-12-02T10:23:00Z</dcterms:modified>
</cp:coreProperties>
</file>