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32786" w14:textId="77777777" w:rsidR="00EF033C" w:rsidRPr="0094311F" w:rsidRDefault="00EF033C" w:rsidP="00EF033C">
      <w:pPr>
        <w:snapToGrid w:val="0"/>
        <w:spacing w:line="300" w:lineRule="exact"/>
        <w:jc w:val="distribute"/>
        <w:rPr>
          <w:rFonts w:ascii="BIZ UDPゴシック" w:eastAsia="BIZ UDPゴシック" w:hAnsi="BIZ UDPゴシック"/>
          <w:sz w:val="20"/>
          <w:szCs w:val="21"/>
        </w:rPr>
      </w:pPr>
      <w:r w:rsidRPr="0094311F">
        <w:rPr>
          <w:rFonts w:ascii="BIZ UDPゴシック" w:eastAsia="BIZ UDPゴシック" w:hAnsi="BIZ UDPゴシック" w:hint="eastAsia"/>
          <w:sz w:val="20"/>
          <w:szCs w:val="21"/>
        </w:rPr>
        <w:t>実施後、2週間以内にFAXまたはメールで下記までお送りください。メール添付の際はデータを圧縮せずにお送り</w:t>
      </w:r>
    </w:p>
    <w:p w14:paraId="397FE691" w14:textId="77777777" w:rsidR="00EF033C" w:rsidRPr="0094311F" w:rsidRDefault="00EF033C" w:rsidP="00EF033C">
      <w:pPr>
        <w:snapToGrid w:val="0"/>
        <w:spacing w:line="300" w:lineRule="exact"/>
        <w:jc w:val="distribute"/>
        <w:rPr>
          <w:rFonts w:ascii="BIZ UDPゴシック" w:eastAsia="BIZ UDPゴシック" w:hAnsi="BIZ UDPゴシック"/>
          <w:sz w:val="20"/>
          <w:szCs w:val="21"/>
        </w:rPr>
      </w:pPr>
      <w:r w:rsidRPr="0094311F">
        <w:rPr>
          <w:rFonts w:ascii="BIZ UDPゴシック" w:eastAsia="BIZ UDPゴシック" w:hAnsi="BIZ UDPゴシック" w:hint="eastAsia"/>
          <w:sz w:val="20"/>
          <w:szCs w:val="21"/>
        </w:rPr>
        <w:t>下さい。(セキュリティ上圧縮ファイル受領ができないため)また、感想文などがある場合は後日ご送付下さい。</w:t>
      </w:r>
    </w:p>
    <w:p w14:paraId="7ABD2CED" w14:textId="331E66F8" w:rsidR="00EF033C" w:rsidRDefault="00EF033C" w:rsidP="00EF033C">
      <w:pPr>
        <w:jc w:val="distribute"/>
        <w:rPr>
          <w:rFonts w:ascii="BIZ UDPゴシック" w:eastAsia="BIZ UDPゴシック" w:hAnsi="BIZ UDPゴシック"/>
          <w:b/>
          <w:sz w:val="20"/>
          <w:szCs w:val="21"/>
          <w:lang w:val="es-ES"/>
        </w:rPr>
      </w:pPr>
      <w:r w:rsidRPr="0094311F">
        <w:rPr>
          <w:rFonts w:ascii="BIZ UDPゴシック" w:eastAsia="BIZ UDPゴシック" w:hAnsi="BIZ UDPゴシック" w:hint="eastAsia"/>
          <w:b/>
          <w:sz w:val="20"/>
          <w:szCs w:val="21"/>
          <w:lang w:val="es-ES"/>
        </w:rPr>
        <w:t>JICA</w:t>
      </w:r>
      <w:r w:rsidRPr="0094311F">
        <w:rPr>
          <w:rFonts w:ascii="BIZ UDPゴシック" w:eastAsia="BIZ UDPゴシック" w:hAnsi="BIZ UDPゴシック" w:hint="eastAsia"/>
          <w:b/>
          <w:sz w:val="20"/>
          <w:szCs w:val="21"/>
        </w:rPr>
        <w:t>筑波</w:t>
      </w:r>
      <w:r w:rsidRPr="0094311F">
        <w:rPr>
          <w:rFonts w:ascii="BIZ UDPゴシック" w:eastAsia="BIZ UDPゴシック" w:hAnsi="BIZ UDPゴシック" w:hint="eastAsia"/>
          <w:b/>
          <w:sz w:val="20"/>
          <w:szCs w:val="21"/>
          <w:lang w:val="es-ES"/>
        </w:rPr>
        <w:t xml:space="preserve"> </w:t>
      </w:r>
      <w:r w:rsidRPr="0094311F">
        <w:rPr>
          <w:rFonts w:ascii="BIZ UDPゴシック" w:eastAsia="BIZ UDPゴシック" w:hAnsi="BIZ UDPゴシック" w:hint="eastAsia"/>
          <w:b/>
          <w:sz w:val="20"/>
          <w:szCs w:val="21"/>
        </w:rPr>
        <w:t xml:space="preserve">連携推進課　開発教育支援事業担当　　</w:t>
      </w:r>
      <w:r w:rsidRPr="0094311F">
        <w:rPr>
          <w:rFonts w:ascii="BIZ UDPゴシック" w:eastAsia="BIZ UDPゴシック" w:hAnsi="BIZ UDPゴシック" w:hint="eastAsia"/>
          <w:b/>
          <w:sz w:val="20"/>
          <w:szCs w:val="21"/>
          <w:lang w:val="es-ES"/>
        </w:rPr>
        <w:t>FAX：</w:t>
      </w:r>
      <w:r>
        <w:rPr>
          <w:rFonts w:ascii="BIZ UDPゴシック" w:eastAsia="BIZ UDPゴシック" w:hAnsi="BIZ UDPゴシック" w:hint="eastAsia"/>
          <w:b/>
          <w:sz w:val="20"/>
          <w:szCs w:val="21"/>
          <w:lang w:val="es-ES"/>
        </w:rPr>
        <w:t>029-838-1</w:t>
      </w:r>
      <w:r>
        <w:rPr>
          <w:rFonts w:ascii="BIZ UDPゴシック" w:eastAsia="BIZ UDPゴシック" w:hAnsi="BIZ UDPゴシック"/>
          <w:b/>
          <w:sz w:val="20"/>
          <w:szCs w:val="21"/>
          <w:lang w:val="es-ES"/>
        </w:rPr>
        <w:t>119</w:t>
      </w:r>
      <w:r w:rsidRPr="0094311F">
        <w:rPr>
          <w:rFonts w:ascii="BIZ UDPゴシック" w:eastAsia="BIZ UDPゴシック" w:hAnsi="BIZ UDPゴシック" w:hint="eastAsia"/>
          <w:b/>
          <w:sz w:val="20"/>
          <w:szCs w:val="21"/>
        </w:rPr>
        <w:t xml:space="preserve">　　</w:t>
      </w:r>
      <w:r w:rsidRPr="0094311F">
        <w:rPr>
          <w:rFonts w:ascii="BIZ UDPゴシック" w:eastAsia="BIZ UDPゴシック" w:hAnsi="BIZ UDPゴシック" w:hint="eastAsia"/>
          <w:b/>
          <w:sz w:val="20"/>
          <w:szCs w:val="21"/>
          <w:lang w:val="es-ES"/>
        </w:rPr>
        <w:t>Email:jicatbic-ppt3@jica.go.jp</w:t>
      </w:r>
    </w:p>
    <w:p w14:paraId="3060FB28" w14:textId="3E0174A9" w:rsidR="00C06078" w:rsidRPr="0094311F" w:rsidRDefault="00C06078" w:rsidP="00C06078">
      <w:pPr>
        <w:jc w:val="left"/>
        <w:rPr>
          <w:rFonts w:ascii="BIZ UDPゴシック" w:eastAsia="BIZ UDPゴシック" w:hAnsi="BIZ UDPゴシック" w:hint="eastAsia"/>
          <w:b/>
          <w:sz w:val="20"/>
          <w:szCs w:val="21"/>
          <w:lang w:val="es-ES"/>
        </w:rPr>
      </w:pPr>
      <w:r>
        <w:rPr>
          <w:rFonts w:ascii="BIZ UDPゴシック" w:eastAsia="BIZ UDPゴシック" w:hAnsi="BIZ UDPゴシック" w:hint="eastAsia"/>
          <w:b/>
          <w:sz w:val="20"/>
          <w:szCs w:val="21"/>
          <w:lang w:val="es-ES"/>
        </w:rPr>
        <w:t xml:space="preserve">　　提出日：　　　　　　　年　　　　月　　　　日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6"/>
        <w:gridCol w:w="3931"/>
        <w:gridCol w:w="4473"/>
      </w:tblGrid>
      <w:tr w:rsidR="00EF033C" w:rsidRPr="00C06078" w14:paraId="0B879965" w14:textId="77777777" w:rsidTr="00751824">
        <w:trPr>
          <w:trHeight w:val="592"/>
        </w:trPr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7181A6" w14:textId="77777777" w:rsidR="00EF033C" w:rsidRPr="0094311F" w:rsidRDefault="00EF033C" w:rsidP="00751824">
            <w:pPr>
              <w:widowControl/>
              <w:jc w:val="center"/>
              <w:rPr>
                <w:rFonts w:ascii="BIZ UDPゴシック" w:eastAsia="BIZ UDPゴシック" w:hAnsi="BIZ UDPゴシック"/>
                <w:bCs/>
                <w:sz w:val="22"/>
                <w:szCs w:val="22"/>
                <w:lang w:val="es-ES"/>
              </w:rPr>
            </w:pPr>
            <w:r w:rsidRPr="0094311F">
              <w:rPr>
                <w:rFonts w:ascii="BIZ UDPゴシック" w:eastAsia="BIZ UDPゴシック" w:hAnsi="BIZ UDPゴシック" w:hint="eastAsia"/>
                <w:b/>
                <w:bCs/>
                <w:sz w:val="32"/>
                <w:szCs w:val="28"/>
                <w:lang w:val="es-ES"/>
              </w:rPr>
              <w:t>JICA</w:t>
            </w:r>
            <w:r w:rsidRPr="0094311F">
              <w:rPr>
                <w:rFonts w:ascii="BIZ UDPゴシック" w:eastAsia="BIZ UDPゴシック" w:hAnsi="BIZ UDPゴシック" w:hint="eastAsia"/>
                <w:b/>
                <w:bCs/>
                <w:sz w:val="32"/>
                <w:szCs w:val="28"/>
              </w:rPr>
              <w:t>筑波　施設訪問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32"/>
                <w:szCs w:val="28"/>
              </w:rPr>
              <w:t xml:space="preserve">　実施報告書</w:t>
            </w:r>
          </w:p>
        </w:tc>
      </w:tr>
      <w:tr w:rsidR="00EF033C" w:rsidRPr="0094311F" w14:paraId="30587D7B" w14:textId="77777777" w:rsidTr="00751824">
        <w:trPr>
          <w:trHeight w:val="624"/>
        </w:trPr>
        <w:tc>
          <w:tcPr>
            <w:tcW w:w="17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14743B" w14:textId="77777777" w:rsidR="00EF033C" w:rsidRPr="0094311F" w:rsidRDefault="00EF033C" w:rsidP="00751824">
            <w:pPr>
              <w:widowControl/>
              <w:jc w:val="center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94311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実施日時</w:t>
            </w:r>
          </w:p>
        </w:tc>
        <w:tc>
          <w:tcPr>
            <w:tcW w:w="84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F2A4" w14:textId="77777777" w:rsidR="00EF033C" w:rsidRPr="0094311F" w:rsidRDefault="00EF033C" w:rsidP="00751824">
            <w:pPr>
              <w:widowControl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94311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　　年</w:t>
            </w:r>
            <w:r w:rsidRPr="0094311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　月　　　</w:t>
            </w:r>
            <w:r w:rsidRPr="0094311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日（　</w:t>
            </w:r>
            <w:r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　</w:t>
            </w:r>
            <w:r w:rsidRPr="0094311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）　　</w:t>
            </w:r>
            <w:r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　</w:t>
            </w:r>
            <w:r w:rsidRPr="0094311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：　　</w:t>
            </w:r>
            <w:r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</w:t>
            </w:r>
            <w:r w:rsidRPr="0094311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～　　</w:t>
            </w:r>
            <w:r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</w:t>
            </w:r>
            <w:r w:rsidRPr="0094311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：</w:t>
            </w:r>
          </w:p>
        </w:tc>
      </w:tr>
      <w:tr w:rsidR="00EF033C" w:rsidRPr="0094311F" w14:paraId="75AB1980" w14:textId="77777777" w:rsidTr="00751824">
        <w:trPr>
          <w:trHeight w:val="624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D2B3D8" w14:textId="77777777" w:rsidR="00EF033C" w:rsidRPr="0094311F" w:rsidRDefault="00EF033C" w:rsidP="00751824">
            <w:pPr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94311F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学校名（団体名）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4F58" w14:textId="77777777" w:rsidR="00EF033C" w:rsidRPr="0094311F" w:rsidRDefault="00EF033C" w:rsidP="00751824">
            <w:pPr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AFB1" w14:textId="77777777" w:rsidR="00EF033C" w:rsidRPr="0094311F" w:rsidRDefault="00EF033C" w:rsidP="00751824">
            <w:pPr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94311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担当者名：</w:t>
            </w:r>
          </w:p>
        </w:tc>
      </w:tr>
      <w:tr w:rsidR="00EF033C" w:rsidRPr="0094311F" w14:paraId="5FCA42DC" w14:textId="77777777" w:rsidTr="00751824">
        <w:trPr>
          <w:trHeight w:val="624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FE3B89" w14:textId="77777777" w:rsidR="00EF033C" w:rsidRPr="0094311F" w:rsidRDefault="00EF033C" w:rsidP="00751824">
            <w:pPr>
              <w:jc w:val="center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94311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対象者・人数</w:t>
            </w:r>
          </w:p>
        </w:tc>
        <w:tc>
          <w:tcPr>
            <w:tcW w:w="8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D050" w14:textId="77777777" w:rsidR="00EF033C" w:rsidRPr="0094311F" w:rsidRDefault="00EF033C" w:rsidP="00751824">
            <w:pPr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94311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対象：　　　　　　　　　　　　人数：児童・生徒（　</w:t>
            </w:r>
            <w:r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　</w:t>
            </w:r>
            <w:r w:rsidRPr="0094311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）人　引率者：（　</w:t>
            </w:r>
            <w:r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　</w:t>
            </w:r>
            <w:r w:rsidRPr="0094311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）人</w:t>
            </w:r>
          </w:p>
        </w:tc>
      </w:tr>
      <w:tr w:rsidR="00EF033C" w:rsidRPr="0094311F" w14:paraId="47880495" w14:textId="77777777" w:rsidTr="00751824">
        <w:trPr>
          <w:trHeight w:val="624"/>
        </w:trPr>
        <w:tc>
          <w:tcPr>
            <w:tcW w:w="17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73DBCB" w14:textId="77777777" w:rsidR="00EF033C" w:rsidRPr="0094311F" w:rsidRDefault="00EF033C" w:rsidP="00751824">
            <w:pPr>
              <w:jc w:val="center"/>
              <w:rPr>
                <w:rFonts w:ascii="BIZ UDPゴシック" w:eastAsia="BIZ UDPゴシック" w:hAnsi="BIZ UDPゴシック"/>
                <w:bCs/>
                <w:sz w:val="20"/>
                <w:szCs w:val="22"/>
              </w:rPr>
            </w:pPr>
            <w:r w:rsidRPr="0094311F">
              <w:rPr>
                <w:rFonts w:ascii="BIZ UDPゴシック" w:eastAsia="BIZ UDPゴシック" w:hAnsi="BIZ UDPゴシック" w:hint="eastAsia"/>
                <w:bCs/>
                <w:sz w:val="20"/>
                <w:szCs w:val="22"/>
              </w:rPr>
              <w:t>実施内容</w:t>
            </w:r>
          </w:p>
        </w:tc>
        <w:tc>
          <w:tcPr>
            <w:tcW w:w="84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EDD7" w14:textId="77777777" w:rsidR="00EF033C" w:rsidRPr="0094311F" w:rsidRDefault="00EF033C" w:rsidP="00751824">
            <w:pPr>
              <w:rPr>
                <w:rFonts w:ascii="BIZ UDPゴシック" w:eastAsia="BIZ UDPゴシック" w:hAnsi="BIZ UDPゴシック"/>
                <w:bCs/>
                <w:sz w:val="21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1"/>
              </w:rPr>
              <w:t>□</w:t>
            </w:r>
            <w:r w:rsidRPr="00E972D4">
              <w:rPr>
                <w:rFonts w:ascii="BIZ UDPゴシック" w:eastAsia="BIZ UDPゴシック" w:hAnsi="BIZ UDPゴシック" w:hint="eastAsia"/>
                <w:bCs/>
                <w:sz w:val="21"/>
              </w:rPr>
              <w:t xml:space="preserve">ねらいに沿っていた　　　</w:t>
            </w:r>
            <w:r>
              <w:rPr>
                <w:rFonts w:ascii="Segoe UI Symbol" w:eastAsia="BIZ UDPゴシック" w:hAnsi="Segoe UI Symbol" w:cs="Segoe UI Symbol" w:hint="eastAsia"/>
                <w:bCs/>
                <w:sz w:val="21"/>
              </w:rPr>
              <w:t>□</w:t>
            </w:r>
            <w:r w:rsidRPr="00E972D4">
              <w:rPr>
                <w:rFonts w:ascii="BIZ UDPゴシック" w:eastAsia="BIZ UDPゴシック" w:hAnsi="BIZ UDPゴシック" w:hint="eastAsia"/>
                <w:bCs/>
                <w:sz w:val="21"/>
              </w:rPr>
              <w:t>ねらいに沿っていなかった</w:t>
            </w:r>
          </w:p>
        </w:tc>
      </w:tr>
      <w:tr w:rsidR="00EF033C" w:rsidRPr="0094311F" w14:paraId="6BEB9EF2" w14:textId="77777777" w:rsidTr="00751824">
        <w:trPr>
          <w:trHeight w:val="991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2499CD" w14:textId="77777777" w:rsidR="00EF033C" w:rsidRPr="0094311F" w:rsidRDefault="00EF033C" w:rsidP="00751824">
            <w:pPr>
              <w:jc w:val="center"/>
              <w:rPr>
                <w:rFonts w:ascii="BIZ UDPゴシック" w:eastAsia="BIZ UDPゴシック" w:hAnsi="BIZ UDPゴシック"/>
                <w:bCs/>
                <w:sz w:val="20"/>
                <w:szCs w:val="22"/>
              </w:rPr>
            </w:pPr>
            <w:r w:rsidRPr="0094311F">
              <w:rPr>
                <w:rFonts w:ascii="BIZ UDPゴシック" w:eastAsia="BIZ UDPゴシック" w:hAnsi="BIZ UDPゴシック" w:hint="eastAsia"/>
                <w:bCs/>
                <w:sz w:val="20"/>
                <w:szCs w:val="22"/>
              </w:rPr>
              <w:t>実施前後の</w:t>
            </w:r>
          </w:p>
          <w:p w14:paraId="3F2D26DD" w14:textId="77777777" w:rsidR="00EF033C" w:rsidRPr="0094311F" w:rsidRDefault="00EF033C" w:rsidP="00751824">
            <w:pPr>
              <w:jc w:val="center"/>
              <w:rPr>
                <w:rFonts w:ascii="BIZ UDPゴシック" w:eastAsia="BIZ UDPゴシック" w:hAnsi="BIZ UDPゴシック"/>
                <w:bCs/>
                <w:sz w:val="20"/>
                <w:szCs w:val="22"/>
              </w:rPr>
            </w:pPr>
            <w:r w:rsidRPr="0094311F">
              <w:rPr>
                <w:rFonts w:ascii="BIZ UDPゴシック" w:eastAsia="BIZ UDPゴシック" w:hAnsi="BIZ UDPゴシック" w:hint="eastAsia"/>
                <w:bCs/>
                <w:sz w:val="20"/>
                <w:szCs w:val="22"/>
              </w:rPr>
              <w:t>取り組み</w:t>
            </w:r>
          </w:p>
        </w:tc>
        <w:tc>
          <w:tcPr>
            <w:tcW w:w="8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BA83" w14:textId="77777777" w:rsidR="00EF033C" w:rsidRPr="00E972D4" w:rsidRDefault="00EF033C" w:rsidP="00751824">
            <w:pPr>
              <w:snapToGrid w:val="0"/>
              <w:spacing w:line="300" w:lineRule="exact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□</w:t>
            </w:r>
            <w:r w:rsidRPr="00E972D4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事前学習をした</w:t>
            </w:r>
            <w:r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</w:t>
            </w:r>
            <w:r w:rsidRPr="00E972D4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Segoe UI Symbol" w:eastAsia="BIZ UDPゴシック" w:hAnsi="Segoe UI Symbol" w:cs="Segoe UI Symbol" w:hint="eastAsia"/>
                <w:bCs/>
                <w:sz w:val="22"/>
                <w:szCs w:val="22"/>
              </w:rPr>
              <w:t>□</w:t>
            </w:r>
            <w:r w:rsidRPr="00E972D4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事後学習をした又は行う予定　</w:t>
            </w:r>
            <w:r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</w:t>
            </w:r>
            <w:r w:rsidRPr="00E972D4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Segoe UI Symbol" w:eastAsia="BIZ UDPゴシック" w:hAnsi="Segoe UI Symbol" w:cs="Segoe UI Symbol" w:hint="eastAsia"/>
                <w:bCs/>
                <w:sz w:val="22"/>
                <w:szCs w:val="22"/>
              </w:rPr>
              <w:t>□</w:t>
            </w:r>
            <w:r w:rsidRPr="00E972D4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特に実施しない</w:t>
            </w:r>
          </w:p>
          <w:p w14:paraId="1557FF58" w14:textId="77777777" w:rsidR="00EF033C" w:rsidRPr="0094311F" w:rsidRDefault="00EF033C" w:rsidP="00751824">
            <w:pPr>
              <w:snapToGrid w:val="0"/>
              <w:spacing w:line="300" w:lineRule="exact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94311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内容：</w:t>
            </w:r>
          </w:p>
        </w:tc>
      </w:tr>
      <w:tr w:rsidR="00EF033C" w:rsidRPr="0094311F" w14:paraId="0E8AEB28" w14:textId="77777777" w:rsidTr="00751824">
        <w:trPr>
          <w:trHeight w:val="1283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3D8ACC" w14:textId="77777777" w:rsidR="00EF033C" w:rsidRPr="0094311F" w:rsidRDefault="00EF033C" w:rsidP="00751824">
            <w:pPr>
              <w:jc w:val="center"/>
              <w:rPr>
                <w:rFonts w:ascii="BIZ UDPゴシック" w:eastAsia="BIZ UDPゴシック" w:hAnsi="BIZ UDPゴシック"/>
                <w:bCs/>
                <w:sz w:val="20"/>
                <w:szCs w:val="22"/>
              </w:rPr>
            </w:pPr>
            <w:r w:rsidRPr="0094311F">
              <w:rPr>
                <w:rFonts w:ascii="BIZ UDPゴシック" w:eastAsia="BIZ UDPゴシック" w:hAnsi="BIZ UDPゴシック" w:hint="eastAsia"/>
                <w:bCs/>
                <w:sz w:val="20"/>
                <w:szCs w:val="22"/>
              </w:rPr>
              <w:t>実施後の</w:t>
            </w:r>
          </w:p>
          <w:p w14:paraId="590288B4" w14:textId="77777777" w:rsidR="00EF033C" w:rsidRPr="0094311F" w:rsidRDefault="00EF033C" w:rsidP="00751824">
            <w:pPr>
              <w:jc w:val="center"/>
              <w:rPr>
                <w:rFonts w:ascii="BIZ UDPゴシック" w:eastAsia="BIZ UDPゴシック" w:hAnsi="BIZ UDPゴシック"/>
                <w:bCs/>
                <w:sz w:val="20"/>
                <w:szCs w:val="22"/>
              </w:rPr>
            </w:pPr>
            <w:r w:rsidRPr="0094311F">
              <w:rPr>
                <w:rFonts w:ascii="BIZ UDPゴシック" w:eastAsia="BIZ UDPゴシック" w:hAnsi="BIZ UDPゴシック" w:hint="eastAsia"/>
                <w:bCs/>
                <w:sz w:val="20"/>
                <w:szCs w:val="22"/>
              </w:rPr>
              <w:t>満足度</w:t>
            </w:r>
          </w:p>
        </w:tc>
        <w:tc>
          <w:tcPr>
            <w:tcW w:w="8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3E00" w14:textId="77777777" w:rsidR="00EF033C" w:rsidRPr="0094311F" w:rsidRDefault="00EF033C" w:rsidP="00751824">
            <w:pPr>
              <w:spacing w:line="300" w:lineRule="exact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□</w:t>
            </w:r>
            <w:r w:rsidRPr="0094311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とても良かった　</w:t>
            </w:r>
            <w:r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</w:t>
            </w:r>
            <w:r w:rsidRPr="0094311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Segoe UI Symbol" w:eastAsia="BIZ UDPゴシック" w:hAnsi="Segoe UI Symbol" w:cs="Segoe UI Symbol" w:hint="eastAsia"/>
                <w:bCs/>
                <w:sz w:val="22"/>
                <w:szCs w:val="22"/>
              </w:rPr>
              <w:t>□</w:t>
            </w:r>
            <w:r w:rsidRPr="0094311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良かった</w:t>
            </w:r>
            <w:r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</w:t>
            </w:r>
            <w:r w:rsidRPr="0094311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　</w:t>
            </w:r>
            <w:r>
              <w:rPr>
                <w:rFonts w:ascii="Segoe UI Symbol" w:eastAsia="BIZ UDPゴシック" w:hAnsi="Segoe UI Symbol" w:cs="Segoe UI Symbol" w:hint="eastAsia"/>
                <w:bCs/>
                <w:sz w:val="22"/>
                <w:szCs w:val="22"/>
              </w:rPr>
              <w:t>□</w:t>
            </w:r>
            <w:r w:rsidRPr="0094311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悪かった　　</w:t>
            </w:r>
            <w:r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Segoe UI Symbol" w:eastAsia="BIZ UDPゴシック" w:hAnsi="Segoe UI Symbol" w:cs="Segoe UI Symbol" w:hint="eastAsia"/>
                <w:bCs/>
                <w:sz w:val="22"/>
                <w:szCs w:val="22"/>
              </w:rPr>
              <w:t>□</w:t>
            </w:r>
            <w:r w:rsidRPr="0094311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とても悪かった</w:t>
            </w:r>
          </w:p>
          <w:p w14:paraId="1BAE7353" w14:textId="77777777" w:rsidR="00EF033C" w:rsidRPr="0094311F" w:rsidRDefault="00EF033C" w:rsidP="00751824">
            <w:pPr>
              <w:spacing w:line="300" w:lineRule="exact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94311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理由：</w:t>
            </w:r>
          </w:p>
        </w:tc>
      </w:tr>
      <w:tr w:rsidR="00EF033C" w:rsidRPr="0094311F" w14:paraId="428FB778" w14:textId="77777777" w:rsidTr="00751824">
        <w:trPr>
          <w:trHeight w:val="1356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6C1342" w14:textId="77777777" w:rsidR="00EF033C" w:rsidRPr="0094311F" w:rsidRDefault="00EF033C" w:rsidP="00751824">
            <w:pPr>
              <w:jc w:val="center"/>
              <w:rPr>
                <w:rFonts w:ascii="BIZ UDPゴシック" w:eastAsia="BIZ UDPゴシック" w:hAnsi="BIZ UDPゴシック"/>
                <w:bCs/>
                <w:sz w:val="20"/>
                <w:szCs w:val="22"/>
              </w:rPr>
            </w:pPr>
            <w:r w:rsidRPr="0094311F">
              <w:rPr>
                <w:rFonts w:ascii="BIZ UDPゴシック" w:eastAsia="BIZ UDPゴシック" w:hAnsi="BIZ UDPゴシック" w:hint="eastAsia"/>
                <w:bCs/>
                <w:sz w:val="20"/>
                <w:szCs w:val="22"/>
              </w:rPr>
              <w:t>今後の希望</w:t>
            </w:r>
          </w:p>
        </w:tc>
        <w:tc>
          <w:tcPr>
            <w:tcW w:w="8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8786" w14:textId="77777777" w:rsidR="00EF033C" w:rsidRPr="0094311F" w:rsidRDefault="00EF033C" w:rsidP="00751824">
            <w:pPr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94311F">
              <w:rPr>
                <w:rFonts w:ascii="BIZ UDPゴシック" w:eastAsia="BIZ UDPゴシック" w:hAnsi="BIZ UDPゴシック" w:hint="eastAsia"/>
                <w:bCs/>
                <w:sz w:val="22"/>
                <w:szCs w:val="22"/>
                <w:u w:val="single"/>
              </w:rPr>
              <w:t>今後もセンター訪問をJICAに希望しますか？</w:t>
            </w:r>
            <w:r w:rsidRPr="0094311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Segoe UI Symbol" w:eastAsia="BIZ UDPゴシック" w:hAnsi="Segoe UI Symbol" w:cs="Segoe UI Symbol" w:hint="eastAsia"/>
                <w:bCs/>
                <w:sz w:val="22"/>
                <w:szCs w:val="22"/>
              </w:rPr>
              <w:t>□</w:t>
            </w:r>
            <w:r w:rsidRPr="0094311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はい　　　</w:t>
            </w:r>
            <w:r>
              <w:rPr>
                <w:rFonts w:ascii="Segoe UI Symbol" w:eastAsia="BIZ UDPゴシック" w:hAnsi="Segoe UI Symbol" w:cs="Segoe UI Symbol" w:hint="eastAsia"/>
                <w:bCs/>
                <w:sz w:val="22"/>
                <w:szCs w:val="22"/>
              </w:rPr>
              <w:t>□</w:t>
            </w:r>
            <w:r w:rsidRPr="0094311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いいえ</w:t>
            </w:r>
          </w:p>
          <w:p w14:paraId="2BFACA2B" w14:textId="77777777" w:rsidR="00EF033C" w:rsidRPr="0094311F" w:rsidRDefault="00EF033C" w:rsidP="00751824">
            <w:pPr>
              <w:spacing w:line="240" w:lineRule="exact"/>
              <w:ind w:firstLineChars="100" w:firstLine="220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94311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→いいえの場合、その理由について</w:t>
            </w:r>
          </w:p>
          <w:p w14:paraId="4F2A9DB7" w14:textId="77777777" w:rsidR="00EF033C" w:rsidRPr="0094311F" w:rsidRDefault="00EF033C" w:rsidP="00751824">
            <w:pPr>
              <w:spacing w:line="240" w:lineRule="exact"/>
              <w:ind w:firstLineChars="100" w:firstLine="220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□</w:t>
            </w:r>
            <w:r w:rsidRPr="0094311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予算上の制約がある　　</w:t>
            </w:r>
            <w:r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Segoe UI Symbol" w:eastAsia="BIZ UDPゴシック" w:hAnsi="Segoe UI Symbol" w:cs="Segoe UI Symbol" w:hint="eastAsia"/>
                <w:bCs/>
                <w:sz w:val="22"/>
                <w:szCs w:val="22"/>
              </w:rPr>
              <w:t>□</w:t>
            </w:r>
            <w:r w:rsidRPr="0094311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期待する内容とJICAが提供できる内容が違う</w:t>
            </w:r>
          </w:p>
          <w:p w14:paraId="30F158B9" w14:textId="77777777" w:rsidR="00EF033C" w:rsidRPr="0094311F" w:rsidRDefault="00EF033C" w:rsidP="00751824">
            <w:pPr>
              <w:spacing w:line="240" w:lineRule="exact"/>
              <w:ind w:firstLineChars="100" w:firstLine="220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□</w:t>
            </w:r>
            <w:r w:rsidRPr="0094311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プログラムをJICAと調整して作り上げる時間がない　　</w:t>
            </w:r>
            <w:r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Segoe UI Symbol" w:eastAsia="BIZ UDPゴシック" w:hAnsi="Segoe UI Symbol" w:cs="Segoe UI Symbol" w:hint="eastAsia"/>
                <w:bCs/>
                <w:sz w:val="22"/>
                <w:szCs w:val="22"/>
              </w:rPr>
              <w:t>□</w:t>
            </w:r>
            <w:r w:rsidRPr="0094311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ニーズがない</w:t>
            </w:r>
          </w:p>
          <w:p w14:paraId="35E58E45" w14:textId="77777777" w:rsidR="00EF033C" w:rsidRPr="0094311F" w:rsidRDefault="00EF033C" w:rsidP="00751824">
            <w:pPr>
              <w:spacing w:line="240" w:lineRule="exact"/>
              <w:ind w:firstLineChars="100" w:firstLine="220"/>
              <w:rPr>
                <w:rFonts w:ascii="BIZ UDPゴシック" w:eastAsia="BIZ UDPゴシック" w:hAnsi="BIZ UDPゴシック"/>
                <w:bCs/>
                <w:sz w:val="22"/>
                <w:szCs w:val="22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□</w:t>
            </w:r>
            <w:r w:rsidRPr="0094311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その他（　　　　　　　　　　　</w:t>
            </w:r>
            <w:r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　　　　　　　　　　</w:t>
            </w:r>
            <w:r w:rsidRPr="0094311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　　　　　　　　　　　　　　　　　　</w:t>
            </w:r>
            <w:r w:rsidRPr="0094311F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）</w:t>
            </w:r>
          </w:p>
        </w:tc>
      </w:tr>
      <w:tr w:rsidR="00EF033C" w:rsidRPr="0094311F" w14:paraId="4A29D4F4" w14:textId="77777777" w:rsidTr="00751824">
        <w:trPr>
          <w:trHeight w:val="2919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7E5E99" w14:textId="77777777" w:rsidR="00EF033C" w:rsidRPr="0094311F" w:rsidRDefault="00EF033C" w:rsidP="00751824">
            <w:pPr>
              <w:jc w:val="center"/>
              <w:rPr>
                <w:rFonts w:ascii="BIZ UDPゴシック" w:eastAsia="BIZ UDPゴシック" w:hAnsi="BIZ UDPゴシック"/>
                <w:bCs/>
                <w:sz w:val="20"/>
                <w:szCs w:val="22"/>
              </w:rPr>
            </w:pPr>
            <w:r w:rsidRPr="0094311F">
              <w:rPr>
                <w:rFonts w:ascii="BIZ UDPゴシック" w:eastAsia="BIZ UDPゴシック" w:hAnsi="BIZ UDPゴシック" w:hint="eastAsia"/>
                <w:bCs/>
                <w:sz w:val="20"/>
                <w:szCs w:val="22"/>
              </w:rPr>
              <w:t>参加者の反応や</w:t>
            </w:r>
          </w:p>
          <w:p w14:paraId="70FFCB8D" w14:textId="77777777" w:rsidR="00EF033C" w:rsidRPr="0094311F" w:rsidRDefault="00EF033C" w:rsidP="00751824">
            <w:pPr>
              <w:jc w:val="center"/>
              <w:rPr>
                <w:rFonts w:ascii="BIZ UDPゴシック" w:eastAsia="BIZ UDPゴシック" w:hAnsi="BIZ UDPゴシック"/>
                <w:bCs/>
                <w:sz w:val="20"/>
                <w:szCs w:val="22"/>
              </w:rPr>
            </w:pPr>
            <w:r w:rsidRPr="0094311F">
              <w:rPr>
                <w:rFonts w:ascii="BIZ UDPゴシック" w:eastAsia="BIZ UDPゴシック" w:hAnsi="BIZ UDPゴシック" w:hint="eastAsia"/>
                <w:bCs/>
                <w:sz w:val="20"/>
                <w:szCs w:val="22"/>
              </w:rPr>
              <w:t>感想、意見など</w:t>
            </w:r>
          </w:p>
        </w:tc>
        <w:tc>
          <w:tcPr>
            <w:tcW w:w="8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D45D" w14:textId="77777777" w:rsidR="00EF033C" w:rsidRPr="00716236" w:rsidRDefault="00EF033C" w:rsidP="00751824">
            <w:pPr>
              <w:rPr>
                <w:rFonts w:ascii="BIZ UDPゴシック" w:eastAsia="BIZ UDPゴシック" w:hAnsi="BIZ UDPゴシック"/>
                <w:bCs/>
                <w:sz w:val="20"/>
                <w:szCs w:val="18"/>
              </w:rPr>
            </w:pPr>
            <w:r w:rsidRPr="00716236">
              <w:rPr>
                <w:rFonts w:ascii="BIZ UDPゴシック" w:eastAsia="BIZ UDPゴシック" w:hAnsi="BIZ UDPゴシック" w:hint="eastAsia"/>
                <w:bCs/>
                <w:sz w:val="20"/>
                <w:szCs w:val="18"/>
              </w:rPr>
              <w:t>＊参加者からの感想文やアンケートなどがあれば添付してください</w:t>
            </w:r>
          </w:p>
          <w:p w14:paraId="0C4FBC3F" w14:textId="77777777" w:rsidR="00EF033C" w:rsidRPr="0094311F" w:rsidRDefault="00EF033C" w:rsidP="00751824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  <w:p w14:paraId="69F562CC" w14:textId="77777777" w:rsidR="00EF033C" w:rsidRPr="0094311F" w:rsidRDefault="00EF033C" w:rsidP="00751824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  <w:p w14:paraId="05DC28DE" w14:textId="77777777" w:rsidR="00EF033C" w:rsidRPr="0094311F" w:rsidRDefault="00EF033C" w:rsidP="00751824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  <w:p w14:paraId="6A1890AE" w14:textId="77777777" w:rsidR="00EF033C" w:rsidRPr="0094311F" w:rsidRDefault="00EF033C" w:rsidP="00751824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  <w:p w14:paraId="4B7360B7" w14:textId="77777777" w:rsidR="00EF033C" w:rsidRDefault="00EF033C" w:rsidP="00751824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  <w:p w14:paraId="24522FD6" w14:textId="77777777" w:rsidR="00EF033C" w:rsidRPr="0094311F" w:rsidRDefault="00EF033C" w:rsidP="00751824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  <w:p w14:paraId="0001F90A" w14:textId="77777777" w:rsidR="00EF033C" w:rsidRPr="0094311F" w:rsidRDefault="00EF033C" w:rsidP="00751824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  <w:p w14:paraId="66BBB55E" w14:textId="77777777" w:rsidR="00EF033C" w:rsidRPr="0094311F" w:rsidRDefault="00EF033C" w:rsidP="00751824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</w:tr>
      <w:tr w:rsidR="00EF033C" w:rsidRPr="0094311F" w14:paraId="77C33FA4" w14:textId="77777777" w:rsidTr="00751824">
        <w:trPr>
          <w:trHeight w:val="1082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DB7B5E" w14:textId="77777777" w:rsidR="00EF033C" w:rsidRPr="0094311F" w:rsidRDefault="00EF033C" w:rsidP="00751824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  <w:r w:rsidRPr="0094311F">
              <w:rPr>
                <w:rFonts w:ascii="BIZ UDPゴシック" w:eastAsia="BIZ UDPゴシック" w:hAnsi="BIZ UDPゴシック" w:hint="eastAsia"/>
                <w:bCs/>
                <w:sz w:val="20"/>
                <w:szCs w:val="22"/>
              </w:rPr>
              <w:t>改善点・要望</w:t>
            </w:r>
          </w:p>
        </w:tc>
        <w:tc>
          <w:tcPr>
            <w:tcW w:w="8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A01D" w14:textId="77777777" w:rsidR="00EF033C" w:rsidRPr="0094311F" w:rsidRDefault="00EF033C" w:rsidP="00751824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</w:tr>
      <w:tr w:rsidR="00EF033C" w:rsidRPr="0094311F" w14:paraId="57106158" w14:textId="77777777" w:rsidTr="00C06078">
        <w:trPr>
          <w:trHeight w:val="195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6D5EE2" w14:textId="77777777" w:rsidR="00EF033C" w:rsidRPr="0094311F" w:rsidRDefault="00EF033C" w:rsidP="00751824">
            <w:pPr>
              <w:jc w:val="center"/>
              <w:rPr>
                <w:rFonts w:ascii="BIZ UDPゴシック" w:eastAsia="BIZ UDPゴシック" w:hAnsi="BIZ UDPゴシック"/>
                <w:bCs/>
                <w:sz w:val="20"/>
                <w:szCs w:val="22"/>
              </w:rPr>
            </w:pPr>
            <w:r w:rsidRPr="0094311F">
              <w:rPr>
                <w:rFonts w:ascii="BIZ UDPゴシック" w:eastAsia="BIZ UDPゴシック" w:hAnsi="BIZ UDPゴシック" w:hint="eastAsia"/>
                <w:bCs/>
                <w:sz w:val="20"/>
                <w:szCs w:val="22"/>
              </w:rPr>
              <w:t>その他引率者</w:t>
            </w:r>
          </w:p>
          <w:p w14:paraId="36DDB195" w14:textId="77777777" w:rsidR="00EF033C" w:rsidRPr="0094311F" w:rsidRDefault="00EF033C" w:rsidP="00751824">
            <w:pPr>
              <w:jc w:val="center"/>
              <w:rPr>
                <w:rFonts w:ascii="BIZ UDPゴシック" w:eastAsia="BIZ UDPゴシック" w:hAnsi="BIZ UDPゴシック"/>
                <w:bCs/>
                <w:sz w:val="20"/>
                <w:szCs w:val="22"/>
              </w:rPr>
            </w:pPr>
            <w:r w:rsidRPr="0094311F">
              <w:rPr>
                <w:rFonts w:ascii="BIZ UDPゴシック" w:eastAsia="BIZ UDPゴシック" w:hAnsi="BIZ UDPゴシック" w:hint="eastAsia"/>
                <w:bCs/>
                <w:sz w:val="20"/>
                <w:szCs w:val="22"/>
              </w:rPr>
              <w:t>感想・意見</w:t>
            </w:r>
          </w:p>
          <w:p w14:paraId="71F284C8" w14:textId="77777777" w:rsidR="00EF033C" w:rsidRPr="0094311F" w:rsidRDefault="00EF033C" w:rsidP="00751824">
            <w:pPr>
              <w:jc w:val="center"/>
              <w:rPr>
                <w:rFonts w:ascii="BIZ UDPゴシック" w:eastAsia="BIZ UDPゴシック" w:hAnsi="BIZ UDPゴシック"/>
                <w:bCs/>
                <w:sz w:val="20"/>
                <w:szCs w:val="22"/>
              </w:rPr>
            </w:pPr>
            <w:r w:rsidRPr="0094311F">
              <w:rPr>
                <w:rFonts w:ascii="BIZ UDPゴシック" w:eastAsia="BIZ UDPゴシック" w:hAnsi="BIZ UDPゴシック" w:hint="eastAsia"/>
                <w:bCs/>
                <w:sz w:val="16"/>
                <w:szCs w:val="22"/>
              </w:rPr>
              <w:t>(今後JICAの教育支援に期待する事など)</w:t>
            </w:r>
          </w:p>
        </w:tc>
        <w:tc>
          <w:tcPr>
            <w:tcW w:w="8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DCD2" w14:textId="77777777" w:rsidR="00EF033C" w:rsidRPr="0094311F" w:rsidRDefault="00EF033C" w:rsidP="00751824">
            <w:pPr>
              <w:rPr>
                <w:rFonts w:ascii="BIZ UDPゴシック" w:eastAsia="BIZ UDPゴシック" w:hAnsi="BIZ UDPゴシック"/>
                <w:bCs/>
              </w:rPr>
            </w:pPr>
          </w:p>
        </w:tc>
      </w:tr>
    </w:tbl>
    <w:p w14:paraId="2A734CF4" w14:textId="77777777" w:rsidR="00EF033C" w:rsidRPr="0094311F" w:rsidRDefault="00EF033C" w:rsidP="00EF033C">
      <w:pPr>
        <w:rPr>
          <w:rFonts w:ascii="BIZ UDPゴシック" w:eastAsia="BIZ UDPゴシック" w:hAnsi="BIZ UDPゴシック"/>
        </w:rPr>
      </w:pPr>
    </w:p>
    <w:sectPr w:rsidR="00EF033C" w:rsidRPr="0094311F" w:rsidSect="00CC0C20">
      <w:pgSz w:w="11906" w:h="16838" w:code="9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5AFCA" w14:textId="77777777" w:rsidR="00481210" w:rsidRDefault="00481210" w:rsidP="00EF033C">
      <w:r>
        <w:separator/>
      </w:r>
    </w:p>
  </w:endnote>
  <w:endnote w:type="continuationSeparator" w:id="0">
    <w:p w14:paraId="020B616E" w14:textId="77777777" w:rsidR="00481210" w:rsidRDefault="00481210" w:rsidP="00EF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9FF9A" w14:textId="77777777" w:rsidR="00481210" w:rsidRDefault="00481210" w:rsidP="00EF033C">
      <w:r>
        <w:separator/>
      </w:r>
    </w:p>
  </w:footnote>
  <w:footnote w:type="continuationSeparator" w:id="0">
    <w:p w14:paraId="109EDA0B" w14:textId="77777777" w:rsidR="00481210" w:rsidRDefault="00481210" w:rsidP="00EF0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33C"/>
    <w:rsid w:val="001A4EF1"/>
    <w:rsid w:val="003F7EEE"/>
    <w:rsid w:val="00481210"/>
    <w:rsid w:val="00655073"/>
    <w:rsid w:val="00C06078"/>
    <w:rsid w:val="00E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F34D6"/>
  <w15:chartTrackingRefBased/>
  <w15:docId w15:val="{67CE0B3E-2556-48AC-A8B2-5F6A0122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33C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33C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F033C"/>
  </w:style>
  <w:style w:type="paragraph" w:styleId="a5">
    <w:name w:val="footer"/>
    <w:basedOn w:val="a"/>
    <w:link w:val="a6"/>
    <w:uiPriority w:val="99"/>
    <w:unhideWhenUsed/>
    <w:rsid w:val="00EF033C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F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8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Fujita, Toshiki[藤田 敏生]</dc:creator>
  <cp:keywords/>
  <dc:description/>
  <cp:lastModifiedBy>Shinohara, Mieko[篠原 美恵子]</cp:lastModifiedBy>
  <cp:revision>3</cp:revision>
  <dcterms:created xsi:type="dcterms:W3CDTF">2022-02-25T01:48:00Z</dcterms:created>
  <dcterms:modified xsi:type="dcterms:W3CDTF">2023-03-09T07:47:00Z</dcterms:modified>
</cp:coreProperties>
</file>