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7933" w:type="dxa"/>
        <w:tblLook w:val="04A0" w:firstRow="1" w:lastRow="0" w:firstColumn="1" w:lastColumn="0" w:noHBand="0" w:noVBand="1"/>
      </w:tblPr>
      <w:tblGrid>
        <w:gridCol w:w="1803"/>
      </w:tblGrid>
      <w:tr w:rsidR="004D0513" w:rsidRPr="0074337F" w14:paraId="0DCD6A55" w14:textId="77777777" w:rsidTr="004D0513">
        <w:trPr>
          <w:trHeight w:val="416"/>
        </w:trPr>
        <w:tc>
          <w:tcPr>
            <w:tcW w:w="1803" w:type="dxa"/>
          </w:tcPr>
          <w:p w14:paraId="71CE2E26" w14:textId="77777777" w:rsidR="004D0513" w:rsidRPr="0074337F" w:rsidRDefault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FEF42CC" w14:textId="4ABA3844" w:rsidR="00FE54DF" w:rsidRPr="0074337F" w:rsidRDefault="004D0513" w:rsidP="0031274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74337F">
        <w:rPr>
          <w:rFonts w:ascii="BIZ UDPゴシック" w:eastAsia="BIZ UDPゴシック" w:hAnsi="BIZ UDPゴシック" w:hint="eastAsia"/>
          <w:sz w:val="24"/>
          <w:szCs w:val="24"/>
        </w:rPr>
        <w:t>※事務局使用欄</w:t>
      </w:r>
    </w:p>
    <w:p w14:paraId="28E25DB5" w14:textId="77777777" w:rsidR="004D0513" w:rsidRPr="0074337F" w:rsidRDefault="00FE54DF" w:rsidP="004D0513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74337F">
        <w:rPr>
          <w:rFonts w:ascii="BIZ UDPゴシック" w:eastAsia="BIZ UDPゴシック" w:hAnsi="BIZ UDPゴシック" w:hint="eastAsia"/>
          <w:sz w:val="24"/>
          <w:szCs w:val="24"/>
        </w:rPr>
        <w:t>（応募者情報）※様式1と同じ内容を記載してください。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3402"/>
      </w:tblGrid>
      <w:tr w:rsidR="004D0513" w:rsidRPr="0074337F" w14:paraId="5C0C2242" w14:textId="77777777" w:rsidTr="0074337F">
        <w:tc>
          <w:tcPr>
            <w:tcW w:w="1838" w:type="dxa"/>
          </w:tcPr>
          <w:p w14:paraId="0F31BB2E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応募者氏名</w:t>
            </w:r>
          </w:p>
        </w:tc>
        <w:tc>
          <w:tcPr>
            <w:tcW w:w="3119" w:type="dxa"/>
          </w:tcPr>
          <w:p w14:paraId="01E67FB3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BD9B0C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隊次</w:t>
            </w:r>
          </w:p>
        </w:tc>
        <w:tc>
          <w:tcPr>
            <w:tcW w:w="3402" w:type="dxa"/>
          </w:tcPr>
          <w:p w14:paraId="3EF1C47F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年度　　次隊</w:t>
            </w:r>
          </w:p>
        </w:tc>
      </w:tr>
      <w:tr w:rsidR="00FE54DF" w:rsidRPr="0074337F" w14:paraId="5A5FF548" w14:textId="77777777" w:rsidTr="0074337F">
        <w:tc>
          <w:tcPr>
            <w:tcW w:w="1838" w:type="dxa"/>
          </w:tcPr>
          <w:p w14:paraId="588B2647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派遣国</w:t>
            </w:r>
          </w:p>
        </w:tc>
        <w:tc>
          <w:tcPr>
            <w:tcW w:w="3119" w:type="dxa"/>
          </w:tcPr>
          <w:p w14:paraId="6D4845A3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461E0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職種</w:t>
            </w:r>
          </w:p>
        </w:tc>
        <w:tc>
          <w:tcPr>
            <w:tcW w:w="3402" w:type="dxa"/>
          </w:tcPr>
          <w:p w14:paraId="254B71F8" w14:textId="77777777" w:rsidR="004D0513" w:rsidRPr="0074337F" w:rsidRDefault="004D0513" w:rsidP="004D0513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E51C238" w14:textId="1A5B0AA3" w:rsidR="004D0513" w:rsidRDefault="004D0513">
      <w:pPr>
        <w:rPr>
          <w:rFonts w:ascii="BIZ UDPゴシック" w:eastAsia="BIZ UDPゴシック" w:hAnsi="BIZ UDPゴシック"/>
          <w:sz w:val="24"/>
          <w:szCs w:val="24"/>
        </w:rPr>
      </w:pPr>
    </w:p>
    <w:p w14:paraId="31B3D2BA" w14:textId="7BC7B9AC" w:rsidR="00312744" w:rsidRDefault="0031274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（進学希望大学院）※第一希望から順に記載してください。第三希望まで全て記入する必要はありません。入学許可をすでに得ている場合は第一希望のみ記載してください。</w:t>
      </w:r>
    </w:p>
    <w:p w14:paraId="689C1836" w14:textId="0AF8AE62" w:rsidR="00312744" w:rsidRPr="0074337F" w:rsidRDefault="0031274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（１）第一希望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4337F" w:rsidRPr="0074337F" w14:paraId="7F1BDBA8" w14:textId="77777777" w:rsidTr="00312744">
        <w:tc>
          <w:tcPr>
            <w:tcW w:w="2263" w:type="dxa"/>
          </w:tcPr>
          <w:p w14:paraId="1194A9E0" w14:textId="77777777" w:rsidR="00182435" w:rsidRPr="00182435" w:rsidRDefault="0074337F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進学希望大学</w:t>
            </w:r>
            <w:r w:rsidR="001824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院</w:t>
            </w:r>
          </w:p>
        </w:tc>
        <w:tc>
          <w:tcPr>
            <w:tcW w:w="7513" w:type="dxa"/>
          </w:tcPr>
          <w:p w14:paraId="0F45AD73" w14:textId="77777777" w:rsidR="0074337F" w:rsidRPr="0074337F" w:rsidRDefault="0074337F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4337F" w:rsidRPr="0074337F" w14:paraId="75F5F154" w14:textId="77777777" w:rsidTr="00312744">
        <w:tc>
          <w:tcPr>
            <w:tcW w:w="2263" w:type="dxa"/>
          </w:tcPr>
          <w:p w14:paraId="6AC6B5CA" w14:textId="77777777" w:rsidR="0074337F" w:rsidRPr="0074337F" w:rsidRDefault="0074337F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研究科名称</w:t>
            </w:r>
          </w:p>
        </w:tc>
        <w:tc>
          <w:tcPr>
            <w:tcW w:w="7513" w:type="dxa"/>
          </w:tcPr>
          <w:p w14:paraId="6438E6AA" w14:textId="77777777" w:rsidR="0074337F" w:rsidRPr="0074337F" w:rsidRDefault="0074337F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5192434" w14:textId="6EDF6D11" w:rsidR="00312744" w:rsidRPr="0074337F" w:rsidRDefault="00312744" w:rsidP="0031274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（２）第二希望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12744" w:rsidRPr="0074337F" w14:paraId="45182903" w14:textId="77777777" w:rsidTr="00060F7F">
        <w:tc>
          <w:tcPr>
            <w:tcW w:w="2263" w:type="dxa"/>
          </w:tcPr>
          <w:p w14:paraId="408EBCA0" w14:textId="77777777" w:rsidR="00312744" w:rsidRPr="00182435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進学希望大学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院</w:t>
            </w:r>
          </w:p>
        </w:tc>
        <w:tc>
          <w:tcPr>
            <w:tcW w:w="7513" w:type="dxa"/>
          </w:tcPr>
          <w:p w14:paraId="3EE728E2" w14:textId="77777777" w:rsidR="00312744" w:rsidRPr="0074337F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12744" w:rsidRPr="0074337F" w14:paraId="3005E543" w14:textId="77777777" w:rsidTr="00060F7F">
        <w:tc>
          <w:tcPr>
            <w:tcW w:w="2263" w:type="dxa"/>
          </w:tcPr>
          <w:p w14:paraId="4AEA39CC" w14:textId="77777777" w:rsidR="00312744" w:rsidRPr="0074337F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研究科名称</w:t>
            </w:r>
          </w:p>
        </w:tc>
        <w:tc>
          <w:tcPr>
            <w:tcW w:w="7513" w:type="dxa"/>
          </w:tcPr>
          <w:p w14:paraId="16B81B8E" w14:textId="77777777" w:rsidR="00312744" w:rsidRPr="0074337F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2FCA4DB" w14:textId="17A4616A" w:rsidR="00312744" w:rsidRPr="0074337F" w:rsidRDefault="00312744" w:rsidP="0031274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（3）第三希望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12744" w:rsidRPr="0074337F" w14:paraId="3F763119" w14:textId="77777777" w:rsidTr="00060F7F">
        <w:tc>
          <w:tcPr>
            <w:tcW w:w="2263" w:type="dxa"/>
          </w:tcPr>
          <w:p w14:paraId="514D3BE0" w14:textId="77777777" w:rsidR="00312744" w:rsidRPr="00182435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進学希望大学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院</w:t>
            </w:r>
          </w:p>
        </w:tc>
        <w:tc>
          <w:tcPr>
            <w:tcW w:w="7513" w:type="dxa"/>
          </w:tcPr>
          <w:p w14:paraId="1AFEE3CF" w14:textId="77777777" w:rsidR="00312744" w:rsidRPr="0074337F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12744" w:rsidRPr="0074337F" w14:paraId="0EFC45D6" w14:textId="77777777" w:rsidTr="00060F7F">
        <w:tc>
          <w:tcPr>
            <w:tcW w:w="2263" w:type="dxa"/>
          </w:tcPr>
          <w:p w14:paraId="34466F10" w14:textId="77777777" w:rsidR="00312744" w:rsidRPr="0074337F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研究科名称</w:t>
            </w:r>
          </w:p>
        </w:tc>
        <w:tc>
          <w:tcPr>
            <w:tcW w:w="7513" w:type="dxa"/>
          </w:tcPr>
          <w:p w14:paraId="0D1F90A2" w14:textId="77777777" w:rsidR="00312744" w:rsidRPr="0074337F" w:rsidRDefault="00312744" w:rsidP="00060F7F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5CA176D" w14:textId="2ACAB751" w:rsidR="0083346F" w:rsidRDefault="0083346F">
      <w:pPr>
        <w:rPr>
          <w:rFonts w:ascii="BIZ UDPゴシック" w:eastAsia="BIZ UDPゴシック" w:hAnsi="BIZ UDPゴシック"/>
          <w:sz w:val="24"/>
          <w:szCs w:val="24"/>
        </w:rPr>
      </w:pPr>
    </w:p>
    <w:p w14:paraId="719F15A9" w14:textId="40D65D67" w:rsidR="0083346F" w:rsidRDefault="0083346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【注意事項】</w:t>
      </w:r>
    </w:p>
    <w:p w14:paraId="07829D73" w14:textId="2DD77B94" w:rsidR="00214E6D" w:rsidRPr="001211A0" w:rsidRDefault="00214E6D" w:rsidP="001211A0">
      <w:pPr>
        <w:pStyle w:val="af2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1211A0">
        <w:rPr>
          <w:rFonts w:ascii="BIZ UDPゴシック" w:eastAsia="BIZ UDPゴシック" w:hAnsi="BIZ UDPゴシック" w:hint="eastAsia"/>
          <w:sz w:val="24"/>
          <w:szCs w:val="24"/>
        </w:rPr>
        <w:t>文字の大きさは</w:t>
      </w:r>
      <w:r w:rsidRPr="001211A0">
        <w:rPr>
          <w:rFonts w:ascii="BIZ UDPゴシック" w:eastAsia="BIZ UDPゴシック" w:hAnsi="BIZ UDPゴシック"/>
          <w:sz w:val="24"/>
          <w:szCs w:val="24"/>
        </w:rPr>
        <w:t>12</w:t>
      </w:r>
      <w:r w:rsidRPr="001211A0">
        <w:rPr>
          <w:rFonts w:ascii="BIZ UDPゴシック" w:eastAsia="BIZ UDPゴシック" w:hAnsi="BIZ UDPゴシック" w:hint="eastAsia"/>
          <w:sz w:val="24"/>
          <w:szCs w:val="24"/>
        </w:rPr>
        <w:t>ポイント、左揃えとし、表の幅やフォントは変更しないでください。</w:t>
      </w:r>
    </w:p>
    <w:p w14:paraId="37D170C0" w14:textId="050E8B5E" w:rsidR="0083346F" w:rsidRPr="001211A0" w:rsidRDefault="0083346F" w:rsidP="001211A0">
      <w:pPr>
        <w:pStyle w:val="af2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進学希望先が複数あり、いずれの大学院からも入学許可が得られていない場合は、下記4．以降について、進学希望先ごとに</w:t>
      </w:r>
      <w:r w:rsidR="00DB3580">
        <w:rPr>
          <w:rFonts w:ascii="BIZ UDPゴシック" w:eastAsia="BIZ UDPゴシック" w:hAnsi="BIZ UDPゴシック" w:hint="eastAsia"/>
          <w:sz w:val="24"/>
          <w:szCs w:val="24"/>
        </w:rPr>
        <w:t>、各項目を</w:t>
      </w:r>
      <w:r>
        <w:rPr>
          <w:rFonts w:ascii="BIZ UDPゴシック" w:eastAsia="BIZ UDPゴシック" w:hAnsi="BIZ UDPゴシック" w:hint="eastAsia"/>
          <w:sz w:val="24"/>
          <w:szCs w:val="24"/>
        </w:rPr>
        <w:t>記載してください。</w:t>
      </w:r>
    </w:p>
    <w:p w14:paraId="0FA79700" w14:textId="77777777" w:rsidR="00896756" w:rsidRDefault="00896756">
      <w:pPr>
        <w:rPr>
          <w:rFonts w:ascii="BIZ UDPゴシック" w:eastAsia="BIZ UDPゴシック" w:hAnsi="BIZ UDPゴシック"/>
          <w:sz w:val="24"/>
          <w:szCs w:val="24"/>
        </w:rPr>
      </w:pPr>
    </w:p>
    <w:p w14:paraId="0DEEF63F" w14:textId="77777777" w:rsidR="004D0513" w:rsidRPr="0074337F" w:rsidRDefault="004D0513" w:rsidP="004D0513">
      <w:pPr>
        <w:rPr>
          <w:rFonts w:ascii="BIZ UDPゴシック" w:eastAsia="BIZ UDPゴシック" w:hAnsi="BIZ UDPゴシック"/>
          <w:b/>
          <w:sz w:val="24"/>
          <w:szCs w:val="24"/>
        </w:rPr>
      </w:pPr>
      <w:r w:rsidRPr="0074337F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4.　</w:t>
      </w:r>
      <w:r w:rsidR="00867DD8" w:rsidRPr="0074337F">
        <w:rPr>
          <w:rFonts w:ascii="BIZ UDPゴシック" w:eastAsia="BIZ UDPゴシック" w:hAnsi="BIZ UDPゴシック" w:hint="eastAsia"/>
          <w:b/>
          <w:sz w:val="24"/>
          <w:szCs w:val="24"/>
        </w:rPr>
        <w:t>志望動機</w:t>
      </w:r>
      <w:r w:rsidR="00FE54DF" w:rsidRPr="0074337F">
        <w:rPr>
          <w:rFonts w:ascii="BIZ UDPゴシック" w:eastAsia="BIZ UDPゴシック" w:hAnsi="BIZ UDPゴシック" w:hint="eastAsia"/>
          <w:b/>
          <w:sz w:val="24"/>
          <w:szCs w:val="24"/>
        </w:rPr>
        <w:t>・研究計画・社会還元計画の</w:t>
      </w:r>
      <w:r w:rsidR="00FE54DF" w:rsidRPr="0074337F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>概要</w:t>
      </w:r>
    </w:p>
    <w:p w14:paraId="24D177E5" w14:textId="26286575" w:rsidR="00FE54DF" w:rsidRPr="0074337F" w:rsidRDefault="00FE54DF" w:rsidP="004D0513">
      <w:pPr>
        <w:rPr>
          <w:rFonts w:ascii="BIZ UDPゴシック" w:eastAsia="BIZ UDPゴシック" w:hAnsi="BIZ UDPゴシック"/>
          <w:sz w:val="24"/>
          <w:szCs w:val="24"/>
        </w:rPr>
      </w:pPr>
      <w:r w:rsidRPr="0074337F">
        <w:rPr>
          <w:rFonts w:ascii="BIZ UDPゴシック" w:eastAsia="BIZ UDPゴシック" w:hAnsi="BIZ UDPゴシック" w:hint="eastAsia"/>
          <w:sz w:val="24"/>
          <w:szCs w:val="24"/>
        </w:rPr>
        <w:t>以下の各項目につき概要を記載してください。</w:t>
      </w:r>
    </w:p>
    <w:p w14:paraId="00A921FD" w14:textId="77777777" w:rsidR="00471C54" w:rsidRDefault="00471C54" w:rsidP="004D0513">
      <w:pPr>
        <w:rPr>
          <w:rFonts w:ascii="BIZ UDPゴシック" w:eastAsia="BIZ UDPゴシック" w:hAnsi="BIZ UDPゴシック"/>
          <w:sz w:val="24"/>
          <w:szCs w:val="24"/>
        </w:rPr>
      </w:pPr>
    </w:p>
    <w:p w14:paraId="020B6D19" w14:textId="0B65069E" w:rsidR="00471C54" w:rsidRPr="0074337F" w:rsidRDefault="00471C54" w:rsidP="004D0513">
      <w:pPr>
        <w:rPr>
          <w:rFonts w:ascii="BIZ UDPゴシック" w:eastAsia="BIZ UDPゴシック" w:hAnsi="BIZ UDPゴシック"/>
          <w:sz w:val="24"/>
          <w:szCs w:val="24"/>
        </w:rPr>
      </w:pPr>
      <w:r w:rsidRPr="00F42673">
        <w:rPr>
          <w:rFonts w:ascii="BIZ UDPゴシック" w:eastAsia="BIZ UDPゴシック" w:hAnsi="BIZ UDPゴシック" w:hint="eastAsia"/>
          <w:sz w:val="24"/>
          <w:szCs w:val="24"/>
          <w:u w:val="single"/>
        </w:rPr>
        <w:t>第一希望：大学院名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　　　　　　　　　　　　　　　　　　　　　　　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FE54DF" w:rsidRPr="0074337F" w14:paraId="68A7BDCD" w14:textId="77777777" w:rsidTr="001211A0">
        <w:trPr>
          <w:trHeight w:val="3960"/>
        </w:trPr>
        <w:tc>
          <w:tcPr>
            <w:tcW w:w="3256" w:type="dxa"/>
          </w:tcPr>
          <w:p w14:paraId="12F150D4" w14:textId="0245313A" w:rsidR="00FE54DF" w:rsidRPr="001211A0" w:rsidRDefault="002304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(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>1)</w:t>
            </w:r>
            <w:r w:rsidR="00FE54DF" w:rsidRPr="001211A0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志望動機</w:t>
            </w:r>
          </w:p>
          <w:p w14:paraId="16D6183C" w14:textId="1C3FAF32" w:rsidR="00FE54DF" w:rsidRDefault="00541557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隊員になるまでの経緯や隊員経験を踏まえ、なぜ大学院進学とその後の社会還元を目指し</w:t>
            </w:r>
            <w:r w:rsidR="00FE54DF"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本奨学金事業に応募しようと考えたのか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、「5.志望動機」の要約を</w:t>
            </w:r>
            <w:r w:rsidR="00FE54DF"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</w:t>
            </w:r>
          </w:p>
          <w:p w14:paraId="4DD28219" w14:textId="5D75A581" w:rsidR="00A73EF1" w:rsidRPr="0074337F" w:rsidRDefault="00A73EF1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EF1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（</w:t>
            </w:r>
            <w:r w:rsidR="00541557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4</w:t>
            </w:r>
            <w:r w:rsidR="002F0A8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0</w:t>
            </w:r>
            <w:r w:rsidRPr="00A73EF1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0</w:t>
            </w:r>
            <w:r w:rsidR="002F0A8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文</w:t>
            </w:r>
            <w:r w:rsidRPr="00A73EF1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字以内）</w:t>
            </w:r>
          </w:p>
        </w:tc>
        <w:tc>
          <w:tcPr>
            <w:tcW w:w="6480" w:type="dxa"/>
          </w:tcPr>
          <w:p w14:paraId="1FD5D060" w14:textId="6F685A69" w:rsidR="00896756" w:rsidRPr="00312744" w:rsidRDefault="00896756" w:rsidP="005415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54DF" w:rsidRPr="0074337F" w14:paraId="0808A6C0" w14:textId="77777777" w:rsidTr="00896756">
        <w:trPr>
          <w:trHeight w:val="5802"/>
        </w:trPr>
        <w:tc>
          <w:tcPr>
            <w:tcW w:w="3256" w:type="dxa"/>
          </w:tcPr>
          <w:p w14:paraId="062953E4" w14:textId="77777777" w:rsidR="00FE54DF" w:rsidRPr="0074337F" w:rsidRDefault="00FE54DF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（２）研究計画</w:t>
            </w:r>
          </w:p>
          <w:p w14:paraId="3F065956" w14:textId="57BDF03A" w:rsidR="00FE54DF" w:rsidRDefault="00FE54DF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隊員経験やそれまでの経験を踏まえ、</w:t>
            </w:r>
            <w:r w:rsidR="005415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その後の社会還元のために大学院で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どのような研究をしたいか</w:t>
            </w:r>
            <w:r w:rsidR="005415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、「6.研究計画」の要約を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</w:t>
            </w:r>
          </w:p>
          <w:p w14:paraId="7A841350" w14:textId="4AF6A696" w:rsidR="00A73EF1" w:rsidRPr="0074337F" w:rsidRDefault="00A73EF1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603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（</w:t>
            </w:r>
            <w:r w:rsidR="00815AD7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研究テーマを含めて、</w:t>
            </w:r>
            <w:r w:rsidR="00541557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4</w:t>
            </w:r>
            <w:r w:rsidRPr="005E603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00</w:t>
            </w:r>
            <w:r w:rsidR="002F0A8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文</w:t>
            </w:r>
            <w:r w:rsidRPr="005E603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字以内）</w:t>
            </w:r>
          </w:p>
        </w:tc>
        <w:tc>
          <w:tcPr>
            <w:tcW w:w="6480" w:type="dxa"/>
          </w:tcPr>
          <w:p w14:paraId="09891E2F" w14:textId="571F991F" w:rsidR="00FE54DF" w:rsidRPr="00312744" w:rsidRDefault="00815AD7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【研究テーマ】（</w:t>
            </w:r>
            <w:r w:rsidR="00060C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字</w:t>
            </w:r>
            <w:r w:rsidR="00060CFA">
              <w:rPr>
                <w:rFonts w:ascii="BIZ UDPゴシック" w:eastAsia="BIZ UDPゴシック" w:hAnsi="BIZ UDPゴシック" w:hint="eastAsia"/>
                <w:sz w:val="24"/>
                <w:szCs w:val="24"/>
              </w:rPr>
              <w:t>程度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で記述）</w:t>
            </w:r>
          </w:p>
          <w:p w14:paraId="76A9CB6A" w14:textId="77777777" w:rsidR="006B128C" w:rsidRDefault="006B128C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F69C762" w14:textId="77777777" w:rsidR="007261DA" w:rsidRDefault="007261DA" w:rsidP="3B3AD1AD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  <w:p w14:paraId="61AA5484" w14:textId="77777777" w:rsidR="006B128C" w:rsidRDefault="006B128C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40FC2E" w14:textId="337E31B2" w:rsidR="006B128C" w:rsidRPr="00312744" w:rsidRDefault="006B128C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【要約】</w:t>
            </w:r>
          </w:p>
          <w:p w14:paraId="53CACC9B" w14:textId="4C3842AA" w:rsidR="00FE54DF" w:rsidRPr="00312744" w:rsidRDefault="00FE54DF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9FDD9CF" w14:textId="662AF99B" w:rsidR="00FE54DF" w:rsidRPr="00312744" w:rsidRDefault="00FE54DF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00B1360" w14:textId="184A3494" w:rsidR="00FE54DF" w:rsidRPr="00312744" w:rsidRDefault="00FE54DF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43A94F5" w14:textId="3F207D7A" w:rsidR="00FE54DF" w:rsidRPr="00312744" w:rsidRDefault="00FE54DF" w:rsidP="3B3AD1A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7E5DAD3" w14:textId="16084110" w:rsidR="00FE54DF" w:rsidRPr="00312744" w:rsidRDefault="00FE54DF" w:rsidP="005415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E54DF" w:rsidRPr="0074337F" w14:paraId="3F56211E" w14:textId="77777777" w:rsidTr="00896756">
        <w:trPr>
          <w:trHeight w:val="7642"/>
        </w:trPr>
        <w:tc>
          <w:tcPr>
            <w:tcW w:w="3256" w:type="dxa"/>
          </w:tcPr>
          <w:p w14:paraId="4EF1BBE9" w14:textId="77777777" w:rsidR="00FE54DF" w:rsidRPr="0074337F" w:rsidRDefault="00FE54DF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（３）社会還元計画</w:t>
            </w:r>
          </w:p>
          <w:p w14:paraId="23E67AA3" w14:textId="42BC824B" w:rsidR="00FE54DF" w:rsidRDefault="00FE54DF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隊員経験、今回の修学と学位取得を踏まえ、</w:t>
            </w:r>
            <w:r w:rsidR="00182435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将来的に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どのように社会還元を行いたいか</w:t>
            </w:r>
            <w:r w:rsidR="005415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、「7.社会還元計画」の要約を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</w:t>
            </w:r>
          </w:p>
          <w:p w14:paraId="2AC2C146" w14:textId="2E0E3BE9" w:rsidR="00A73EF1" w:rsidRPr="0074337F" w:rsidRDefault="00A73EF1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E603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（</w:t>
            </w:r>
            <w:r w:rsidR="00541557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4</w:t>
            </w:r>
            <w:r w:rsidRPr="005E603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00</w:t>
            </w:r>
            <w:r w:rsidR="002F0A8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文</w:t>
            </w:r>
            <w:r w:rsidRPr="005E6032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字以内）</w:t>
            </w:r>
          </w:p>
        </w:tc>
        <w:tc>
          <w:tcPr>
            <w:tcW w:w="6480" w:type="dxa"/>
          </w:tcPr>
          <w:p w14:paraId="0C7D55ED" w14:textId="4EFC4E14" w:rsidR="00FE54DF" w:rsidRPr="00312744" w:rsidRDefault="00FE54DF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962C7EE" w14:textId="77777777" w:rsidR="00896756" w:rsidRDefault="00896756" w:rsidP="004D0513">
      <w:pPr>
        <w:rPr>
          <w:rFonts w:ascii="BIZ UDPゴシック" w:eastAsia="BIZ UDPゴシック" w:hAnsi="BIZ UDPゴシック"/>
          <w:sz w:val="24"/>
          <w:szCs w:val="24"/>
        </w:rPr>
      </w:pPr>
    </w:p>
    <w:p w14:paraId="73334595" w14:textId="4D2B646F" w:rsidR="00FE54DF" w:rsidRPr="0074337F" w:rsidRDefault="00896756" w:rsidP="008B3A0A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  <w:r w:rsidR="0074337F">
        <w:rPr>
          <w:rFonts w:ascii="BIZ UDPゴシック" w:eastAsia="BIZ UDPゴシック" w:hAnsi="BIZ UDPゴシック" w:hint="eastAsia"/>
          <w:sz w:val="24"/>
          <w:szCs w:val="24"/>
        </w:rPr>
        <w:lastRenderedPageBreak/>
        <w:t>5.　志望動機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513" w:rsidRPr="0074337F" w14:paraId="7E96343E" w14:textId="77777777" w:rsidTr="0074337F">
        <w:trPr>
          <w:trHeight w:val="13094"/>
        </w:trPr>
        <w:tc>
          <w:tcPr>
            <w:tcW w:w="9736" w:type="dxa"/>
          </w:tcPr>
          <w:p w14:paraId="17787C2F" w14:textId="2F80DDDC" w:rsidR="004D0513" w:rsidRDefault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E84F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隊員になるまでの経緯や隊員経験を踏まえ、なぜ大学院進学とその後の社会還元を目指し</w:t>
            </w:r>
            <w:r w:rsidR="00E84F57"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本奨学金事業に応募しようと考えたのか</w:t>
            </w:r>
            <w:r w:rsidR="00214E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E84F57"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12</w:t>
            </w:r>
            <w:r w:rsidR="00214E6D"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00文字以内</w:t>
            </w:r>
            <w:r w:rsidR="00214E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記述してください。）</w:t>
            </w:r>
          </w:p>
          <w:p w14:paraId="11016BEE" w14:textId="59C33F3D" w:rsidR="00541557" w:rsidRPr="0074337F" w:rsidRDefault="00541557" w:rsidP="00E84F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53EF9A25" w14:textId="3BE3FD69" w:rsidR="004D0513" w:rsidRPr="0074337F" w:rsidRDefault="0074337F" w:rsidP="00E84F57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29F95482" w14:textId="77777777" w:rsidR="004D0513" w:rsidRPr="0074337F" w:rsidRDefault="0074337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6</w:t>
      </w:r>
      <w:r w:rsidR="004D0513" w:rsidRPr="0074337F">
        <w:rPr>
          <w:rFonts w:ascii="BIZ UDPゴシック" w:eastAsia="BIZ UDPゴシック" w:hAnsi="BIZ UDPゴシック" w:hint="eastAsia"/>
          <w:sz w:val="24"/>
          <w:szCs w:val="24"/>
        </w:rPr>
        <w:t>．研究計画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736"/>
      </w:tblGrid>
      <w:tr w:rsidR="004D0513" w:rsidRPr="0074337F" w14:paraId="7694EE73" w14:textId="77777777" w:rsidTr="00FB1123">
        <w:trPr>
          <w:trHeight w:val="13092"/>
        </w:trPr>
        <w:tc>
          <w:tcPr>
            <w:tcW w:w="9736" w:type="dxa"/>
          </w:tcPr>
          <w:p w14:paraId="2BA02AF0" w14:textId="44D60272" w:rsidR="004D0513" w:rsidRDefault="004D0513" w:rsidP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E84F57"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隊員経験やそれまでの経験を踏まえ、</w:t>
            </w:r>
            <w:r w:rsidR="00E84F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その後の社会還元のために大学院で</w:t>
            </w:r>
            <w:r w:rsidR="00E84F57"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どのような研究をしたいか</w:t>
            </w:r>
            <w:r w:rsidR="00E84F57"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、</w:t>
            </w:r>
            <w:r w:rsidR="00815AD7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研究テーマを含めて</w:t>
            </w:r>
            <w:r w:rsidR="00E84F57"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16</w:t>
            </w:r>
            <w:r w:rsidR="00214E6D"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00文字以内</w:t>
            </w:r>
            <w:r w:rsidR="00214E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記述してください。）</w:t>
            </w:r>
          </w:p>
          <w:p w14:paraId="7DCDBC96" w14:textId="3BBFCC8E" w:rsidR="00E84F57" w:rsidRPr="001211A0" w:rsidRDefault="00815AD7" w:rsidP="00FB11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【研究テーマ】（</w:t>
            </w:r>
            <w:r w:rsidR="005D106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Pr="005D106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０</w:t>
            </w:r>
            <w:r w:rsidR="005D1063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文字程度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で記述）</w:t>
            </w:r>
          </w:p>
          <w:p w14:paraId="7114413F" w14:textId="77777777" w:rsidR="00E32706" w:rsidRDefault="00E32706" w:rsidP="00FB11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4DC4C68" w14:textId="77777777" w:rsidR="005D1063" w:rsidRDefault="005D1063" w:rsidP="00FB11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D2BDB9D" w14:textId="5669FC18" w:rsidR="00E84F57" w:rsidRPr="0074337F" w:rsidRDefault="00E32706" w:rsidP="00FB11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【本文】</w:t>
            </w:r>
          </w:p>
        </w:tc>
      </w:tr>
    </w:tbl>
    <w:p w14:paraId="4A8C9881" w14:textId="77777777" w:rsidR="0074337F" w:rsidRDefault="0074337F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0EC367E8" w14:textId="77777777" w:rsidR="004D0513" w:rsidRPr="0074337F" w:rsidRDefault="004D0513" w:rsidP="004D0513">
      <w:pPr>
        <w:rPr>
          <w:rFonts w:ascii="BIZ UDPゴシック" w:eastAsia="BIZ UDPゴシック" w:hAnsi="BIZ UDPゴシック"/>
          <w:sz w:val="24"/>
          <w:szCs w:val="24"/>
        </w:rPr>
      </w:pPr>
    </w:p>
    <w:p w14:paraId="7975D6FD" w14:textId="77777777" w:rsidR="004D0513" w:rsidRPr="0074337F" w:rsidRDefault="0074337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7</w:t>
      </w:r>
      <w:r w:rsidR="004D0513" w:rsidRPr="0074337F">
        <w:rPr>
          <w:rFonts w:ascii="BIZ UDPゴシック" w:eastAsia="BIZ UDPゴシック" w:hAnsi="BIZ UDPゴシック" w:hint="eastAsia"/>
          <w:sz w:val="24"/>
          <w:szCs w:val="24"/>
        </w:rPr>
        <w:t>.　社会還元計画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0513" w:rsidRPr="0074337F" w14:paraId="135BE070" w14:textId="77777777" w:rsidTr="00FB1123">
        <w:trPr>
          <w:trHeight w:val="12744"/>
        </w:trPr>
        <w:tc>
          <w:tcPr>
            <w:tcW w:w="9736" w:type="dxa"/>
          </w:tcPr>
          <w:p w14:paraId="60B02B5B" w14:textId="77777777" w:rsidR="004D0513" w:rsidRDefault="004D051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E84F57"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隊員経験、今回の修学と学位取得を踏まえ、</w:t>
            </w:r>
            <w:r w:rsidR="00E84F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将来的に</w:t>
            </w:r>
            <w:r w:rsidR="00E84F57"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どのように社会還元を行いたいか</w:t>
            </w:r>
            <w:r w:rsidR="00E84F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、</w:t>
            </w:r>
            <w:r w:rsidR="00E84F57"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1600</w:t>
            </w:r>
            <w:r w:rsidR="00214E6D" w:rsidRPr="00FB1123">
              <w:rPr>
                <w:rFonts w:ascii="BIZ UDPゴシック" w:eastAsia="BIZ UDPゴシック" w:hAnsi="BIZ UDPゴシック" w:hint="eastAsia"/>
                <w:sz w:val="24"/>
                <w:szCs w:val="24"/>
                <w:highlight w:val="yellow"/>
              </w:rPr>
              <w:t>文字以内</w:t>
            </w:r>
            <w:r w:rsidR="00214E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</w:t>
            </w:r>
            <w:r w:rsidRPr="0074337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記述してください。）</w:t>
            </w:r>
          </w:p>
          <w:p w14:paraId="38C5B274" w14:textId="570A1A99" w:rsidR="00E84F57" w:rsidRPr="0074337F" w:rsidRDefault="00E84F5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46BDE96D" w14:textId="77777777" w:rsidR="0074337F" w:rsidRDefault="0074337F" w:rsidP="00FB1123">
      <w:pPr>
        <w:pStyle w:val="ac"/>
        <w:rPr>
          <w:sz w:val="24"/>
          <w:szCs w:val="24"/>
        </w:rPr>
      </w:pPr>
    </w:p>
    <w:sectPr w:rsidR="0074337F" w:rsidSect="00867DD8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72FB" w14:textId="77777777" w:rsidR="00060F7F" w:rsidRDefault="00060F7F" w:rsidP="00867DD8">
      <w:r>
        <w:separator/>
      </w:r>
    </w:p>
  </w:endnote>
  <w:endnote w:type="continuationSeparator" w:id="0">
    <w:p w14:paraId="576C70A8" w14:textId="77777777" w:rsidR="00060F7F" w:rsidRDefault="00060F7F" w:rsidP="00867DD8">
      <w:r>
        <w:continuationSeparator/>
      </w:r>
    </w:p>
  </w:endnote>
  <w:endnote w:type="continuationNotice" w:id="1">
    <w:p w14:paraId="6034D4FE" w14:textId="77777777" w:rsidR="00060F7F" w:rsidRDefault="00060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A0B1" w14:textId="77777777" w:rsidR="00060F7F" w:rsidRDefault="00060F7F" w:rsidP="00867DD8">
      <w:r>
        <w:separator/>
      </w:r>
    </w:p>
  </w:footnote>
  <w:footnote w:type="continuationSeparator" w:id="0">
    <w:p w14:paraId="1D6C8807" w14:textId="77777777" w:rsidR="00060F7F" w:rsidRDefault="00060F7F" w:rsidP="00867DD8">
      <w:r>
        <w:continuationSeparator/>
      </w:r>
    </w:p>
  </w:footnote>
  <w:footnote w:type="continuationNotice" w:id="1">
    <w:p w14:paraId="2BAF7F0D" w14:textId="77777777" w:rsidR="00060F7F" w:rsidRDefault="00060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3FAD" w14:textId="77777777" w:rsidR="00867DD8" w:rsidRPr="00867DD8" w:rsidRDefault="00867DD8" w:rsidP="00867DD8">
    <w:pPr>
      <w:jc w:val="right"/>
      <w:rPr>
        <w:rFonts w:ascii="BIZ UDPゴシック" w:eastAsia="BIZ UDPゴシック" w:hAnsi="BIZ UDPゴシック"/>
      </w:rPr>
    </w:pPr>
    <w:r w:rsidRPr="00867DD8">
      <w:rPr>
        <w:rFonts w:ascii="BIZ UDPゴシック" w:eastAsia="BIZ UDPゴシック" w:hAnsi="BIZ UDPゴシック" w:hint="eastAsia"/>
      </w:rPr>
      <w:t>JICA</w:t>
    </w:r>
    <w:r>
      <w:rPr>
        <w:rFonts w:ascii="BIZ UDPゴシック" w:eastAsia="BIZ UDPゴシック" w:hAnsi="BIZ UDPゴシック" w:hint="eastAsia"/>
      </w:rPr>
      <w:t>海外協力隊帰国隊員奨学金事業応募書類/</w:t>
    </w:r>
    <w:r w:rsidRPr="00867DD8">
      <w:rPr>
        <w:rFonts w:ascii="BIZ UDPゴシック" w:eastAsia="BIZ UDPゴシック" w:hAnsi="BIZ UDPゴシック" w:hint="eastAsia"/>
      </w:rPr>
      <w:t>様式</w:t>
    </w:r>
    <w:r>
      <w:rPr>
        <w:rFonts w:ascii="BIZ UDPゴシック" w:eastAsia="BIZ UDPゴシック" w:hAnsi="BIZ UDPゴシック" w:hint="eastAsia"/>
      </w:rPr>
      <w:t>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D05"/>
    <w:multiLevelType w:val="hybridMultilevel"/>
    <w:tmpl w:val="EEB4EDA4"/>
    <w:lvl w:ilvl="0" w:tplc="7F44F51C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84873"/>
    <w:multiLevelType w:val="hybridMultilevel"/>
    <w:tmpl w:val="B6E4E870"/>
    <w:lvl w:ilvl="0" w:tplc="0F186CD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DD18C4"/>
    <w:multiLevelType w:val="hybridMultilevel"/>
    <w:tmpl w:val="7990FF18"/>
    <w:lvl w:ilvl="0" w:tplc="BD2250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D8"/>
    <w:rsid w:val="00060CFA"/>
    <w:rsid w:val="00060F7F"/>
    <w:rsid w:val="00072E68"/>
    <w:rsid w:val="001211A0"/>
    <w:rsid w:val="00182435"/>
    <w:rsid w:val="00214E6D"/>
    <w:rsid w:val="002304A5"/>
    <w:rsid w:val="002548C9"/>
    <w:rsid w:val="00255F2E"/>
    <w:rsid w:val="002E645C"/>
    <w:rsid w:val="002F0A83"/>
    <w:rsid w:val="00312744"/>
    <w:rsid w:val="00320EFE"/>
    <w:rsid w:val="004530B1"/>
    <w:rsid w:val="00471C54"/>
    <w:rsid w:val="004A09AA"/>
    <w:rsid w:val="004B5D02"/>
    <w:rsid w:val="004D0513"/>
    <w:rsid w:val="00541557"/>
    <w:rsid w:val="0054376C"/>
    <w:rsid w:val="005D1063"/>
    <w:rsid w:val="006A0389"/>
    <w:rsid w:val="006A0A47"/>
    <w:rsid w:val="006B128C"/>
    <w:rsid w:val="006D03A7"/>
    <w:rsid w:val="007261DA"/>
    <w:rsid w:val="0074337F"/>
    <w:rsid w:val="00751DC3"/>
    <w:rsid w:val="00772582"/>
    <w:rsid w:val="00815AD7"/>
    <w:rsid w:val="0083346F"/>
    <w:rsid w:val="00867DD8"/>
    <w:rsid w:val="008852AC"/>
    <w:rsid w:val="00896756"/>
    <w:rsid w:val="008B3A0A"/>
    <w:rsid w:val="008D58F1"/>
    <w:rsid w:val="00A73EF1"/>
    <w:rsid w:val="00B31456"/>
    <w:rsid w:val="00BB4835"/>
    <w:rsid w:val="00CA4FA4"/>
    <w:rsid w:val="00DA66DE"/>
    <w:rsid w:val="00DB3580"/>
    <w:rsid w:val="00E14775"/>
    <w:rsid w:val="00E32706"/>
    <w:rsid w:val="00E84F57"/>
    <w:rsid w:val="00F47207"/>
    <w:rsid w:val="00F902F2"/>
    <w:rsid w:val="00FB1123"/>
    <w:rsid w:val="00FE0D68"/>
    <w:rsid w:val="00FE54DF"/>
    <w:rsid w:val="3B3AD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EB2F7"/>
  <w15:chartTrackingRefBased/>
  <w15:docId w15:val="{17FE9FF7-A8CC-4190-9A8F-9CA4CC0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54376C"/>
    <w:rPr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4376C"/>
    <w:rPr>
      <w:rFonts w:cs="Times New Roman"/>
      <w:sz w:val="18"/>
      <w:szCs w:val="18"/>
    </w:rPr>
  </w:style>
  <w:style w:type="paragraph" w:styleId="a5">
    <w:name w:val="annotation text"/>
    <w:basedOn w:val="a"/>
    <w:link w:val="a6"/>
    <w:autoRedefine/>
    <w:uiPriority w:val="99"/>
    <w:semiHidden/>
    <w:unhideWhenUsed/>
    <w:rsid w:val="00072E68"/>
    <w:pPr>
      <w:jc w:val="left"/>
    </w:pPr>
    <w:rPr>
      <w:rFonts w:eastAsia="ＭＳ ゴシック"/>
    </w:rPr>
  </w:style>
  <w:style w:type="character" w:customStyle="1" w:styleId="a6">
    <w:name w:val="コメント文字列 (文字)"/>
    <w:basedOn w:val="a0"/>
    <w:link w:val="a5"/>
    <w:uiPriority w:val="99"/>
    <w:semiHidden/>
    <w:rsid w:val="00072E68"/>
    <w:rPr>
      <w:rFonts w:eastAsia="ＭＳ ゴシック"/>
    </w:rPr>
  </w:style>
  <w:style w:type="paragraph" w:styleId="a7">
    <w:name w:val="header"/>
    <w:basedOn w:val="a"/>
    <w:link w:val="a8"/>
    <w:uiPriority w:val="99"/>
    <w:unhideWhenUsed/>
    <w:rsid w:val="00867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DD8"/>
  </w:style>
  <w:style w:type="paragraph" w:styleId="a9">
    <w:name w:val="footer"/>
    <w:basedOn w:val="a"/>
    <w:link w:val="aa"/>
    <w:uiPriority w:val="99"/>
    <w:unhideWhenUsed/>
    <w:rsid w:val="00867D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DD8"/>
  </w:style>
  <w:style w:type="table" w:styleId="ab">
    <w:name w:val="Table Grid"/>
    <w:basedOn w:val="a1"/>
    <w:uiPriority w:val="39"/>
    <w:rsid w:val="004D0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FE54DF"/>
    <w:pPr>
      <w:jc w:val="right"/>
    </w:pPr>
    <w:rPr>
      <w:rFonts w:ascii="BIZ UDPゴシック" w:eastAsia="BIZ UDPゴシック" w:hAnsi="BIZ UDPゴシック"/>
    </w:rPr>
  </w:style>
  <w:style w:type="character" w:customStyle="1" w:styleId="ad">
    <w:name w:val="結語 (文字)"/>
    <w:basedOn w:val="a0"/>
    <w:link w:val="ac"/>
    <w:uiPriority w:val="99"/>
    <w:rsid w:val="00FE54DF"/>
    <w:rPr>
      <w:rFonts w:ascii="BIZ UDPゴシック" w:eastAsia="BIZ UDPゴシック" w:hAnsi="BIZ UDPゴシック"/>
    </w:rPr>
  </w:style>
  <w:style w:type="character" w:styleId="ae">
    <w:name w:val="annotation reference"/>
    <w:basedOn w:val="a0"/>
    <w:uiPriority w:val="99"/>
    <w:semiHidden/>
    <w:unhideWhenUsed/>
    <w:rsid w:val="00182435"/>
    <w:rPr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82435"/>
    <w:rPr>
      <w:rFonts w:eastAsia="ＭＳ 明朝"/>
      <w:b/>
      <w:bCs/>
    </w:rPr>
  </w:style>
  <w:style w:type="character" w:customStyle="1" w:styleId="af0">
    <w:name w:val="コメント内容 (文字)"/>
    <w:basedOn w:val="a6"/>
    <w:link w:val="af"/>
    <w:uiPriority w:val="99"/>
    <w:semiHidden/>
    <w:rsid w:val="00182435"/>
    <w:rPr>
      <w:rFonts w:eastAsia="ＭＳ ゴシック"/>
      <w:b/>
      <w:bCs/>
    </w:rPr>
  </w:style>
  <w:style w:type="paragraph" w:styleId="af1">
    <w:name w:val="Revision"/>
    <w:hidden/>
    <w:uiPriority w:val="99"/>
    <w:semiHidden/>
    <w:rsid w:val="008B3A0A"/>
  </w:style>
  <w:style w:type="paragraph" w:styleId="af2">
    <w:name w:val="List Paragraph"/>
    <w:basedOn w:val="a"/>
    <w:uiPriority w:val="34"/>
    <w:qFormat/>
    <w:rsid w:val="00833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7217177d5656be15889b3b0b1a87daa9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7dc93e6ddd9d538cf11496a1c87434e5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FDD6A-0BAD-4911-8743-8671E7DEA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02AF4-DE1B-4B8D-B3FB-2F7E99B31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ECFC6-D4F5-4959-A109-5B6CE3A0D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156</Words>
  <Characters>892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2022-07-08T21:44:00Z</dcterms:created>
  <dcterms:modified xsi:type="dcterms:W3CDTF">2023-07-14T01:43:00Z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