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dotx" ContentType="application/vnd.openxmlformats-officedocument.wordprocessingml.template"/>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7F90C2B" w14:textId="77777777" w:rsidR="007C1DB5" w:rsidRDefault="007C1DB5" w:rsidP="007C1DB5">
      <w:pPr>
        <w:rPr>
          <w:b/>
        </w:rPr>
      </w:pPr>
    </w:p>
    <w:p w14:paraId="485493AE" w14:textId="77777777" w:rsidR="007C1DB5" w:rsidRDefault="007C1DB5" w:rsidP="007C1DB5">
      <w:pPr>
        <w:rPr>
          <w:b/>
        </w:rPr>
      </w:pPr>
    </w:p>
    <w:p w14:paraId="6FB24DAE" w14:textId="77777777" w:rsidR="007C1DB5" w:rsidRDefault="007C1DB5" w:rsidP="007C1DB5">
      <w:pPr>
        <w:rPr>
          <w:b/>
        </w:rPr>
      </w:pPr>
    </w:p>
    <w:p w14:paraId="265AF364" w14:textId="77777777" w:rsidR="007C1DB5" w:rsidRDefault="007C1DB5" w:rsidP="007C1DB5">
      <w:pPr>
        <w:rPr>
          <w:b/>
        </w:rPr>
      </w:pPr>
    </w:p>
    <w:p w14:paraId="0A37FB74" w14:textId="77777777" w:rsidR="007C1DB5" w:rsidRDefault="007C1DB5" w:rsidP="007C1DB5">
      <w:pPr>
        <w:rPr>
          <w:b/>
        </w:rPr>
      </w:pPr>
    </w:p>
    <w:p w14:paraId="20B6467E" w14:textId="77777777" w:rsidR="007C1DB5" w:rsidRPr="0087211D" w:rsidRDefault="004D44A9" w:rsidP="007C1DB5">
      <w:pPr>
        <w:rPr>
          <w:b/>
          <w:sz w:val="32"/>
          <w:szCs w:val="32"/>
        </w:rPr>
      </w:pPr>
      <w:r>
        <w:rPr>
          <w:b/>
          <w:sz w:val="32"/>
          <w:szCs w:val="32"/>
        </w:rPr>
        <w:t>Primary Education</w:t>
      </w:r>
      <w:r w:rsidR="007C1DB5" w:rsidRPr="0087211D">
        <w:rPr>
          <w:b/>
          <w:sz w:val="32"/>
          <w:szCs w:val="32"/>
        </w:rPr>
        <w:t xml:space="preserve"> Teacher Technical Group</w:t>
      </w:r>
    </w:p>
    <w:p w14:paraId="0BBB0FD7" w14:textId="77777777" w:rsidR="007C1DB5" w:rsidRPr="0087211D" w:rsidRDefault="007C1DB5" w:rsidP="007C1DB5">
      <w:pPr>
        <w:rPr>
          <w:b/>
          <w:sz w:val="32"/>
          <w:szCs w:val="32"/>
        </w:rPr>
      </w:pPr>
      <w:r w:rsidRPr="0087211D">
        <w:rPr>
          <w:b/>
          <w:sz w:val="32"/>
          <w:szCs w:val="32"/>
        </w:rPr>
        <w:t>Pre-Training Study Materials</w:t>
      </w:r>
    </w:p>
    <w:p w14:paraId="225B6A32" w14:textId="77777777" w:rsidR="007C1DB5" w:rsidRPr="0087211D" w:rsidRDefault="007C1DB5" w:rsidP="007C1DB5">
      <w:pPr>
        <w:rPr>
          <w:b/>
          <w:sz w:val="32"/>
          <w:szCs w:val="32"/>
        </w:rPr>
      </w:pPr>
      <w:r w:rsidRPr="0087211D">
        <w:rPr>
          <w:b/>
          <w:sz w:val="32"/>
          <w:szCs w:val="32"/>
        </w:rPr>
        <w:t>Nihonmatsu Training Center</w:t>
      </w:r>
    </w:p>
    <w:p w14:paraId="2805D7C2" w14:textId="77777777" w:rsidR="007C1DB5" w:rsidRDefault="007C1DB5" w:rsidP="007C1DB5">
      <w:pPr>
        <w:rPr>
          <w:b/>
        </w:rPr>
      </w:pPr>
    </w:p>
    <w:p w14:paraId="0332EDEB" w14:textId="77777777" w:rsidR="007C1DB5" w:rsidRDefault="007C1DB5" w:rsidP="007C1DB5">
      <w:pPr>
        <w:rPr>
          <w:b/>
        </w:rPr>
      </w:pPr>
    </w:p>
    <w:p w14:paraId="53DE0BF0" w14:textId="77777777" w:rsidR="007C1DB5" w:rsidRDefault="007C1DB5" w:rsidP="007C1DB5">
      <w:pPr>
        <w:rPr>
          <w:b/>
        </w:rPr>
      </w:pPr>
    </w:p>
    <w:p w14:paraId="087CDF8B" w14:textId="77777777" w:rsidR="007C1DB5" w:rsidRPr="00833B60" w:rsidRDefault="007C1DB5" w:rsidP="007C1DB5">
      <w:pPr>
        <w:rPr>
          <w:b/>
        </w:rPr>
      </w:pPr>
      <w:r>
        <w:rPr>
          <w:b/>
          <w:noProof/>
        </w:rPr>
        <w:drawing>
          <wp:anchor distT="0" distB="0" distL="114300" distR="114300" simplePos="0" relativeHeight="251659264" behindDoc="1" locked="0" layoutInCell="1" allowOverlap="0" wp14:anchorId="2059AC47" wp14:editId="2B32D3DF">
            <wp:simplePos x="0" y="0"/>
            <wp:positionH relativeFrom="column">
              <wp:posOffset>2082165</wp:posOffset>
            </wp:positionH>
            <wp:positionV relativeFrom="paragraph">
              <wp:posOffset>168275</wp:posOffset>
            </wp:positionV>
            <wp:extent cx="1876425" cy="1528033"/>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876425" cy="1528033"/>
                    </a:xfrm>
                    <a:prstGeom prst="rect">
                      <a:avLst/>
                    </a:prstGeom>
                    <a:noFill/>
                    <a:ln>
                      <a:noFill/>
                    </a:ln>
                  </pic:spPr>
                </pic:pic>
              </a:graphicData>
            </a:graphic>
          </wp:anchor>
        </w:drawing>
      </w:r>
    </w:p>
    <w:p w14:paraId="39988A73" w14:textId="77777777" w:rsidR="007C1DB5" w:rsidRPr="00833B60" w:rsidRDefault="007C1DB5" w:rsidP="007C1DB5">
      <w:pPr>
        <w:jc w:val="center"/>
        <w:rPr>
          <w:b/>
        </w:rPr>
      </w:pPr>
    </w:p>
    <w:p w14:paraId="2C042509" w14:textId="77777777" w:rsidR="007C1DB5" w:rsidRPr="00833B60" w:rsidRDefault="007C1DB5" w:rsidP="007C1DB5">
      <w:pPr>
        <w:jc w:val="center"/>
        <w:rPr>
          <w:b/>
        </w:rPr>
      </w:pPr>
    </w:p>
    <w:p w14:paraId="360D9A25" w14:textId="77777777" w:rsidR="007C1DB5" w:rsidRPr="00833B60" w:rsidRDefault="007C1DB5" w:rsidP="007C1DB5">
      <w:pPr>
        <w:jc w:val="center"/>
        <w:rPr>
          <w:b/>
        </w:rPr>
      </w:pPr>
    </w:p>
    <w:p w14:paraId="42DF490B" w14:textId="77777777" w:rsidR="007C1DB5" w:rsidRPr="00833B60" w:rsidRDefault="007C1DB5" w:rsidP="007C1DB5">
      <w:pPr>
        <w:rPr>
          <w:b/>
        </w:rPr>
      </w:pPr>
    </w:p>
    <w:p w14:paraId="0B020F67" w14:textId="77777777" w:rsidR="007C1DB5" w:rsidRPr="00833B60" w:rsidRDefault="007C1DB5" w:rsidP="007C1DB5">
      <w:pPr>
        <w:jc w:val="center"/>
        <w:rPr>
          <w:b/>
        </w:rPr>
      </w:pPr>
    </w:p>
    <w:p w14:paraId="6915A52D" w14:textId="77777777" w:rsidR="007C1DB5" w:rsidRPr="00833B60" w:rsidRDefault="007C1DB5" w:rsidP="007C1DB5">
      <w:pPr>
        <w:jc w:val="center"/>
        <w:rPr>
          <w:b/>
        </w:rPr>
      </w:pPr>
    </w:p>
    <w:p w14:paraId="7E6EA97A" w14:textId="77777777" w:rsidR="007C1DB5" w:rsidRPr="00833B60" w:rsidRDefault="007C1DB5" w:rsidP="007C1DB5">
      <w:pPr>
        <w:rPr>
          <w:b/>
        </w:rPr>
      </w:pPr>
    </w:p>
    <w:p w14:paraId="7668B05E" w14:textId="77777777" w:rsidR="007C1DB5" w:rsidRPr="00833B60" w:rsidRDefault="007C1DB5" w:rsidP="007C1DB5">
      <w:pPr>
        <w:rPr>
          <w:b/>
        </w:rPr>
      </w:pPr>
    </w:p>
    <w:p w14:paraId="2942FA84" w14:textId="77777777" w:rsidR="007C1DB5" w:rsidRPr="00833B60" w:rsidRDefault="007C1DB5" w:rsidP="007C1DB5">
      <w:pPr>
        <w:rPr>
          <w:b/>
        </w:rPr>
      </w:pPr>
    </w:p>
    <w:p w14:paraId="099150E1" w14:textId="77777777" w:rsidR="007C1DB5" w:rsidRPr="00833B60" w:rsidRDefault="007C1DB5" w:rsidP="007C1DB5">
      <w:pPr>
        <w:rPr>
          <w:b/>
          <w:sz w:val="22"/>
          <w:szCs w:val="22"/>
        </w:rPr>
      </w:pPr>
      <w:r w:rsidRPr="00833B60">
        <w:rPr>
          <w:b/>
          <w:sz w:val="22"/>
          <w:szCs w:val="22"/>
        </w:rPr>
        <w:t>This is an internal document for use at</w:t>
      </w:r>
      <w:r w:rsidR="0087211D">
        <w:rPr>
          <w:b/>
          <w:sz w:val="22"/>
          <w:szCs w:val="22"/>
        </w:rPr>
        <w:t xml:space="preserve"> the</w:t>
      </w:r>
      <w:r w:rsidRPr="00833B60">
        <w:rPr>
          <w:b/>
          <w:sz w:val="22"/>
          <w:szCs w:val="22"/>
        </w:rPr>
        <w:t xml:space="preserve"> Nihonmatsu Training Center and may not be copied or distributed without official permission.</w:t>
      </w:r>
    </w:p>
    <w:p w14:paraId="26D880B0" w14:textId="77777777" w:rsidR="007C1DB5" w:rsidRDefault="007C1DB5" w:rsidP="007C1DB5">
      <w:pPr>
        <w:rPr>
          <w:b/>
          <w:sz w:val="22"/>
          <w:szCs w:val="22"/>
        </w:rPr>
      </w:pPr>
    </w:p>
    <w:p w14:paraId="5ACD9536" w14:textId="77777777" w:rsidR="007C1DB5" w:rsidRDefault="007C1DB5" w:rsidP="007C1DB5">
      <w:pPr>
        <w:rPr>
          <w:b/>
          <w:sz w:val="22"/>
          <w:szCs w:val="22"/>
        </w:rPr>
      </w:pPr>
    </w:p>
    <w:p w14:paraId="1BE21814" w14:textId="77777777" w:rsidR="007C1DB5" w:rsidRDefault="007C1DB5" w:rsidP="007C1DB5">
      <w:pPr>
        <w:rPr>
          <w:b/>
          <w:sz w:val="22"/>
          <w:szCs w:val="22"/>
        </w:rPr>
      </w:pPr>
      <w:r w:rsidRPr="00833B60">
        <w:rPr>
          <w:b/>
          <w:sz w:val="22"/>
          <w:szCs w:val="22"/>
        </w:rPr>
        <w:t xml:space="preserve">©JICA </w:t>
      </w:r>
      <w:r w:rsidR="004D44A9">
        <w:rPr>
          <w:b/>
          <w:sz w:val="22"/>
          <w:szCs w:val="22"/>
        </w:rPr>
        <w:t>Nihonmatsu Training Center, 2017</w:t>
      </w:r>
    </w:p>
    <w:p w14:paraId="4BC27A7A" w14:textId="77777777" w:rsidR="007C1DB5" w:rsidRDefault="007C1DB5" w:rsidP="007C1DB5">
      <w:pPr>
        <w:rPr>
          <w:b/>
          <w:sz w:val="22"/>
          <w:szCs w:val="22"/>
        </w:rPr>
      </w:pPr>
    </w:p>
    <w:p w14:paraId="7EE17189" w14:textId="77777777" w:rsidR="007C1DB5" w:rsidRDefault="007C1DB5" w:rsidP="007C1DB5">
      <w:pPr>
        <w:rPr>
          <w:b/>
          <w:sz w:val="22"/>
          <w:szCs w:val="22"/>
        </w:rPr>
      </w:pPr>
      <w:r>
        <w:rPr>
          <w:b/>
          <w:sz w:val="22"/>
          <w:szCs w:val="22"/>
        </w:rPr>
        <w:t>J</w:t>
      </w:r>
      <w:r w:rsidR="0087211D">
        <w:rPr>
          <w:b/>
          <w:sz w:val="22"/>
          <w:szCs w:val="22"/>
        </w:rPr>
        <w:t>ackie</w:t>
      </w:r>
      <w:r>
        <w:rPr>
          <w:b/>
          <w:sz w:val="22"/>
          <w:szCs w:val="22"/>
        </w:rPr>
        <w:t xml:space="preserve"> Newport, Jr.</w:t>
      </w:r>
      <w:r w:rsidR="004D743C">
        <w:rPr>
          <w:rFonts w:hint="eastAsia"/>
          <w:b/>
          <w:sz w:val="22"/>
          <w:szCs w:val="22"/>
        </w:rPr>
        <w:t xml:space="preserve">  </w:t>
      </w:r>
    </w:p>
    <w:p w14:paraId="29CD7F18" w14:textId="77777777" w:rsidR="004D743C" w:rsidRPr="00833B60" w:rsidRDefault="004D743C" w:rsidP="007C1DB5">
      <w:pPr>
        <w:rPr>
          <w:b/>
          <w:sz w:val="22"/>
          <w:szCs w:val="22"/>
        </w:rPr>
      </w:pPr>
    </w:p>
    <w:p w14:paraId="4B918BF7" w14:textId="77777777" w:rsidR="007C1DB5" w:rsidRDefault="007C1DB5" w:rsidP="007C1DB5">
      <w:pPr>
        <w:rPr>
          <w:b/>
          <w:sz w:val="22"/>
          <w:szCs w:val="22"/>
        </w:rPr>
      </w:pPr>
    </w:p>
    <w:p w14:paraId="29B3712D" w14:textId="77777777" w:rsidR="007C1DB5" w:rsidRDefault="007C1DB5" w:rsidP="007C1DB5">
      <w:pPr>
        <w:rPr>
          <w:b/>
          <w:sz w:val="22"/>
          <w:szCs w:val="22"/>
        </w:rPr>
      </w:pPr>
    </w:p>
    <w:p w14:paraId="64099B25" w14:textId="77777777" w:rsidR="007C1DB5" w:rsidRDefault="007C1DB5" w:rsidP="007C1DB5">
      <w:pPr>
        <w:rPr>
          <w:b/>
          <w:sz w:val="22"/>
          <w:szCs w:val="22"/>
        </w:rPr>
      </w:pPr>
    </w:p>
    <w:p w14:paraId="5F91C570" w14:textId="77777777" w:rsidR="007C1DB5" w:rsidRDefault="007C1DB5" w:rsidP="007C1DB5">
      <w:pPr>
        <w:rPr>
          <w:b/>
          <w:sz w:val="22"/>
          <w:szCs w:val="22"/>
        </w:rPr>
      </w:pPr>
    </w:p>
    <w:p w14:paraId="76504236" w14:textId="77777777" w:rsidR="007C1DB5" w:rsidRDefault="007C1DB5" w:rsidP="007C1DB5">
      <w:pPr>
        <w:rPr>
          <w:b/>
          <w:sz w:val="22"/>
          <w:szCs w:val="22"/>
        </w:rPr>
      </w:pPr>
    </w:p>
    <w:p w14:paraId="0008FA5F" w14:textId="77777777" w:rsidR="007C1DB5" w:rsidRDefault="007C1DB5" w:rsidP="007C1DB5">
      <w:pPr>
        <w:rPr>
          <w:b/>
          <w:sz w:val="22"/>
          <w:szCs w:val="22"/>
        </w:rPr>
      </w:pPr>
    </w:p>
    <w:p w14:paraId="7379BF96" w14:textId="77777777" w:rsidR="007C1DB5" w:rsidRDefault="007C1DB5"/>
    <w:p w14:paraId="20B7DCB9" w14:textId="77777777" w:rsidR="007C1DB5" w:rsidRDefault="007C1DB5"/>
    <w:p w14:paraId="489B76CE" w14:textId="77777777" w:rsidR="007C1DB5" w:rsidRDefault="007C1DB5"/>
    <w:p w14:paraId="0F298F43" w14:textId="77777777" w:rsidR="007C1DB5" w:rsidRDefault="007C1DB5"/>
    <w:p w14:paraId="4869A953" w14:textId="77777777" w:rsidR="007C1DB5" w:rsidRDefault="007C1DB5"/>
    <w:p w14:paraId="1891A088" w14:textId="77777777" w:rsidR="007C1DB5" w:rsidRDefault="007C1DB5"/>
    <w:p w14:paraId="25C850E8" w14:textId="77777777" w:rsidR="007C1DB5" w:rsidRDefault="007C1DB5"/>
    <w:p w14:paraId="10D4A369" w14:textId="77777777" w:rsidR="007C1DB5" w:rsidRDefault="007C1DB5"/>
    <w:p w14:paraId="488D9F6D" w14:textId="77777777" w:rsidR="007C1DB5" w:rsidRDefault="007C1DB5"/>
    <w:p w14:paraId="7C29FFD8" w14:textId="77777777" w:rsidR="007C1DB5" w:rsidRDefault="007C1DB5"/>
    <w:p w14:paraId="72490D35" w14:textId="77777777" w:rsidR="004D44A9" w:rsidRDefault="004D44A9"/>
    <w:p w14:paraId="778CA150" w14:textId="77777777" w:rsidR="00C16A91" w:rsidRDefault="004D44A9">
      <w:r>
        <w:lastRenderedPageBreak/>
        <w:t>Welcome to the Primary Education</w:t>
      </w:r>
      <w:r w:rsidR="00C16A91">
        <w:t xml:space="preserve"> Teacher Training Program. You are about to take part in an intensive training program the objective of which is to prepare you to become a self-sufficien</w:t>
      </w:r>
      <w:r>
        <w:t>t and fully functional primary school teacher. The P</w:t>
      </w:r>
      <w:r w:rsidR="00C16A91">
        <w:t>rogram will prepare you to perform your host country JOCV assignment to your fullest.</w:t>
      </w:r>
    </w:p>
    <w:p w14:paraId="69156C07" w14:textId="77777777" w:rsidR="00C16A91" w:rsidRDefault="00C16A91"/>
    <w:p w14:paraId="75DE2D05" w14:textId="77777777" w:rsidR="00C16A91" w:rsidRDefault="00C16A91">
      <w:r>
        <w:t xml:space="preserve">The Program is intensive. You will only have about 70 hours of class time to acquire the language and teaching skills to enable you to </w:t>
      </w:r>
      <w:r w:rsidR="009349E0">
        <w:t>meet the above objective. To be a competent teacher, y</w:t>
      </w:r>
      <w:r>
        <w:t>ou will need to focus on the tasks you will b</w:t>
      </w:r>
      <w:r w:rsidR="00114ED3">
        <w:t>e given and</w:t>
      </w:r>
      <w:r>
        <w:t xml:space="preserve"> do your best to accomplish each of them.</w:t>
      </w:r>
    </w:p>
    <w:p w14:paraId="677208E8" w14:textId="77777777" w:rsidR="00C16A91" w:rsidRDefault="00C16A91"/>
    <w:p w14:paraId="1CCCA24C" w14:textId="77777777" w:rsidR="00C16A91" w:rsidRDefault="00C16A91">
      <w:r>
        <w:t>How much you will learn and how well you will be able to perform will be up to you. Your instructors will guide you, they will give advice and they will help you in any way they can, but you must mak</w:t>
      </w:r>
      <w:r w:rsidR="00114ED3">
        <w:t>e the effort to learn and</w:t>
      </w:r>
      <w:r>
        <w:t xml:space="preserve"> use what you have learned.</w:t>
      </w:r>
    </w:p>
    <w:p w14:paraId="717AF44E" w14:textId="77777777" w:rsidR="00C16A91" w:rsidRDefault="00C16A91"/>
    <w:p w14:paraId="14FB451B" w14:textId="77777777" w:rsidR="00C16A91" w:rsidRDefault="00114ED3">
      <w:r>
        <w:t>Y</w:t>
      </w:r>
      <w:r w:rsidR="00922E95">
        <w:t>ou will find tasks t</w:t>
      </w:r>
      <w:r w:rsidR="009349E0">
        <w:t>hat you must do</w:t>
      </w:r>
      <w:r>
        <w:t xml:space="preserve"> below</w:t>
      </w:r>
      <w:r w:rsidR="009349E0">
        <w:t xml:space="preserve">. </w:t>
      </w:r>
      <w:r w:rsidR="00922E95">
        <w:t xml:space="preserve"> Each of them plays an important part in the Program. You do not have to do each of them perfectly, but you are expected to do each of them to the best of your ability.</w:t>
      </w:r>
    </w:p>
    <w:p w14:paraId="0696DE86" w14:textId="77777777" w:rsidR="00922E95" w:rsidRDefault="00922E95"/>
    <w:p w14:paraId="64E3799E" w14:textId="77777777" w:rsidR="00922E95" w:rsidRDefault="00922E95">
      <w:r>
        <w:t>A schedule for the completion of the tasks is below:</w:t>
      </w:r>
    </w:p>
    <w:p w14:paraId="05BD926C" w14:textId="77777777" w:rsidR="00922E95" w:rsidRDefault="00922E95"/>
    <w:p w14:paraId="77297CF6" w14:textId="77777777" w:rsidR="00116DA3" w:rsidRDefault="00922E95" w:rsidP="00116DA3">
      <w:pPr>
        <w:rPr>
          <w:color w:val="000000" w:themeColor="text1"/>
        </w:rPr>
      </w:pPr>
      <w:r>
        <w:tab/>
        <w:t>Task 1</w:t>
      </w:r>
      <w:r>
        <w:tab/>
      </w:r>
      <w:r>
        <w:tab/>
        <w:t xml:space="preserve">Complete the questionnaire and </w:t>
      </w:r>
      <w:r w:rsidR="00E42CED">
        <w:rPr>
          <w:rFonts w:hint="eastAsia"/>
        </w:rPr>
        <w:t>s</w:t>
      </w:r>
      <w:r w:rsidR="00426636">
        <w:rPr>
          <w:rFonts w:hint="eastAsia"/>
        </w:rPr>
        <w:t xml:space="preserve">end it to </w:t>
      </w:r>
      <w:r w:rsidR="00116DA3">
        <w:t>JICA</w:t>
      </w:r>
      <w:r w:rsidR="00116DA3">
        <w:rPr>
          <w:color w:val="000000" w:themeColor="text1"/>
        </w:rPr>
        <w:t xml:space="preserve"> </w:t>
      </w:r>
      <w:r w:rsidR="009349E0" w:rsidRPr="009349E0">
        <w:rPr>
          <w:b/>
          <w:color w:val="000000" w:themeColor="text1"/>
          <w:u w:val="single"/>
        </w:rPr>
        <w:t>before</w:t>
      </w:r>
      <w:r w:rsidR="009349E0" w:rsidRPr="00116DA3">
        <w:rPr>
          <w:color w:val="000000" w:themeColor="text1"/>
        </w:rPr>
        <w:t xml:space="preserve"> </w:t>
      </w:r>
      <w:r w:rsidR="009349E0">
        <w:rPr>
          <w:color w:val="000000" w:themeColor="text1"/>
        </w:rPr>
        <w:t>you arrive at your training</w:t>
      </w:r>
    </w:p>
    <w:p w14:paraId="20419168" w14:textId="16B95CF6" w:rsidR="00922E95" w:rsidRPr="007A763F" w:rsidRDefault="009349E0" w:rsidP="00116DA3">
      <w:pPr>
        <w:ind w:left="2160" w:firstLine="720"/>
        <w:rPr>
          <w:color w:val="000000" w:themeColor="text1"/>
        </w:rPr>
      </w:pPr>
      <w:r>
        <w:rPr>
          <w:color w:val="000000" w:themeColor="text1"/>
        </w:rPr>
        <w:t>center</w:t>
      </w:r>
      <w:r w:rsidR="000358AA" w:rsidRPr="007A763F">
        <w:rPr>
          <w:rFonts w:hint="eastAsia"/>
          <w:color w:val="000000" w:themeColor="text1"/>
        </w:rPr>
        <w:t>.</w:t>
      </w:r>
    </w:p>
    <w:p w14:paraId="0E740CD0" w14:textId="77777777" w:rsidR="00922E95" w:rsidRDefault="00922E95">
      <w:r w:rsidRPr="007A763F">
        <w:rPr>
          <w:color w:val="000000" w:themeColor="text1"/>
        </w:rPr>
        <w:tab/>
        <w:t>Task 2</w:t>
      </w:r>
      <w:r w:rsidRPr="007A763F">
        <w:rPr>
          <w:color w:val="000000" w:themeColor="text1"/>
        </w:rPr>
        <w:tab/>
      </w:r>
      <w:r w:rsidRPr="007A763F">
        <w:rPr>
          <w:color w:val="000000" w:themeColor="text1"/>
        </w:rPr>
        <w:tab/>
        <w:t>Study the vocabulary related to your assignment and fill-in the self-st</w:t>
      </w:r>
      <w:r>
        <w:t>udy sheets</w:t>
      </w:r>
    </w:p>
    <w:p w14:paraId="151C4CB9" w14:textId="77777777" w:rsidR="00922E95" w:rsidRDefault="00922E95" w:rsidP="003210CB">
      <w:pPr>
        <w:ind w:left="2880"/>
      </w:pPr>
      <w:r>
        <w:t>before you enter the Center. Gi</w:t>
      </w:r>
      <w:r w:rsidR="003210CB">
        <w:t xml:space="preserve">ve the results to the Language Section Staff </w:t>
      </w:r>
      <w:r w:rsidRPr="00114ED3">
        <w:rPr>
          <w:b/>
          <w:u w:val="single"/>
        </w:rPr>
        <w:t>when you</w:t>
      </w:r>
      <w:r w:rsidR="003210CB">
        <w:t xml:space="preserve"> </w:t>
      </w:r>
      <w:r w:rsidRPr="00114ED3">
        <w:rPr>
          <w:b/>
          <w:u w:val="single"/>
        </w:rPr>
        <w:t>arrive</w:t>
      </w:r>
      <w:r>
        <w:t xml:space="preserve"> at the Center.</w:t>
      </w:r>
    </w:p>
    <w:p w14:paraId="79B821C8" w14:textId="77777777" w:rsidR="009349E0" w:rsidRDefault="004D44A9" w:rsidP="003210CB">
      <w:pPr>
        <w:ind w:left="2880" w:hanging="2160"/>
      </w:pPr>
      <w:r>
        <w:t xml:space="preserve">Task 3             </w:t>
      </w:r>
      <w:r w:rsidR="00922E95">
        <w:t>Make the lesson plan following the instructi</w:t>
      </w:r>
      <w:r w:rsidR="003210CB">
        <w:t>ons and give the results to the Language Section Staff</w:t>
      </w:r>
      <w:r w:rsidR="00922E95">
        <w:t xml:space="preserve"> </w:t>
      </w:r>
      <w:r w:rsidR="00922E95" w:rsidRPr="00114ED3">
        <w:rPr>
          <w:b/>
          <w:u w:val="single"/>
        </w:rPr>
        <w:t>when you arrive</w:t>
      </w:r>
      <w:r w:rsidR="00922E95">
        <w:t xml:space="preserve"> at the Center</w:t>
      </w:r>
      <w:r w:rsidR="000F6248">
        <w:rPr>
          <w:rFonts w:hint="eastAsia"/>
        </w:rPr>
        <w:t>.</w:t>
      </w:r>
      <w:r w:rsidR="003210CB">
        <w:t xml:space="preserve"> Write the plan the same way </w:t>
      </w:r>
      <w:r w:rsidR="009349E0">
        <w:t>you</w:t>
      </w:r>
      <w:r w:rsidR="00114ED3">
        <w:t xml:space="preserve"> </w:t>
      </w:r>
      <w:r w:rsidR="009349E0">
        <w:t>would for a lesson you will give in your host country.</w:t>
      </w:r>
    </w:p>
    <w:p w14:paraId="27F4E7EC" w14:textId="77777777" w:rsidR="00922E95" w:rsidRDefault="00922E95">
      <w:r>
        <w:tab/>
        <w:t>Task 4</w:t>
      </w:r>
      <w:r>
        <w:tab/>
      </w:r>
      <w:r>
        <w:tab/>
        <w:t xml:space="preserve">Read the orientation material </w:t>
      </w:r>
      <w:r w:rsidRPr="00114ED3">
        <w:rPr>
          <w:b/>
          <w:u w:val="single"/>
        </w:rPr>
        <w:t>before</w:t>
      </w:r>
      <w:r>
        <w:t xml:space="preserve"> you arrive at the Center. The information in</w:t>
      </w:r>
    </w:p>
    <w:p w14:paraId="797222B8" w14:textId="77777777" w:rsidR="00922E95" w:rsidRDefault="00922E95">
      <w:r>
        <w:tab/>
      </w:r>
      <w:r>
        <w:tab/>
      </w:r>
      <w:r>
        <w:tab/>
      </w:r>
      <w:r>
        <w:tab/>
        <w:t xml:space="preserve">it will be important for you to understand. The information will serve as </w:t>
      </w:r>
    </w:p>
    <w:p w14:paraId="2AAAF2D1" w14:textId="77777777" w:rsidR="00922E95" w:rsidRDefault="00922E95">
      <w:r>
        <w:tab/>
      </w:r>
      <w:r>
        <w:tab/>
      </w:r>
      <w:r>
        <w:tab/>
      </w:r>
      <w:r>
        <w:tab/>
        <w:t>the basis for your training.</w:t>
      </w:r>
    </w:p>
    <w:p w14:paraId="7B320D12" w14:textId="77777777" w:rsidR="00922E95" w:rsidRDefault="00922E95">
      <w:r>
        <w:tab/>
        <w:t>Task 5</w:t>
      </w:r>
      <w:r>
        <w:tab/>
      </w:r>
      <w:r>
        <w:tab/>
        <w:t xml:space="preserve">Prepare the 3 minute speech </w:t>
      </w:r>
      <w:r w:rsidRPr="00114ED3">
        <w:rPr>
          <w:b/>
          <w:u w:val="single"/>
        </w:rPr>
        <w:t xml:space="preserve">before </w:t>
      </w:r>
      <w:r>
        <w:t xml:space="preserve">you arrive at the Center. It will be given in </w:t>
      </w:r>
    </w:p>
    <w:p w14:paraId="4A2C60E0" w14:textId="77777777" w:rsidR="00922E95" w:rsidRDefault="00922E95">
      <w:r>
        <w:tab/>
      </w:r>
      <w:r>
        <w:tab/>
      </w:r>
      <w:r>
        <w:tab/>
      </w:r>
      <w:r>
        <w:tab/>
        <w:t xml:space="preserve">your first Program class. Be sure to check the </w:t>
      </w:r>
      <w:r w:rsidR="00522385">
        <w:t xml:space="preserve">relevant information and </w:t>
      </w:r>
    </w:p>
    <w:p w14:paraId="238D5C99" w14:textId="77777777" w:rsidR="00522385" w:rsidRDefault="00522385">
      <w:r>
        <w:tab/>
      </w:r>
      <w:r>
        <w:tab/>
      </w:r>
      <w:r>
        <w:tab/>
      </w:r>
      <w:r>
        <w:tab/>
        <w:t>practice</w:t>
      </w:r>
      <w:r w:rsidR="00114ED3">
        <w:t xml:space="preserve"> your speech</w:t>
      </w:r>
      <w:r>
        <w:t>.</w:t>
      </w:r>
    </w:p>
    <w:p w14:paraId="012630A7" w14:textId="77777777" w:rsidR="00522385" w:rsidRDefault="00522385"/>
    <w:p w14:paraId="31252CB1" w14:textId="77777777" w:rsidR="00522385" w:rsidRDefault="00522385">
      <w:r>
        <w:t>Detailed information on each of the tasks follows. Good luck and, once again,</w:t>
      </w:r>
      <w:r w:rsidR="004D44A9">
        <w:t xml:space="preserve"> welcome to the Primary Education</w:t>
      </w:r>
      <w:r>
        <w:t xml:space="preserve"> Teacher Training Program at the Nihonmatsu Training Center.</w:t>
      </w:r>
    </w:p>
    <w:p w14:paraId="7A305AB7" w14:textId="77777777" w:rsidR="00522385" w:rsidRDefault="00522385"/>
    <w:p w14:paraId="2C1510B6" w14:textId="77777777" w:rsidR="00522385" w:rsidRDefault="00522385">
      <w:r>
        <w:t>Jackie Newport, Jr.</w:t>
      </w:r>
    </w:p>
    <w:p w14:paraId="3F2ED97A" w14:textId="77777777" w:rsidR="00522385" w:rsidRDefault="00522385"/>
    <w:p w14:paraId="035A027A" w14:textId="77777777" w:rsidR="00522385" w:rsidRDefault="00522385"/>
    <w:p w14:paraId="2F1DBE0A" w14:textId="77777777" w:rsidR="00522385" w:rsidRDefault="00522385"/>
    <w:p w14:paraId="2310568F" w14:textId="77777777" w:rsidR="00522385" w:rsidRDefault="00522385"/>
    <w:p w14:paraId="44D56605" w14:textId="77777777" w:rsidR="00522385" w:rsidRDefault="00522385"/>
    <w:p w14:paraId="49B79EE3" w14:textId="77777777" w:rsidR="00522385" w:rsidRDefault="00522385"/>
    <w:p w14:paraId="245758D6" w14:textId="77777777" w:rsidR="00522385" w:rsidRDefault="00522385"/>
    <w:p w14:paraId="45F7D293" w14:textId="77777777" w:rsidR="00E42CED" w:rsidRDefault="00E42CED"/>
    <w:p w14:paraId="4F561A28" w14:textId="77777777" w:rsidR="00522385" w:rsidRDefault="004D44A9">
      <w:r>
        <w:lastRenderedPageBreak/>
        <w:t>Task 1- Primary Education</w:t>
      </w:r>
      <w:r w:rsidR="00522385">
        <w:t xml:space="preserve"> Teacher Trainee Questionnaire</w:t>
      </w:r>
    </w:p>
    <w:p w14:paraId="353658AF" w14:textId="77777777" w:rsidR="00522385" w:rsidRDefault="00522385"/>
    <w:p w14:paraId="00F4F77D" w14:textId="77777777" w:rsidR="00522385" w:rsidRDefault="00522385">
      <w:r>
        <w:t>Purpose:</w:t>
      </w:r>
      <w:r>
        <w:tab/>
        <w:t xml:space="preserve">To give your instructor basic information about your background and expectations you </w:t>
      </w:r>
    </w:p>
    <w:p w14:paraId="50C71594" w14:textId="77777777" w:rsidR="00522385" w:rsidRDefault="00522385">
      <w:r>
        <w:tab/>
      </w:r>
      <w:r>
        <w:tab/>
        <w:t>have for your training</w:t>
      </w:r>
    </w:p>
    <w:p w14:paraId="0093BE30" w14:textId="77777777" w:rsidR="00522385" w:rsidRDefault="00522385"/>
    <w:p w14:paraId="3EF3FA33" w14:textId="77777777" w:rsidR="009F5733" w:rsidRDefault="009F5733"/>
    <w:p w14:paraId="30D24A4D" w14:textId="77777777" w:rsidR="00522385" w:rsidRPr="006F1DE6" w:rsidRDefault="009F5733">
      <w:pPr>
        <w:rPr>
          <w:color w:val="000000" w:themeColor="text1"/>
        </w:rPr>
      </w:pPr>
      <w:r>
        <w:t>What you need to do:</w:t>
      </w:r>
      <w:r>
        <w:tab/>
      </w:r>
      <w:r w:rsidR="009349E0">
        <w:t>Fill-in the q</w:t>
      </w:r>
      <w:r w:rsidR="00522385">
        <w:t xml:space="preserve">uestionnaire </w:t>
      </w:r>
      <w:r w:rsidR="00522385" w:rsidRPr="006F1DE6">
        <w:rPr>
          <w:color w:val="000000" w:themeColor="text1"/>
        </w:rPr>
        <w:t xml:space="preserve">and </w:t>
      </w:r>
      <w:r w:rsidR="00E469B8" w:rsidRPr="006F1DE6">
        <w:rPr>
          <w:rFonts w:hint="eastAsia"/>
          <w:color w:val="000000" w:themeColor="text1"/>
        </w:rPr>
        <w:t>send it to the traini</w:t>
      </w:r>
      <w:r w:rsidR="009349E0">
        <w:rPr>
          <w:color w:val="000000" w:themeColor="text1"/>
        </w:rPr>
        <w:t>n</w:t>
      </w:r>
      <w:r w:rsidR="003210CB">
        <w:rPr>
          <w:rFonts w:hint="eastAsia"/>
          <w:color w:val="000000" w:themeColor="text1"/>
        </w:rPr>
        <w:t>g center</w:t>
      </w:r>
      <w:r w:rsidR="009349E0">
        <w:rPr>
          <w:color w:val="000000" w:themeColor="text1"/>
        </w:rPr>
        <w:t xml:space="preserve"> by the postal service </w:t>
      </w:r>
      <w:r w:rsidR="009349E0" w:rsidRPr="00114ED3">
        <w:rPr>
          <w:b/>
          <w:color w:val="000000" w:themeColor="text1"/>
          <w:u w:val="single"/>
        </w:rPr>
        <w:t>before</w:t>
      </w:r>
      <w:r w:rsidR="009349E0">
        <w:rPr>
          <w:color w:val="000000" w:themeColor="text1"/>
        </w:rPr>
        <w:t xml:space="preserve"> you arrive at your training center</w:t>
      </w:r>
      <w:r w:rsidR="00522385" w:rsidRPr="006F1DE6">
        <w:rPr>
          <w:color w:val="000000" w:themeColor="text1"/>
        </w:rPr>
        <w:t>.</w:t>
      </w:r>
    </w:p>
    <w:p w14:paraId="0E792DC3" w14:textId="77777777" w:rsidR="00522385" w:rsidRPr="006F1DE6" w:rsidRDefault="00522385">
      <w:pPr>
        <w:rPr>
          <w:color w:val="000000" w:themeColor="text1"/>
        </w:rPr>
      </w:pPr>
    </w:p>
    <w:p w14:paraId="59DD57BF" w14:textId="77777777" w:rsidR="00522385" w:rsidRDefault="00522385"/>
    <w:p w14:paraId="1B7C2649" w14:textId="77777777" w:rsidR="00522385" w:rsidRDefault="00522385"/>
    <w:p w14:paraId="04D58794" w14:textId="77777777" w:rsidR="00522385" w:rsidRDefault="00522385"/>
    <w:p w14:paraId="0EBEF011" w14:textId="77777777" w:rsidR="00522385" w:rsidRDefault="00522385"/>
    <w:p w14:paraId="4E0C7199" w14:textId="77777777" w:rsidR="00522385" w:rsidRDefault="00522385"/>
    <w:p w14:paraId="4E6EE7FA" w14:textId="77777777" w:rsidR="00522385" w:rsidRDefault="00522385"/>
    <w:p w14:paraId="0FC64328" w14:textId="77777777" w:rsidR="00522385" w:rsidRDefault="00522385"/>
    <w:p w14:paraId="440B0722" w14:textId="77777777" w:rsidR="00522385" w:rsidRDefault="00522385"/>
    <w:p w14:paraId="761D86A1" w14:textId="77777777" w:rsidR="00522385" w:rsidRDefault="00522385"/>
    <w:p w14:paraId="65C2C22D" w14:textId="77777777" w:rsidR="00522385" w:rsidRDefault="00522385"/>
    <w:p w14:paraId="7BA02391" w14:textId="77777777" w:rsidR="00522385" w:rsidRDefault="00522385"/>
    <w:p w14:paraId="49816F1B" w14:textId="77777777" w:rsidR="00522385" w:rsidRDefault="00522385"/>
    <w:p w14:paraId="05903B59" w14:textId="77777777" w:rsidR="00522385" w:rsidRDefault="00522385"/>
    <w:p w14:paraId="09418553" w14:textId="77777777" w:rsidR="00522385" w:rsidRDefault="00522385"/>
    <w:p w14:paraId="31A47946" w14:textId="77777777" w:rsidR="00522385" w:rsidRDefault="00522385"/>
    <w:p w14:paraId="0DCD4E25" w14:textId="77777777" w:rsidR="00522385" w:rsidRDefault="00522385"/>
    <w:p w14:paraId="183BA182" w14:textId="77777777" w:rsidR="00522385" w:rsidRDefault="00522385"/>
    <w:p w14:paraId="42AFB751" w14:textId="77777777" w:rsidR="00522385" w:rsidRDefault="00522385"/>
    <w:p w14:paraId="6A187604" w14:textId="77777777" w:rsidR="00522385" w:rsidRDefault="00522385"/>
    <w:p w14:paraId="47745E41" w14:textId="77777777" w:rsidR="00522385" w:rsidRDefault="00522385"/>
    <w:p w14:paraId="5650C58B" w14:textId="77777777" w:rsidR="00522385" w:rsidRDefault="00522385"/>
    <w:p w14:paraId="73B74ED8" w14:textId="77777777" w:rsidR="00522385" w:rsidRDefault="00522385"/>
    <w:p w14:paraId="5A589D24" w14:textId="77777777" w:rsidR="00522385" w:rsidRDefault="00522385"/>
    <w:p w14:paraId="149164D8" w14:textId="77777777" w:rsidR="00522385" w:rsidRDefault="00522385"/>
    <w:p w14:paraId="28D66220" w14:textId="77777777" w:rsidR="00522385" w:rsidRDefault="00522385"/>
    <w:p w14:paraId="437F2D2E" w14:textId="77777777" w:rsidR="00522385" w:rsidRDefault="00522385"/>
    <w:p w14:paraId="00F52976" w14:textId="77777777" w:rsidR="00522385" w:rsidRDefault="00522385"/>
    <w:p w14:paraId="58444EFC" w14:textId="77777777" w:rsidR="00522385" w:rsidRDefault="00522385"/>
    <w:p w14:paraId="4F96FF73" w14:textId="77777777" w:rsidR="00522385" w:rsidRDefault="00522385"/>
    <w:p w14:paraId="6ED2C547" w14:textId="77777777" w:rsidR="00522385" w:rsidRDefault="00522385"/>
    <w:p w14:paraId="26E72137" w14:textId="77777777" w:rsidR="00522385" w:rsidRDefault="00522385"/>
    <w:p w14:paraId="0BF20E87" w14:textId="77777777" w:rsidR="00522385" w:rsidRDefault="00522385"/>
    <w:p w14:paraId="602418D3" w14:textId="77777777" w:rsidR="00522385" w:rsidRDefault="00522385"/>
    <w:p w14:paraId="63D930F0" w14:textId="77777777" w:rsidR="00522385" w:rsidRDefault="00522385"/>
    <w:p w14:paraId="1E3762AC" w14:textId="77777777" w:rsidR="00522385" w:rsidRDefault="00522385"/>
    <w:p w14:paraId="4DD12126" w14:textId="77777777" w:rsidR="00522385" w:rsidRDefault="00522385"/>
    <w:p w14:paraId="6AF17F46" w14:textId="77777777" w:rsidR="00522385" w:rsidRDefault="00522385"/>
    <w:p w14:paraId="4DACA3C7" w14:textId="77777777" w:rsidR="007C1DB5" w:rsidRDefault="004D44A9" w:rsidP="007C1DB5">
      <w:pPr>
        <w:rPr>
          <w:b/>
        </w:rPr>
      </w:pPr>
      <w:r>
        <w:rPr>
          <w:b/>
          <w:sz w:val="32"/>
          <w:u w:val="single"/>
        </w:rPr>
        <w:lastRenderedPageBreak/>
        <w:t xml:space="preserve">Primary Education </w:t>
      </w:r>
      <w:r w:rsidR="007C1DB5">
        <w:rPr>
          <w:b/>
          <w:sz w:val="32"/>
          <w:u w:val="single"/>
        </w:rPr>
        <w:t>Teacher Trainee Questionnaire</w:t>
      </w:r>
      <w:r w:rsidR="007C1DB5">
        <w:rPr>
          <w:sz w:val="40"/>
        </w:rPr>
        <w:tab/>
      </w:r>
      <w:r w:rsidR="007C1DB5">
        <w:rPr>
          <w:sz w:val="40"/>
        </w:rPr>
        <w:tab/>
      </w:r>
      <w:r w:rsidR="007C1DB5">
        <w:rPr>
          <w:sz w:val="40"/>
        </w:rPr>
        <w:tab/>
      </w:r>
      <w:r w:rsidR="007C1DB5">
        <w:rPr>
          <w:sz w:val="40"/>
        </w:rPr>
        <w:tab/>
      </w:r>
    </w:p>
    <w:p w14:paraId="7313F32A" w14:textId="77777777" w:rsidR="007C1DB5" w:rsidRDefault="007C1DB5" w:rsidP="007C1DB5">
      <w:pPr>
        <w:rPr>
          <w:b/>
        </w:rPr>
      </w:pPr>
      <w:r>
        <w:rPr>
          <w:b/>
        </w:rPr>
        <w:t>Please give complete and detailed answers in English to the following questions:</w:t>
      </w:r>
    </w:p>
    <w:p w14:paraId="5F648559" w14:textId="77777777" w:rsidR="007C1DB5" w:rsidRDefault="007C1DB5" w:rsidP="007C1DB5">
      <w:pPr>
        <w:rPr>
          <w:b/>
        </w:rPr>
      </w:pPr>
    </w:p>
    <w:p w14:paraId="2E5C812C" w14:textId="77777777" w:rsidR="007C1DB5" w:rsidRDefault="007C1DB5" w:rsidP="007C1DB5">
      <w:pPr>
        <w:numPr>
          <w:ilvl w:val="0"/>
          <w:numId w:val="1"/>
        </w:numPr>
      </w:pPr>
      <w:r>
        <w:t>What is your name and what would you like to be called in your classes?</w:t>
      </w:r>
    </w:p>
    <w:p w14:paraId="2DD446A8" w14:textId="77777777" w:rsidR="007C1DB5" w:rsidRDefault="007C1DB5" w:rsidP="007C1DB5"/>
    <w:p w14:paraId="43A7746C" w14:textId="77777777" w:rsidR="007C1DB5" w:rsidRDefault="007C1DB5" w:rsidP="007C1DB5"/>
    <w:p w14:paraId="0A2A2177" w14:textId="77777777" w:rsidR="007C1DB5" w:rsidRDefault="007C1DB5" w:rsidP="007C1DB5">
      <w:pPr>
        <w:numPr>
          <w:ilvl w:val="0"/>
          <w:numId w:val="1"/>
        </w:numPr>
      </w:pPr>
      <w:r>
        <w:t>What was your pre-JOCV job? (If you were a student, what did you study?)</w:t>
      </w:r>
    </w:p>
    <w:p w14:paraId="0D5277A0" w14:textId="77777777" w:rsidR="007C1DB5" w:rsidRDefault="007C1DB5" w:rsidP="007C1DB5"/>
    <w:p w14:paraId="2FC3DABE" w14:textId="77777777" w:rsidR="007C1DB5" w:rsidRDefault="007C1DB5" w:rsidP="007C1DB5"/>
    <w:p w14:paraId="07AB658C" w14:textId="77777777" w:rsidR="007C1DB5" w:rsidRDefault="007C1DB5" w:rsidP="007C1DB5"/>
    <w:p w14:paraId="55635A04" w14:textId="77777777" w:rsidR="007C1DB5" w:rsidRDefault="007C1DB5" w:rsidP="007C1DB5">
      <w:pPr>
        <w:numPr>
          <w:ilvl w:val="0"/>
          <w:numId w:val="1"/>
        </w:numPr>
      </w:pPr>
      <w:r>
        <w:t>Have you ever taught before? If yes, please give details such as how long, what level and so on.</w:t>
      </w:r>
    </w:p>
    <w:p w14:paraId="5F812118" w14:textId="77777777" w:rsidR="007C1DB5" w:rsidRDefault="007C1DB5" w:rsidP="007C1DB5"/>
    <w:p w14:paraId="77DF8728" w14:textId="77777777" w:rsidR="007C1DB5" w:rsidRDefault="007C1DB5" w:rsidP="007C1DB5"/>
    <w:p w14:paraId="555109E2" w14:textId="77777777" w:rsidR="007C1DB5" w:rsidRDefault="007C1DB5" w:rsidP="007C1DB5"/>
    <w:p w14:paraId="20F502CA" w14:textId="77777777" w:rsidR="007C1DB5" w:rsidRDefault="007C1DB5" w:rsidP="007C1DB5"/>
    <w:p w14:paraId="7278B122" w14:textId="77777777" w:rsidR="007C1DB5" w:rsidRDefault="007C1DB5" w:rsidP="007C1DB5"/>
    <w:p w14:paraId="1B305692" w14:textId="77777777" w:rsidR="007C1DB5" w:rsidRDefault="007C1DB5" w:rsidP="007C1DB5">
      <w:pPr>
        <w:numPr>
          <w:ilvl w:val="0"/>
          <w:numId w:val="1"/>
        </w:numPr>
      </w:pPr>
      <w:r>
        <w:t>Have you ever been abroad? If yes, please give details such as where, how long, why you went, etc.</w:t>
      </w:r>
    </w:p>
    <w:p w14:paraId="2875E433" w14:textId="77777777" w:rsidR="007C1DB5" w:rsidRDefault="007C1DB5" w:rsidP="007C1DB5">
      <w:pPr>
        <w:rPr>
          <w:b/>
          <w:sz w:val="32"/>
          <w:u w:val="single"/>
        </w:rPr>
      </w:pPr>
    </w:p>
    <w:p w14:paraId="4DC0451B" w14:textId="77777777" w:rsidR="007C1DB5" w:rsidRDefault="007C1DB5" w:rsidP="007C1DB5">
      <w:pPr>
        <w:rPr>
          <w:b/>
          <w:sz w:val="32"/>
          <w:u w:val="single"/>
        </w:rPr>
      </w:pPr>
    </w:p>
    <w:p w14:paraId="6427E8B6" w14:textId="77777777" w:rsidR="007C1DB5" w:rsidRDefault="007C1DB5" w:rsidP="007C1DB5">
      <w:pPr>
        <w:rPr>
          <w:b/>
          <w:sz w:val="32"/>
          <w:u w:val="single"/>
        </w:rPr>
      </w:pPr>
    </w:p>
    <w:p w14:paraId="6A176807" w14:textId="77777777" w:rsidR="007C1DB5" w:rsidRDefault="007C1DB5" w:rsidP="007C1DB5">
      <w:pPr>
        <w:numPr>
          <w:ilvl w:val="0"/>
          <w:numId w:val="1"/>
        </w:numPr>
      </w:pPr>
      <w:r>
        <w:t>Have you ever spoken to foreigners before you entered JOCV? If yes, please give details.</w:t>
      </w:r>
    </w:p>
    <w:p w14:paraId="1EFED38C" w14:textId="77777777" w:rsidR="007C1DB5" w:rsidRDefault="007C1DB5" w:rsidP="007C1DB5"/>
    <w:p w14:paraId="31067721" w14:textId="77777777" w:rsidR="007C1DB5" w:rsidRDefault="007C1DB5" w:rsidP="007C1DB5"/>
    <w:p w14:paraId="6014FB96" w14:textId="77777777" w:rsidR="007C1DB5" w:rsidRDefault="007C1DB5" w:rsidP="007C1DB5"/>
    <w:p w14:paraId="20049817" w14:textId="77777777" w:rsidR="007C1DB5" w:rsidRDefault="007C1DB5" w:rsidP="007C1DB5"/>
    <w:p w14:paraId="6B4B61BA" w14:textId="77777777" w:rsidR="007C1DB5" w:rsidRDefault="007C1DB5" w:rsidP="007C1DB5">
      <w:pPr>
        <w:rPr>
          <w:b/>
          <w:sz w:val="32"/>
          <w:u w:val="single"/>
        </w:rPr>
      </w:pPr>
    </w:p>
    <w:p w14:paraId="45F0FF53" w14:textId="77777777" w:rsidR="007C1DB5" w:rsidRDefault="007C1DB5" w:rsidP="007C1DB5">
      <w:pPr>
        <w:numPr>
          <w:ilvl w:val="0"/>
          <w:numId w:val="1"/>
        </w:numPr>
      </w:pPr>
      <w:r>
        <w:t>What is your JOCV host country and what is your assignment there? Please give details.</w:t>
      </w:r>
    </w:p>
    <w:p w14:paraId="497FFC94" w14:textId="77777777" w:rsidR="007C1DB5" w:rsidRDefault="007C1DB5" w:rsidP="007C1DB5"/>
    <w:p w14:paraId="4E09830C" w14:textId="77777777" w:rsidR="007C1DB5" w:rsidRDefault="007C1DB5" w:rsidP="007C1DB5"/>
    <w:p w14:paraId="5DF52F8F" w14:textId="77777777" w:rsidR="007C1DB5" w:rsidRDefault="007C1DB5" w:rsidP="007C1DB5"/>
    <w:p w14:paraId="222E76BD" w14:textId="77777777" w:rsidR="007C1DB5" w:rsidRDefault="007C1DB5" w:rsidP="007C1DB5"/>
    <w:p w14:paraId="6B8DF8D0" w14:textId="77777777" w:rsidR="007C1DB5" w:rsidRDefault="007C1DB5" w:rsidP="007C1DB5"/>
    <w:p w14:paraId="408F40B1" w14:textId="77777777" w:rsidR="007C1DB5" w:rsidRDefault="007C1DB5" w:rsidP="007C1DB5"/>
    <w:p w14:paraId="52B1AD54" w14:textId="77777777" w:rsidR="007C1DB5" w:rsidRDefault="007C1DB5" w:rsidP="007C1DB5">
      <w:r>
        <w:t>7)    What are any problems you think you will have doing your assignment? Please give details.</w:t>
      </w:r>
    </w:p>
    <w:p w14:paraId="05533FFE" w14:textId="77777777" w:rsidR="007C1DB5" w:rsidRDefault="007C1DB5" w:rsidP="007C1DB5"/>
    <w:p w14:paraId="65CAA9E5" w14:textId="77777777" w:rsidR="007C1DB5" w:rsidRDefault="007C1DB5" w:rsidP="007C1DB5"/>
    <w:p w14:paraId="2AE49FFE" w14:textId="77777777" w:rsidR="007C1DB5" w:rsidRDefault="007C1DB5" w:rsidP="007C1DB5"/>
    <w:p w14:paraId="1FDA9909" w14:textId="77777777" w:rsidR="007C1DB5" w:rsidRDefault="007C1DB5" w:rsidP="007C1DB5">
      <w:pPr>
        <w:rPr>
          <w:b/>
          <w:sz w:val="32"/>
          <w:u w:val="single"/>
        </w:rPr>
      </w:pPr>
    </w:p>
    <w:p w14:paraId="202DA5DE" w14:textId="77777777" w:rsidR="007C1DB5" w:rsidRDefault="007C1DB5" w:rsidP="007C1DB5"/>
    <w:p w14:paraId="124106F3" w14:textId="77777777" w:rsidR="007C1DB5" w:rsidRDefault="007C1DB5" w:rsidP="007C1DB5">
      <w:r>
        <w:t>8)    What do you want to learn in your technical class? Please explain your answer.</w:t>
      </w:r>
    </w:p>
    <w:p w14:paraId="63B44ED3" w14:textId="77777777" w:rsidR="007C1DB5" w:rsidRDefault="007C1DB5" w:rsidP="007C1DB5">
      <w:pPr>
        <w:rPr>
          <w:b/>
          <w:sz w:val="16"/>
          <w:szCs w:val="16"/>
        </w:rPr>
      </w:pPr>
    </w:p>
    <w:p w14:paraId="1740D77C" w14:textId="77777777" w:rsidR="006F1DE6" w:rsidRDefault="006F1DE6" w:rsidP="007C1DB5">
      <w:pPr>
        <w:rPr>
          <w:b/>
          <w:sz w:val="16"/>
          <w:szCs w:val="16"/>
        </w:rPr>
      </w:pPr>
    </w:p>
    <w:p w14:paraId="2D9779ED" w14:textId="77777777" w:rsidR="006F1DE6" w:rsidRDefault="006F1DE6" w:rsidP="007C1DB5">
      <w:pPr>
        <w:rPr>
          <w:b/>
          <w:sz w:val="16"/>
          <w:szCs w:val="16"/>
        </w:rPr>
      </w:pPr>
    </w:p>
    <w:p w14:paraId="272D56AF" w14:textId="77777777" w:rsidR="006F1DE6" w:rsidRDefault="006F1DE6" w:rsidP="007C1DB5">
      <w:pPr>
        <w:rPr>
          <w:b/>
          <w:sz w:val="16"/>
          <w:szCs w:val="16"/>
        </w:rPr>
      </w:pPr>
    </w:p>
    <w:p w14:paraId="11634C65" w14:textId="77777777" w:rsidR="006F1DE6" w:rsidRDefault="006F1DE6" w:rsidP="007C1DB5">
      <w:pPr>
        <w:rPr>
          <w:b/>
          <w:sz w:val="16"/>
          <w:szCs w:val="16"/>
        </w:rPr>
      </w:pPr>
    </w:p>
    <w:p w14:paraId="297689D9" w14:textId="77777777" w:rsidR="007C1DB5" w:rsidRDefault="007C1DB5" w:rsidP="007C1DB5">
      <w:pPr>
        <w:rPr>
          <w:b/>
          <w:sz w:val="16"/>
          <w:szCs w:val="16"/>
        </w:rPr>
      </w:pPr>
    </w:p>
    <w:p w14:paraId="4393046D" w14:textId="77777777" w:rsidR="00522385" w:rsidRDefault="00522385">
      <w:r>
        <w:lastRenderedPageBreak/>
        <w:t xml:space="preserve">Task 2- Technical </w:t>
      </w:r>
      <w:r w:rsidR="004D743C">
        <w:rPr>
          <w:rFonts w:hint="eastAsia"/>
        </w:rPr>
        <w:t>content and specific purpose language</w:t>
      </w:r>
      <w:r>
        <w:t xml:space="preserve"> related to specific assignments</w:t>
      </w:r>
    </w:p>
    <w:p w14:paraId="7A1DA515" w14:textId="77777777" w:rsidR="00522385" w:rsidRDefault="00522385"/>
    <w:p w14:paraId="5E530E83" w14:textId="77777777" w:rsidR="004D44A9" w:rsidRDefault="00522385" w:rsidP="00A641AD">
      <w:r>
        <w:t>Purpose:</w:t>
      </w:r>
      <w:r>
        <w:tab/>
      </w:r>
      <w:r w:rsidR="00A641AD">
        <w:t>In your host countries it is gene</w:t>
      </w:r>
      <w:r w:rsidR="004D44A9">
        <w:t xml:space="preserve">rally assumed that a primary education </w:t>
      </w:r>
      <w:r w:rsidR="00A641AD">
        <w:t xml:space="preserve">teacher knows </w:t>
      </w:r>
      <w:r w:rsidR="004D44A9">
        <w:tab/>
      </w:r>
      <w:r w:rsidR="004D44A9">
        <w:tab/>
      </w:r>
      <w:r w:rsidR="004D44A9">
        <w:tab/>
      </w:r>
      <w:r w:rsidR="00A641AD">
        <w:t>and c</w:t>
      </w:r>
      <w:r w:rsidR="007706F1">
        <w:t>an teach many kinds of basic topics</w:t>
      </w:r>
      <w:r w:rsidR="00A641AD">
        <w:t xml:space="preserve">. It is also assumed that a teacher with a </w:t>
      </w:r>
      <w:r w:rsidR="004D44A9">
        <w:t xml:space="preserve">college </w:t>
      </w:r>
    </w:p>
    <w:p w14:paraId="3360A968" w14:textId="77777777" w:rsidR="004D44A9" w:rsidRDefault="007706F1" w:rsidP="00A641AD">
      <w:r>
        <w:tab/>
      </w:r>
      <w:r>
        <w:tab/>
        <w:t>degree</w:t>
      </w:r>
      <w:r w:rsidR="004D44A9">
        <w:t xml:space="preserve"> </w:t>
      </w:r>
      <w:r w:rsidR="00A641AD">
        <w:t>also has</w:t>
      </w:r>
      <w:r w:rsidR="004D44A9">
        <w:t xml:space="preserve"> enough knowledge of primary school education</w:t>
      </w:r>
      <w:r w:rsidR="00A641AD">
        <w:t xml:space="preserve"> to teach it at the basic </w:t>
      </w:r>
    </w:p>
    <w:p w14:paraId="1E4FD140" w14:textId="77777777" w:rsidR="004D44A9" w:rsidRDefault="004D44A9" w:rsidP="004D44A9">
      <w:r>
        <w:tab/>
      </w:r>
      <w:r>
        <w:tab/>
        <w:t>level. Your assignment may not be clear. It may say</w:t>
      </w:r>
      <w:r w:rsidR="00A641AD">
        <w:t xml:space="preserve"> you are </w:t>
      </w:r>
      <w:r>
        <w:t xml:space="preserve">only </w:t>
      </w:r>
      <w:r w:rsidR="00A641AD">
        <w:t xml:space="preserve">going to be a </w:t>
      </w:r>
      <w:r>
        <w:t xml:space="preserve">primary </w:t>
      </w:r>
    </w:p>
    <w:p w14:paraId="771B4F40" w14:textId="77777777" w:rsidR="004D44A9" w:rsidRDefault="004D44A9" w:rsidP="004D44A9">
      <w:r>
        <w:tab/>
      </w:r>
      <w:r>
        <w:tab/>
        <w:t>school</w:t>
      </w:r>
      <w:r w:rsidR="00A641AD">
        <w:t xml:space="preserve"> teacher, </w:t>
      </w:r>
      <w:r>
        <w:t>but you should still make some effort</w:t>
      </w:r>
      <w:r w:rsidR="00A641AD">
        <w:t xml:space="preserve"> to learn about the basic t</w:t>
      </w:r>
      <w:r>
        <w:t>opics</w:t>
      </w:r>
    </w:p>
    <w:p w14:paraId="6DBC43A2" w14:textId="77777777" w:rsidR="00A641AD" w:rsidRDefault="004D44A9" w:rsidP="004D44A9">
      <w:r>
        <w:tab/>
      </w:r>
      <w:r>
        <w:tab/>
      </w:r>
      <w:r w:rsidR="00E05F45">
        <w:t xml:space="preserve">related </w:t>
      </w:r>
      <w:r>
        <w:t xml:space="preserve">to the field such as </w:t>
      </w:r>
      <w:r w:rsidR="003A434D">
        <w:t xml:space="preserve">home economics, </w:t>
      </w:r>
      <w:r>
        <w:t>art, music, social studies, etc.</w:t>
      </w:r>
      <w:r w:rsidR="00E05F45">
        <w:t xml:space="preserve">. The material </w:t>
      </w:r>
      <w:r w:rsidR="003A434D">
        <w:tab/>
      </w:r>
      <w:r w:rsidR="003A434D">
        <w:tab/>
      </w:r>
      <w:r w:rsidR="003A434D">
        <w:tab/>
      </w:r>
      <w:r w:rsidR="00A641AD">
        <w:t>below includes</w:t>
      </w:r>
      <w:r w:rsidR="003A434D">
        <w:t xml:space="preserve"> </w:t>
      </w:r>
      <w:r w:rsidR="00A641AD">
        <w:t>general topics, expression and questi</w:t>
      </w:r>
      <w:r>
        <w:t xml:space="preserve">ons from fields related to primary </w:t>
      </w:r>
      <w:r w:rsidR="003A434D">
        <w:tab/>
      </w:r>
      <w:r w:rsidR="003A434D">
        <w:tab/>
      </w:r>
      <w:r w:rsidR="003A434D">
        <w:tab/>
      </w:r>
      <w:r>
        <w:t>school education</w:t>
      </w:r>
      <w:r w:rsidR="00A641AD">
        <w:t>.</w:t>
      </w:r>
      <w:r w:rsidR="003A434D">
        <w:t xml:space="preserve"> </w:t>
      </w:r>
      <w:r>
        <w:t xml:space="preserve">The information was compiled from various host country syllabi into a </w:t>
      </w:r>
      <w:r w:rsidR="003A434D">
        <w:tab/>
      </w:r>
      <w:r w:rsidR="003A434D">
        <w:tab/>
      </w:r>
      <w:r w:rsidR="003A434D">
        <w:tab/>
      </w:r>
      <w:r>
        <w:t xml:space="preserve">general set of knowledge that you should be able to understand and teach at the basic </w:t>
      </w:r>
      <w:r w:rsidR="003A434D">
        <w:tab/>
      </w:r>
      <w:r w:rsidR="003A434D">
        <w:tab/>
      </w:r>
      <w:r w:rsidR="003A434D">
        <w:tab/>
      </w:r>
      <w:r>
        <w:t>level.</w:t>
      </w:r>
      <w:r w:rsidR="00A641AD">
        <w:t xml:space="preserve"> </w:t>
      </w:r>
    </w:p>
    <w:p w14:paraId="6A7B8194" w14:textId="77777777" w:rsidR="00E05F45" w:rsidRDefault="00E05F45" w:rsidP="00A641AD">
      <w:pPr>
        <w:ind w:left="720" w:firstLine="720"/>
      </w:pPr>
    </w:p>
    <w:p w14:paraId="1F2701FB" w14:textId="77777777" w:rsidR="00A641AD" w:rsidRDefault="00A641AD" w:rsidP="00A641AD">
      <w:pPr>
        <w:ind w:left="720" w:firstLine="720"/>
      </w:pPr>
      <w:r>
        <w:t>Please review the language and contents related to these topics, especially in your own</w:t>
      </w:r>
    </w:p>
    <w:p w14:paraId="3683AD49" w14:textId="77777777" w:rsidR="00522385" w:rsidRDefault="00A641AD" w:rsidP="00A641AD">
      <w:pPr>
        <w:ind w:left="720" w:firstLine="720"/>
      </w:pPr>
      <w:r>
        <w:t>field of specialization.</w:t>
      </w:r>
      <w:r w:rsidR="003A434D">
        <w:t xml:space="preserve"> Remember, you are a primary school teacher so your audience will</w:t>
      </w:r>
    </w:p>
    <w:p w14:paraId="749B9EB6" w14:textId="77777777" w:rsidR="003A434D" w:rsidRDefault="003A434D" w:rsidP="00A641AD">
      <w:pPr>
        <w:ind w:left="720" w:firstLine="720"/>
      </w:pPr>
      <w:r>
        <w:t>be children from Standard 1 to Standard 6.</w:t>
      </w:r>
    </w:p>
    <w:p w14:paraId="11249A1D" w14:textId="77777777" w:rsidR="00A641AD" w:rsidRDefault="00A641AD" w:rsidP="00A641AD">
      <w:pPr>
        <w:ind w:left="720" w:firstLine="720"/>
      </w:pPr>
    </w:p>
    <w:p w14:paraId="443916E3" w14:textId="77777777" w:rsidR="00497EBE" w:rsidRDefault="00497EBE" w:rsidP="00A641AD">
      <w:pPr>
        <w:ind w:left="720" w:firstLine="720"/>
      </w:pPr>
      <w:r>
        <w:t>Special Note: Some host countries require students to have religious studies</w:t>
      </w:r>
    </w:p>
    <w:p w14:paraId="5D2FDFD3" w14:textId="77777777" w:rsidR="00497EBE" w:rsidRDefault="00497EBE" w:rsidP="00A641AD">
      <w:pPr>
        <w:ind w:left="720" w:firstLine="720"/>
      </w:pPr>
    </w:p>
    <w:p w14:paraId="10AA87EF" w14:textId="77777777" w:rsidR="00A641AD" w:rsidRDefault="009F5733" w:rsidP="00E05F45">
      <w:pPr>
        <w:ind w:left="2160" w:hanging="2160"/>
      </w:pPr>
      <w:r>
        <w:t>What you need to do:</w:t>
      </w:r>
      <w:r>
        <w:tab/>
      </w:r>
      <w:r w:rsidR="00A641AD">
        <w:t>Complete the following task and give it to</w:t>
      </w:r>
      <w:r w:rsidR="003210CB">
        <w:t xml:space="preserve"> the Language Section Staff</w:t>
      </w:r>
      <w:r w:rsidR="00A641AD">
        <w:t xml:space="preserve"> </w:t>
      </w:r>
      <w:r w:rsidR="00A641AD" w:rsidRPr="00E05F45">
        <w:rPr>
          <w:b/>
          <w:u w:val="single"/>
        </w:rPr>
        <w:t>after</w:t>
      </w:r>
      <w:r w:rsidR="00A641AD">
        <w:t xml:space="preserve"> you</w:t>
      </w:r>
      <w:r w:rsidR="00E05F45">
        <w:t xml:space="preserve"> </w:t>
      </w:r>
      <w:r w:rsidR="00A641AD">
        <w:t>arrive at the Center.</w:t>
      </w:r>
    </w:p>
    <w:p w14:paraId="792D8CF9" w14:textId="77777777" w:rsidR="009F5733" w:rsidRDefault="009F5733" w:rsidP="009F5733"/>
    <w:p w14:paraId="638632A7" w14:textId="77777777" w:rsidR="009F5733" w:rsidRDefault="009F5733" w:rsidP="009F5733"/>
    <w:p w14:paraId="2E5216CC" w14:textId="77777777" w:rsidR="003A434D" w:rsidRDefault="003A434D" w:rsidP="009F5733"/>
    <w:p w14:paraId="1E4159B1" w14:textId="77777777" w:rsidR="00B85CA7" w:rsidRDefault="00B85CA7" w:rsidP="009F5733">
      <w:pPr>
        <w:rPr>
          <w:b/>
          <w:sz w:val="32"/>
          <w:szCs w:val="32"/>
          <w:u w:val="single"/>
        </w:rPr>
      </w:pPr>
    </w:p>
    <w:p w14:paraId="4C1A9D03" w14:textId="77777777" w:rsidR="00B85CA7" w:rsidRDefault="00B85CA7" w:rsidP="009F5733">
      <w:pPr>
        <w:rPr>
          <w:b/>
          <w:sz w:val="32"/>
          <w:szCs w:val="32"/>
          <w:u w:val="single"/>
        </w:rPr>
      </w:pPr>
    </w:p>
    <w:p w14:paraId="34066165" w14:textId="77777777" w:rsidR="00B85CA7" w:rsidRDefault="00B85CA7" w:rsidP="009F5733">
      <w:pPr>
        <w:rPr>
          <w:b/>
          <w:sz w:val="32"/>
          <w:szCs w:val="32"/>
          <w:u w:val="single"/>
        </w:rPr>
      </w:pPr>
    </w:p>
    <w:p w14:paraId="73D32958" w14:textId="77777777" w:rsidR="00B85CA7" w:rsidRDefault="00B85CA7" w:rsidP="009F5733">
      <w:pPr>
        <w:rPr>
          <w:b/>
          <w:sz w:val="32"/>
          <w:szCs w:val="32"/>
          <w:u w:val="single"/>
        </w:rPr>
      </w:pPr>
    </w:p>
    <w:p w14:paraId="06E60404" w14:textId="77777777" w:rsidR="00B85CA7" w:rsidRDefault="00B85CA7" w:rsidP="009F5733">
      <w:pPr>
        <w:rPr>
          <w:b/>
          <w:sz w:val="32"/>
          <w:szCs w:val="32"/>
          <w:u w:val="single"/>
        </w:rPr>
      </w:pPr>
    </w:p>
    <w:p w14:paraId="4134C86C" w14:textId="77777777" w:rsidR="00B85CA7" w:rsidRDefault="00B85CA7" w:rsidP="009F5733">
      <w:pPr>
        <w:rPr>
          <w:b/>
          <w:sz w:val="32"/>
          <w:szCs w:val="32"/>
          <w:u w:val="single"/>
        </w:rPr>
      </w:pPr>
    </w:p>
    <w:p w14:paraId="20F9AF34" w14:textId="77777777" w:rsidR="00B85CA7" w:rsidRDefault="00B85CA7" w:rsidP="009F5733">
      <w:pPr>
        <w:rPr>
          <w:b/>
          <w:sz w:val="32"/>
          <w:szCs w:val="32"/>
          <w:u w:val="single"/>
        </w:rPr>
      </w:pPr>
    </w:p>
    <w:p w14:paraId="25C31ACF" w14:textId="77777777" w:rsidR="00B85CA7" w:rsidRDefault="00B85CA7" w:rsidP="009F5733">
      <w:pPr>
        <w:rPr>
          <w:b/>
          <w:sz w:val="32"/>
          <w:szCs w:val="32"/>
          <w:u w:val="single"/>
        </w:rPr>
      </w:pPr>
    </w:p>
    <w:p w14:paraId="48E84486" w14:textId="77777777" w:rsidR="00B85CA7" w:rsidRDefault="00B85CA7" w:rsidP="009F5733">
      <w:pPr>
        <w:rPr>
          <w:b/>
          <w:sz w:val="32"/>
          <w:szCs w:val="32"/>
          <w:u w:val="single"/>
        </w:rPr>
      </w:pPr>
    </w:p>
    <w:p w14:paraId="1199B3E8" w14:textId="77777777" w:rsidR="00B85CA7" w:rsidRDefault="00B85CA7" w:rsidP="009F5733">
      <w:pPr>
        <w:rPr>
          <w:b/>
          <w:sz w:val="32"/>
          <w:szCs w:val="32"/>
          <w:u w:val="single"/>
        </w:rPr>
      </w:pPr>
    </w:p>
    <w:p w14:paraId="50977BFC" w14:textId="77777777" w:rsidR="00B85CA7" w:rsidRDefault="00B85CA7" w:rsidP="009F5733">
      <w:pPr>
        <w:rPr>
          <w:b/>
          <w:sz w:val="32"/>
          <w:szCs w:val="32"/>
          <w:u w:val="single"/>
        </w:rPr>
      </w:pPr>
    </w:p>
    <w:p w14:paraId="5E7C4EEF" w14:textId="77777777" w:rsidR="00B85CA7" w:rsidRDefault="00B85CA7" w:rsidP="009F5733">
      <w:pPr>
        <w:rPr>
          <w:b/>
          <w:sz w:val="32"/>
          <w:szCs w:val="32"/>
          <w:u w:val="single"/>
        </w:rPr>
      </w:pPr>
    </w:p>
    <w:p w14:paraId="61ECFF3D" w14:textId="77777777" w:rsidR="00B85CA7" w:rsidRDefault="00B85CA7" w:rsidP="009F5733">
      <w:pPr>
        <w:rPr>
          <w:b/>
          <w:sz w:val="32"/>
          <w:szCs w:val="32"/>
          <w:u w:val="single"/>
        </w:rPr>
      </w:pPr>
    </w:p>
    <w:p w14:paraId="5C08ADE3" w14:textId="77777777" w:rsidR="00B85CA7" w:rsidRDefault="00B85CA7" w:rsidP="009F5733">
      <w:pPr>
        <w:rPr>
          <w:b/>
          <w:sz w:val="32"/>
          <w:szCs w:val="32"/>
          <w:u w:val="single"/>
        </w:rPr>
      </w:pPr>
    </w:p>
    <w:p w14:paraId="5403B86D" w14:textId="77777777" w:rsidR="00B85CA7" w:rsidRDefault="00B85CA7" w:rsidP="009F5733">
      <w:pPr>
        <w:rPr>
          <w:b/>
          <w:sz w:val="32"/>
          <w:szCs w:val="32"/>
          <w:u w:val="single"/>
        </w:rPr>
      </w:pPr>
    </w:p>
    <w:p w14:paraId="2DC71B12" w14:textId="77777777" w:rsidR="00B85CA7" w:rsidRDefault="00B85CA7" w:rsidP="009F5733">
      <w:pPr>
        <w:rPr>
          <w:b/>
          <w:sz w:val="32"/>
          <w:szCs w:val="32"/>
          <w:u w:val="single"/>
        </w:rPr>
      </w:pPr>
    </w:p>
    <w:p w14:paraId="4A66437A" w14:textId="77777777" w:rsidR="00B85CA7" w:rsidRDefault="00B85CA7" w:rsidP="009F5733">
      <w:pPr>
        <w:rPr>
          <w:b/>
          <w:sz w:val="32"/>
          <w:szCs w:val="32"/>
          <w:u w:val="single"/>
        </w:rPr>
      </w:pPr>
    </w:p>
    <w:p w14:paraId="5037732A" w14:textId="77777777" w:rsidR="009F5733" w:rsidRPr="003A434D" w:rsidRDefault="003A434D" w:rsidP="009F5733">
      <w:pPr>
        <w:rPr>
          <w:b/>
          <w:sz w:val="32"/>
          <w:szCs w:val="32"/>
          <w:u w:val="single"/>
        </w:rPr>
      </w:pPr>
      <w:r w:rsidRPr="003A434D">
        <w:rPr>
          <w:b/>
          <w:sz w:val="32"/>
          <w:szCs w:val="32"/>
          <w:u w:val="single"/>
        </w:rPr>
        <w:lastRenderedPageBreak/>
        <w:t>Home Economics</w:t>
      </w:r>
      <w:r>
        <w:rPr>
          <w:b/>
          <w:sz w:val="32"/>
          <w:szCs w:val="32"/>
          <w:u w:val="single"/>
        </w:rPr>
        <w:tab/>
      </w:r>
      <w:r>
        <w:rPr>
          <w:b/>
          <w:sz w:val="32"/>
          <w:szCs w:val="32"/>
          <w:u w:val="single"/>
        </w:rPr>
        <w:tab/>
      </w:r>
      <w:r>
        <w:rPr>
          <w:b/>
          <w:sz w:val="32"/>
          <w:szCs w:val="32"/>
          <w:u w:val="single"/>
        </w:rPr>
        <w:tab/>
      </w:r>
      <w:r>
        <w:rPr>
          <w:b/>
          <w:sz w:val="32"/>
          <w:szCs w:val="32"/>
          <w:u w:val="single"/>
        </w:rPr>
        <w:tab/>
      </w:r>
      <w:r>
        <w:rPr>
          <w:b/>
          <w:sz w:val="32"/>
          <w:szCs w:val="32"/>
          <w:u w:val="single"/>
        </w:rPr>
        <w:tab/>
      </w:r>
      <w:r>
        <w:rPr>
          <w:b/>
          <w:sz w:val="32"/>
          <w:szCs w:val="32"/>
          <w:u w:val="single"/>
        </w:rPr>
        <w:tab/>
      </w:r>
      <w:r>
        <w:rPr>
          <w:b/>
          <w:sz w:val="32"/>
          <w:szCs w:val="32"/>
          <w:u w:val="single"/>
        </w:rPr>
        <w:tab/>
      </w:r>
      <w:r>
        <w:rPr>
          <w:b/>
          <w:sz w:val="32"/>
          <w:szCs w:val="32"/>
          <w:u w:val="single"/>
        </w:rPr>
        <w:tab/>
      </w:r>
      <w:r>
        <w:rPr>
          <w:b/>
          <w:sz w:val="32"/>
          <w:szCs w:val="32"/>
          <w:u w:val="single"/>
        </w:rPr>
        <w:tab/>
      </w:r>
      <w:r>
        <w:rPr>
          <w:b/>
          <w:sz w:val="32"/>
          <w:szCs w:val="32"/>
          <w:u w:val="single"/>
        </w:rPr>
        <w:tab/>
      </w:r>
      <w:r>
        <w:rPr>
          <w:b/>
          <w:sz w:val="32"/>
          <w:szCs w:val="32"/>
          <w:u w:val="single"/>
        </w:rPr>
        <w:tab/>
      </w:r>
    </w:p>
    <w:p w14:paraId="7A49F5E9" w14:textId="77777777" w:rsidR="003A434D" w:rsidRDefault="003A434D" w:rsidP="009F5733">
      <w:r>
        <w:t>Name five things you can find around a house that can cause accidents or injuries:</w:t>
      </w:r>
    </w:p>
    <w:p w14:paraId="026BDBD1" w14:textId="77777777" w:rsidR="003A434D" w:rsidRDefault="003A434D" w:rsidP="009F5733">
      <w:r>
        <w:t>1)</w:t>
      </w:r>
    </w:p>
    <w:p w14:paraId="7EDC9140" w14:textId="77777777" w:rsidR="003A434D" w:rsidRDefault="003A434D" w:rsidP="009F5733">
      <w:r>
        <w:t>2)</w:t>
      </w:r>
    </w:p>
    <w:p w14:paraId="6EBD4A85" w14:textId="77777777" w:rsidR="003A434D" w:rsidRDefault="003A434D" w:rsidP="009F5733">
      <w:r>
        <w:t xml:space="preserve">3) </w:t>
      </w:r>
    </w:p>
    <w:p w14:paraId="6EE0D46A" w14:textId="77777777" w:rsidR="003A434D" w:rsidRDefault="003A434D" w:rsidP="009F5733">
      <w:r>
        <w:t>4)</w:t>
      </w:r>
    </w:p>
    <w:p w14:paraId="4241C957" w14:textId="77777777" w:rsidR="003A434D" w:rsidRDefault="003A434D" w:rsidP="009F5733">
      <w:r>
        <w:t>5)</w:t>
      </w:r>
    </w:p>
    <w:p w14:paraId="70D5D88F" w14:textId="77777777" w:rsidR="003A434D" w:rsidRDefault="003A434D" w:rsidP="009F5733"/>
    <w:p w14:paraId="56E1CA80" w14:textId="77777777" w:rsidR="007706F1" w:rsidRDefault="007706F1" w:rsidP="009F5733">
      <w:r>
        <w:t>================================================</w:t>
      </w:r>
    </w:p>
    <w:p w14:paraId="2F2287B6" w14:textId="77777777" w:rsidR="003A434D" w:rsidRDefault="003A434D" w:rsidP="009F5733">
      <w:r>
        <w:t>What are two infectious diseases that are caused by drinking dirty water?</w:t>
      </w:r>
    </w:p>
    <w:p w14:paraId="5ABD2A95" w14:textId="77777777" w:rsidR="003A434D" w:rsidRDefault="003A434D" w:rsidP="009F5733">
      <w:r>
        <w:t>1)</w:t>
      </w:r>
    </w:p>
    <w:p w14:paraId="26176B53" w14:textId="77777777" w:rsidR="003A434D" w:rsidRDefault="003A434D" w:rsidP="009F5733">
      <w:r>
        <w:t>2)</w:t>
      </w:r>
    </w:p>
    <w:p w14:paraId="6B7D16C8" w14:textId="77777777" w:rsidR="003A434D" w:rsidRDefault="003A434D" w:rsidP="009F5733"/>
    <w:p w14:paraId="38DFE95F" w14:textId="77777777" w:rsidR="007706F1" w:rsidRDefault="007706F1" w:rsidP="009F5733">
      <w:r>
        <w:t>================================================</w:t>
      </w:r>
    </w:p>
    <w:p w14:paraId="0108BEF4" w14:textId="77777777" w:rsidR="009F5733" w:rsidRDefault="003A434D" w:rsidP="009F5733">
      <w:r>
        <w:t>Explain how to wash hands correctly in the space below:</w:t>
      </w:r>
    </w:p>
    <w:p w14:paraId="47923729" w14:textId="77777777" w:rsidR="009F5733" w:rsidRDefault="009F5733" w:rsidP="009F5733"/>
    <w:p w14:paraId="4F5AF34A" w14:textId="77777777" w:rsidR="009F5733" w:rsidRDefault="009F5733" w:rsidP="009F5733"/>
    <w:p w14:paraId="6F34498D" w14:textId="77777777" w:rsidR="009F5733" w:rsidRDefault="009F5733" w:rsidP="009F5733"/>
    <w:p w14:paraId="43F6A719" w14:textId="77777777" w:rsidR="009F5733" w:rsidRDefault="009F5733" w:rsidP="009F5733"/>
    <w:p w14:paraId="6875541A" w14:textId="77777777" w:rsidR="009F5733" w:rsidRDefault="009F5733" w:rsidP="009F5733"/>
    <w:p w14:paraId="78286A78" w14:textId="77777777" w:rsidR="009F5733" w:rsidRDefault="009F5733" w:rsidP="009F5733"/>
    <w:p w14:paraId="4189758E" w14:textId="77777777" w:rsidR="00FC2D9A" w:rsidRDefault="00FC2D9A" w:rsidP="009F5733"/>
    <w:p w14:paraId="516F9B15" w14:textId="77777777" w:rsidR="00FC2D9A" w:rsidRDefault="00FC2D9A" w:rsidP="009F5733"/>
    <w:p w14:paraId="419D4DF2" w14:textId="77777777" w:rsidR="00FC2D9A" w:rsidRDefault="00FC2D9A" w:rsidP="009F5733"/>
    <w:p w14:paraId="4AC4042C" w14:textId="77777777" w:rsidR="00FC2D9A" w:rsidRDefault="00FC2D9A" w:rsidP="009F5733"/>
    <w:p w14:paraId="5CE0DBDB" w14:textId="77777777" w:rsidR="00FC2D9A" w:rsidRDefault="00FC2D9A" w:rsidP="009F5733"/>
    <w:p w14:paraId="395F5286" w14:textId="77777777" w:rsidR="009F5733" w:rsidRDefault="009F5733" w:rsidP="009F5733"/>
    <w:p w14:paraId="18EDC316" w14:textId="77777777" w:rsidR="009F5733" w:rsidRDefault="003A434D" w:rsidP="009F5733">
      <w:r>
        <w:t>What are some good toilet habits?</w:t>
      </w:r>
    </w:p>
    <w:p w14:paraId="7461E5C0" w14:textId="77777777" w:rsidR="003A434D" w:rsidRDefault="003A434D" w:rsidP="009F5733">
      <w:r>
        <w:t>1)</w:t>
      </w:r>
    </w:p>
    <w:p w14:paraId="6AB7F0E1" w14:textId="77777777" w:rsidR="007706F1" w:rsidRDefault="007706F1" w:rsidP="009F5733"/>
    <w:p w14:paraId="2DA0EAF0" w14:textId="77777777" w:rsidR="003A434D" w:rsidRDefault="003A434D" w:rsidP="009F5733">
      <w:r>
        <w:t>2)</w:t>
      </w:r>
    </w:p>
    <w:p w14:paraId="1161D50E" w14:textId="77777777" w:rsidR="007706F1" w:rsidRDefault="007706F1" w:rsidP="009F5733"/>
    <w:p w14:paraId="713721B8" w14:textId="77777777" w:rsidR="003A434D" w:rsidRDefault="003A434D" w:rsidP="009F5733">
      <w:r>
        <w:t>3)</w:t>
      </w:r>
    </w:p>
    <w:p w14:paraId="6B15936A" w14:textId="77777777" w:rsidR="003A434D" w:rsidRDefault="003A434D" w:rsidP="009F5733"/>
    <w:p w14:paraId="35C54836" w14:textId="77777777" w:rsidR="007706F1" w:rsidRDefault="007706F1" w:rsidP="009F5733">
      <w:r>
        <w:t>============================================</w:t>
      </w:r>
    </w:p>
    <w:p w14:paraId="6C701F73" w14:textId="77777777" w:rsidR="00A641AD" w:rsidRDefault="003A434D" w:rsidP="009F5733">
      <w:r>
        <w:t>What are two different ways you would welcome a visitor to your house?</w:t>
      </w:r>
    </w:p>
    <w:p w14:paraId="247364D5" w14:textId="77777777" w:rsidR="003A434D" w:rsidRDefault="003A434D" w:rsidP="009F5733">
      <w:r>
        <w:t>1)</w:t>
      </w:r>
    </w:p>
    <w:p w14:paraId="79F00223" w14:textId="77777777" w:rsidR="003A434D" w:rsidRDefault="003A434D" w:rsidP="009F5733"/>
    <w:p w14:paraId="078EF2DA" w14:textId="77777777" w:rsidR="003A434D" w:rsidRDefault="003A434D" w:rsidP="009F5733">
      <w:r>
        <w:t>2)</w:t>
      </w:r>
    </w:p>
    <w:p w14:paraId="12074BAC" w14:textId="77777777" w:rsidR="003A434D" w:rsidRDefault="003A434D" w:rsidP="009F5733"/>
    <w:p w14:paraId="3CEEBAFC" w14:textId="77777777" w:rsidR="005001AB" w:rsidRDefault="005001AB" w:rsidP="009F5733"/>
    <w:p w14:paraId="2D88238C" w14:textId="77777777" w:rsidR="005001AB" w:rsidRDefault="005001AB" w:rsidP="009F5733"/>
    <w:p w14:paraId="5AC88F12" w14:textId="77777777" w:rsidR="005001AB" w:rsidRDefault="005001AB" w:rsidP="009F5733"/>
    <w:p w14:paraId="5B257DE1" w14:textId="77777777" w:rsidR="005001AB" w:rsidRDefault="005001AB" w:rsidP="009F5733"/>
    <w:p w14:paraId="485B007F" w14:textId="77777777" w:rsidR="005001AB" w:rsidRDefault="005001AB" w:rsidP="009F5733"/>
    <w:p w14:paraId="662EE738" w14:textId="77777777" w:rsidR="005001AB" w:rsidRDefault="005001AB" w:rsidP="009F5733"/>
    <w:p w14:paraId="30693C71" w14:textId="77777777" w:rsidR="003A434D" w:rsidRDefault="003A434D" w:rsidP="009F5733">
      <w:r>
        <w:lastRenderedPageBreak/>
        <w:t>Name the typical meals of the day</w:t>
      </w:r>
    </w:p>
    <w:p w14:paraId="50408082" w14:textId="77777777" w:rsidR="003A434D" w:rsidRDefault="003A434D" w:rsidP="009F5733"/>
    <w:p w14:paraId="558EE3AD" w14:textId="77777777" w:rsidR="003A434D" w:rsidRDefault="003A434D" w:rsidP="009F5733"/>
    <w:p w14:paraId="65C145A1" w14:textId="77777777" w:rsidR="003A434D" w:rsidRDefault="003A434D" w:rsidP="009F5733"/>
    <w:p w14:paraId="42990CE7" w14:textId="77777777" w:rsidR="003A434D" w:rsidRDefault="003A434D" w:rsidP="009F5733"/>
    <w:p w14:paraId="0490C47A" w14:textId="77777777" w:rsidR="003A434D" w:rsidRDefault="007706F1" w:rsidP="009F5733">
      <w:r>
        <w:t>===============================================</w:t>
      </w:r>
    </w:p>
    <w:p w14:paraId="40CE2588" w14:textId="77777777" w:rsidR="003A434D" w:rsidRDefault="000E5C2C" w:rsidP="009F5733">
      <w:r>
        <w:t>Draw a line to m</w:t>
      </w:r>
      <w:r w:rsidR="003A434D">
        <w:t xml:space="preserve">atch the </w:t>
      </w:r>
      <w:r>
        <w:t>name with the use of the following needlework tools and crafts:</w:t>
      </w:r>
    </w:p>
    <w:p w14:paraId="3F82A880" w14:textId="77777777" w:rsidR="00DF238B" w:rsidRDefault="00DF238B" w:rsidP="009F5733"/>
    <w:p w14:paraId="12870507" w14:textId="77777777" w:rsidR="000E5C2C" w:rsidRDefault="000E5C2C" w:rsidP="009F5733"/>
    <w:p w14:paraId="60D89ECE" w14:textId="77777777" w:rsidR="000E5C2C" w:rsidRDefault="000E5C2C" w:rsidP="009F5733">
      <w:r>
        <w:t>Thimble</w:t>
      </w:r>
      <w:r>
        <w:tab/>
      </w:r>
      <w:r>
        <w:tab/>
      </w:r>
      <w:r>
        <w:tab/>
      </w:r>
      <w:r>
        <w:tab/>
      </w:r>
      <w:r>
        <w:tab/>
        <w:t>A technique for sewing cloth or materials</w:t>
      </w:r>
    </w:p>
    <w:p w14:paraId="715126B1" w14:textId="77777777" w:rsidR="00A641AD" w:rsidRDefault="00A641AD" w:rsidP="009F5733"/>
    <w:p w14:paraId="514636AE" w14:textId="77777777" w:rsidR="000E5C2C" w:rsidRDefault="000E5C2C" w:rsidP="009F5733">
      <w:r>
        <w:t>Needle</w:t>
      </w:r>
      <w:r>
        <w:tab/>
      </w:r>
      <w:r>
        <w:tab/>
      </w:r>
      <w:r>
        <w:tab/>
      </w:r>
      <w:r>
        <w:tab/>
      </w:r>
      <w:r>
        <w:tab/>
      </w:r>
      <w:r>
        <w:tab/>
        <w:t>Moves thread so that different types of cloth or materials</w:t>
      </w:r>
    </w:p>
    <w:p w14:paraId="0DAC9E16" w14:textId="77777777" w:rsidR="000E5C2C" w:rsidRDefault="000E5C2C" w:rsidP="009F5733">
      <w:r>
        <w:tab/>
      </w:r>
      <w:r>
        <w:tab/>
      </w:r>
      <w:r>
        <w:tab/>
      </w:r>
      <w:r>
        <w:tab/>
      </w:r>
      <w:r>
        <w:tab/>
      </w:r>
      <w:r>
        <w:tab/>
      </w:r>
      <w:r>
        <w:tab/>
        <w:t>can be joined together</w:t>
      </w:r>
    </w:p>
    <w:p w14:paraId="3239628C" w14:textId="77777777" w:rsidR="000E5C2C" w:rsidRDefault="000E5C2C" w:rsidP="009F5733">
      <w:r>
        <w:t>Scissors</w:t>
      </w:r>
      <w:r>
        <w:tab/>
      </w:r>
      <w:r>
        <w:tab/>
      </w:r>
      <w:r>
        <w:tab/>
      </w:r>
      <w:r>
        <w:tab/>
      </w:r>
      <w:r>
        <w:tab/>
        <w:t>It protects the thumb from being pricked by a needle</w:t>
      </w:r>
    </w:p>
    <w:p w14:paraId="5E86634F" w14:textId="77777777" w:rsidR="000E5C2C" w:rsidRDefault="000E5C2C" w:rsidP="009F5733"/>
    <w:p w14:paraId="649CAE5B" w14:textId="77777777" w:rsidR="000E5C2C" w:rsidRDefault="000E5C2C" w:rsidP="009F5733">
      <w:r>
        <w:t>Stitch</w:t>
      </w:r>
      <w:r>
        <w:tab/>
      </w:r>
      <w:r>
        <w:tab/>
      </w:r>
      <w:r>
        <w:tab/>
      </w:r>
      <w:r>
        <w:tab/>
      </w:r>
      <w:r>
        <w:tab/>
      </w:r>
      <w:r>
        <w:tab/>
        <w:t>It is used to cut thread, cloth or other materials</w:t>
      </w:r>
    </w:p>
    <w:p w14:paraId="69D9BF09" w14:textId="77777777" w:rsidR="00DF238B" w:rsidRDefault="00DF238B" w:rsidP="009F5733"/>
    <w:p w14:paraId="61829E46" w14:textId="77777777" w:rsidR="00DF238B" w:rsidRDefault="00DF238B" w:rsidP="009F5733"/>
    <w:p w14:paraId="6AFED3BF" w14:textId="77777777" w:rsidR="00DF238B" w:rsidRDefault="00DF238B" w:rsidP="009F5733">
      <w:r>
        <w:t>===============================================</w:t>
      </w:r>
    </w:p>
    <w:p w14:paraId="4D0E2AF1" w14:textId="77777777" w:rsidR="000E5C2C" w:rsidRDefault="007706F1" w:rsidP="009F5733">
      <w:r>
        <w:t>Name</w:t>
      </w:r>
      <w:r w:rsidR="000E5C2C">
        <w:t xml:space="preserve"> some dangerous plants and animals found in the surroundings of your host country.</w:t>
      </w:r>
    </w:p>
    <w:p w14:paraId="33923066" w14:textId="77777777" w:rsidR="000E5C2C" w:rsidRDefault="000E5C2C" w:rsidP="009F5733">
      <w:r>
        <w:t>1)</w:t>
      </w:r>
    </w:p>
    <w:p w14:paraId="0A579286" w14:textId="77777777" w:rsidR="000E5C2C" w:rsidRDefault="000E5C2C" w:rsidP="009F5733">
      <w:r>
        <w:t>2)</w:t>
      </w:r>
    </w:p>
    <w:p w14:paraId="5C9CCD82" w14:textId="77777777" w:rsidR="000E5C2C" w:rsidRDefault="000E5C2C" w:rsidP="009F5733">
      <w:r>
        <w:t>3)</w:t>
      </w:r>
    </w:p>
    <w:p w14:paraId="0684E23A" w14:textId="77777777" w:rsidR="000E5C2C" w:rsidRDefault="000E5C2C" w:rsidP="009F5733">
      <w:r>
        <w:t>4)</w:t>
      </w:r>
    </w:p>
    <w:p w14:paraId="32E7710F" w14:textId="77777777" w:rsidR="000E5C2C" w:rsidRDefault="000E5C2C" w:rsidP="009F5733"/>
    <w:p w14:paraId="73E929CF" w14:textId="77777777" w:rsidR="007706F1" w:rsidRDefault="007706F1" w:rsidP="009F5733">
      <w:r>
        <w:t>================================================</w:t>
      </w:r>
    </w:p>
    <w:p w14:paraId="52F5D07A" w14:textId="77777777" w:rsidR="000E5C2C" w:rsidRDefault="007706F1" w:rsidP="009F5733">
      <w:r>
        <w:t>Name the different f</w:t>
      </w:r>
      <w:r w:rsidR="000E5C2C">
        <w:t>ood groups and the functions of each:</w:t>
      </w:r>
    </w:p>
    <w:p w14:paraId="3B4BAFE9" w14:textId="77777777" w:rsidR="000E5C2C" w:rsidRDefault="000E5C2C" w:rsidP="009F5733">
      <w:r>
        <w:t>Group</w:t>
      </w:r>
      <w:r>
        <w:tab/>
      </w:r>
      <w:r>
        <w:tab/>
      </w:r>
      <w:r>
        <w:tab/>
      </w:r>
      <w:r>
        <w:tab/>
      </w:r>
      <w:r>
        <w:tab/>
        <w:t>Function</w:t>
      </w:r>
    </w:p>
    <w:p w14:paraId="61A86472" w14:textId="77777777" w:rsidR="000E5C2C" w:rsidRDefault="000E5C2C" w:rsidP="009F5733">
      <w:r>
        <w:t>1)</w:t>
      </w:r>
    </w:p>
    <w:p w14:paraId="14224B59" w14:textId="77777777" w:rsidR="000E5C2C" w:rsidRDefault="000E5C2C" w:rsidP="009F5733"/>
    <w:p w14:paraId="02B15852" w14:textId="77777777" w:rsidR="000E5C2C" w:rsidRDefault="000E5C2C" w:rsidP="009F5733">
      <w:r>
        <w:t>2)</w:t>
      </w:r>
    </w:p>
    <w:p w14:paraId="68960419" w14:textId="77777777" w:rsidR="000E5C2C" w:rsidRDefault="000E5C2C" w:rsidP="009F5733"/>
    <w:p w14:paraId="5E2829C5" w14:textId="77777777" w:rsidR="000E5C2C" w:rsidRDefault="000E5C2C" w:rsidP="009F5733">
      <w:r>
        <w:t>3)</w:t>
      </w:r>
    </w:p>
    <w:p w14:paraId="45D7509E" w14:textId="77777777" w:rsidR="000E5C2C" w:rsidRDefault="000E5C2C" w:rsidP="009F5733"/>
    <w:p w14:paraId="703CA65F" w14:textId="77777777" w:rsidR="000E5C2C" w:rsidRDefault="000E5C2C" w:rsidP="009F5733">
      <w:r>
        <w:t>4)</w:t>
      </w:r>
    </w:p>
    <w:p w14:paraId="61C776B5" w14:textId="77777777" w:rsidR="000E5C2C" w:rsidRDefault="000E5C2C" w:rsidP="009F5733"/>
    <w:p w14:paraId="3C21E2AF" w14:textId="77777777" w:rsidR="000E5C2C" w:rsidRDefault="007706F1" w:rsidP="009F5733">
      <w:r>
        <w:t>===============================================</w:t>
      </w:r>
    </w:p>
    <w:p w14:paraId="7B0220BF" w14:textId="77777777" w:rsidR="000E5C2C" w:rsidRDefault="000E5C2C" w:rsidP="009F5733">
      <w:r>
        <w:t>Describe good eating manners</w:t>
      </w:r>
    </w:p>
    <w:p w14:paraId="1BAF430A" w14:textId="77777777" w:rsidR="000E5C2C" w:rsidRDefault="000E5C2C" w:rsidP="009F5733">
      <w:r>
        <w:t>1)</w:t>
      </w:r>
    </w:p>
    <w:p w14:paraId="2DAB8FA8" w14:textId="77777777" w:rsidR="000E5C2C" w:rsidRDefault="000E5C2C" w:rsidP="009F5733"/>
    <w:p w14:paraId="29B2DC46" w14:textId="77777777" w:rsidR="000E5C2C" w:rsidRDefault="000E5C2C" w:rsidP="009F5733">
      <w:r>
        <w:t>2)</w:t>
      </w:r>
    </w:p>
    <w:p w14:paraId="4DB944C4" w14:textId="77777777" w:rsidR="000E5C2C" w:rsidRDefault="000E5C2C" w:rsidP="009F5733"/>
    <w:p w14:paraId="578FFD27" w14:textId="77777777" w:rsidR="000E5C2C" w:rsidRDefault="000E5C2C" w:rsidP="009F5733">
      <w:r>
        <w:t>3)</w:t>
      </w:r>
    </w:p>
    <w:p w14:paraId="49EF94DD" w14:textId="77777777" w:rsidR="000E5C2C" w:rsidRDefault="000E5C2C" w:rsidP="009F5733"/>
    <w:p w14:paraId="072EB802" w14:textId="77777777" w:rsidR="000E5C2C" w:rsidRDefault="000E5C2C" w:rsidP="009F5733"/>
    <w:p w14:paraId="2655D069" w14:textId="77777777" w:rsidR="00DF238B" w:rsidRDefault="00DF238B" w:rsidP="009F5733"/>
    <w:p w14:paraId="45292203" w14:textId="77777777" w:rsidR="000E5C2C" w:rsidRDefault="000E5C2C" w:rsidP="009F5733">
      <w:r>
        <w:lastRenderedPageBreak/>
        <w:t>Identify three different household pests and tell why they are pests:</w:t>
      </w:r>
    </w:p>
    <w:p w14:paraId="560AAD12" w14:textId="77777777" w:rsidR="00DF238B" w:rsidRDefault="00DF238B" w:rsidP="009F5733"/>
    <w:p w14:paraId="729E7F86" w14:textId="77777777" w:rsidR="000E5C2C" w:rsidRDefault="000E5C2C" w:rsidP="009F5733">
      <w:r>
        <w:t>Name of pest</w:t>
      </w:r>
      <w:r>
        <w:tab/>
      </w:r>
      <w:r>
        <w:tab/>
      </w:r>
      <w:r>
        <w:tab/>
      </w:r>
      <w:r>
        <w:tab/>
        <w:t>Why it is a pest</w:t>
      </w:r>
    </w:p>
    <w:p w14:paraId="458F3EC6" w14:textId="77777777" w:rsidR="000E5C2C" w:rsidRDefault="000E5C2C" w:rsidP="009F5733">
      <w:r>
        <w:t>1)</w:t>
      </w:r>
    </w:p>
    <w:p w14:paraId="23681EF4" w14:textId="77777777" w:rsidR="000E5C2C" w:rsidRDefault="000E5C2C" w:rsidP="009F5733"/>
    <w:p w14:paraId="6C783521" w14:textId="77777777" w:rsidR="000E5C2C" w:rsidRDefault="000E5C2C" w:rsidP="009F5733">
      <w:r>
        <w:t>2)</w:t>
      </w:r>
    </w:p>
    <w:p w14:paraId="5A9B1F8F" w14:textId="77777777" w:rsidR="000E5C2C" w:rsidRDefault="000E5C2C" w:rsidP="009F5733"/>
    <w:p w14:paraId="0C16926F" w14:textId="77777777" w:rsidR="000E5C2C" w:rsidRDefault="000E5C2C" w:rsidP="009F5733">
      <w:r>
        <w:t>3)</w:t>
      </w:r>
    </w:p>
    <w:p w14:paraId="58FC6BDD" w14:textId="77777777" w:rsidR="000E5C2C" w:rsidRDefault="000E5C2C" w:rsidP="009F5733"/>
    <w:p w14:paraId="66C2D852" w14:textId="77777777" w:rsidR="000E5C2C" w:rsidRDefault="007706F1" w:rsidP="009F5733">
      <w:r>
        <w:t>============================================</w:t>
      </w:r>
    </w:p>
    <w:p w14:paraId="5BF1B63A" w14:textId="77777777" w:rsidR="000E5C2C" w:rsidRDefault="000E5C2C" w:rsidP="009F5733">
      <w:r>
        <w:t>Explain how to remove a stain from your clothing:</w:t>
      </w:r>
    </w:p>
    <w:p w14:paraId="62E8B33F" w14:textId="77777777" w:rsidR="000E5C2C" w:rsidRDefault="000E5C2C" w:rsidP="009F5733"/>
    <w:p w14:paraId="14317279" w14:textId="77777777" w:rsidR="000E5C2C" w:rsidRDefault="000E5C2C" w:rsidP="009F5733"/>
    <w:p w14:paraId="480145BA" w14:textId="77777777" w:rsidR="000E5C2C" w:rsidRDefault="000E5C2C" w:rsidP="009F5733"/>
    <w:p w14:paraId="73DCCC21" w14:textId="77777777" w:rsidR="000E5C2C" w:rsidRDefault="000E5C2C" w:rsidP="009F5733"/>
    <w:p w14:paraId="78900CD7" w14:textId="77777777" w:rsidR="000E5C2C" w:rsidRDefault="000E5C2C" w:rsidP="009F5733"/>
    <w:p w14:paraId="494981E0" w14:textId="77777777" w:rsidR="000E5C2C" w:rsidRDefault="000E5C2C" w:rsidP="009F5733"/>
    <w:p w14:paraId="24084C43" w14:textId="77777777" w:rsidR="000E5C2C" w:rsidRDefault="000E5C2C" w:rsidP="009F5733"/>
    <w:p w14:paraId="6D6270AB" w14:textId="77777777" w:rsidR="000E5C2C" w:rsidRDefault="000E5C2C" w:rsidP="009F5733"/>
    <w:p w14:paraId="74893126" w14:textId="77777777" w:rsidR="000E5C2C" w:rsidRDefault="000E5C2C" w:rsidP="009F5733"/>
    <w:p w14:paraId="4E2F87B3" w14:textId="77777777" w:rsidR="000E5C2C" w:rsidRDefault="00DF238B" w:rsidP="009F5733">
      <w:r>
        <w:softHyphen/>
      </w:r>
      <w:r>
        <w:softHyphen/>
      </w:r>
      <w:r>
        <w:softHyphen/>
      </w:r>
      <w:r>
        <w:softHyphen/>
      </w:r>
      <w:r>
        <w:softHyphen/>
      </w:r>
      <w:r>
        <w:softHyphen/>
      </w:r>
      <w:r>
        <w:softHyphen/>
      </w:r>
      <w:r>
        <w:softHyphen/>
      </w:r>
      <w:r>
        <w:softHyphen/>
      </w:r>
      <w:r>
        <w:softHyphen/>
      </w:r>
      <w:r>
        <w:softHyphen/>
      </w:r>
      <w:r>
        <w:softHyphen/>
      </w:r>
      <w:r>
        <w:softHyphen/>
      </w:r>
      <w:r>
        <w:softHyphen/>
      </w:r>
      <w:r>
        <w:softHyphen/>
      </w:r>
      <w:r>
        <w:softHyphen/>
      </w:r>
      <w:r>
        <w:softHyphen/>
      </w:r>
      <w:r>
        <w:softHyphen/>
      </w:r>
      <w:r>
        <w:softHyphen/>
      </w:r>
      <w:r>
        <w:softHyphen/>
      </w:r>
      <w:r>
        <w:softHyphen/>
        <w:t>============================================</w:t>
      </w:r>
    </w:p>
    <w:p w14:paraId="1075B27A" w14:textId="77777777" w:rsidR="000E5C2C" w:rsidRDefault="000E5C2C" w:rsidP="009F5733">
      <w:r>
        <w:t>Explain the rules of feminine hygiene during menstruation</w:t>
      </w:r>
    </w:p>
    <w:p w14:paraId="0E4C9AA3" w14:textId="77777777" w:rsidR="000E5C2C" w:rsidRDefault="000E5C2C" w:rsidP="009F5733"/>
    <w:p w14:paraId="2BD5080D" w14:textId="77777777" w:rsidR="00FC2D9A" w:rsidRDefault="00FC2D9A" w:rsidP="009F5733"/>
    <w:p w14:paraId="26A2B457" w14:textId="77777777" w:rsidR="00FC2D9A" w:rsidRDefault="00FC2D9A" w:rsidP="009F5733"/>
    <w:p w14:paraId="4AED2A5F" w14:textId="77777777" w:rsidR="00FC2D9A" w:rsidRDefault="00FC2D9A" w:rsidP="009F5733"/>
    <w:p w14:paraId="077F6445" w14:textId="77777777" w:rsidR="00FC2D9A" w:rsidRDefault="00FC2D9A" w:rsidP="009F5733"/>
    <w:p w14:paraId="3D3651CE" w14:textId="77777777" w:rsidR="00FC2D9A" w:rsidRDefault="00FC2D9A" w:rsidP="009F5733"/>
    <w:p w14:paraId="67ED2227" w14:textId="77777777" w:rsidR="000E5C2C" w:rsidRDefault="000E5C2C" w:rsidP="009F5733"/>
    <w:p w14:paraId="0F44159A" w14:textId="77777777" w:rsidR="000E5C2C" w:rsidRDefault="000E5C2C" w:rsidP="009F5733"/>
    <w:p w14:paraId="41FD69D8" w14:textId="77777777" w:rsidR="007706F1" w:rsidRDefault="007706F1" w:rsidP="009F5733"/>
    <w:p w14:paraId="31D26673" w14:textId="77777777" w:rsidR="007706F1" w:rsidRDefault="007706F1" w:rsidP="009F5733"/>
    <w:p w14:paraId="6FB12197" w14:textId="77777777" w:rsidR="000E5C2C" w:rsidRDefault="007706F1" w:rsidP="009F5733">
      <w:r>
        <w:t>===========================================</w:t>
      </w:r>
      <w:r w:rsidR="00DF238B">
        <w:t>=</w:t>
      </w:r>
    </w:p>
    <w:p w14:paraId="7962998F" w14:textId="77777777" w:rsidR="000E5C2C" w:rsidRDefault="000E5C2C" w:rsidP="009F5733">
      <w:r>
        <w:t>Plan a two-day balanced meal program for one of your host country students</w:t>
      </w:r>
    </w:p>
    <w:p w14:paraId="56A9FEF4" w14:textId="77777777" w:rsidR="000E5C2C" w:rsidRDefault="000E5C2C" w:rsidP="009F5733"/>
    <w:p w14:paraId="52A6C828" w14:textId="77777777" w:rsidR="000E5C2C" w:rsidRPr="001C749C" w:rsidRDefault="001C749C" w:rsidP="009F5733">
      <w:pPr>
        <w:rPr>
          <w:u w:val="single"/>
        </w:rPr>
      </w:pPr>
      <w:r w:rsidRPr="001C749C">
        <w:rPr>
          <w:noProof/>
          <w:u w:val="single"/>
        </w:rPr>
        <mc:AlternateContent>
          <mc:Choice Requires="wps">
            <w:drawing>
              <wp:anchor distT="0" distB="0" distL="114300" distR="114300" simplePos="0" relativeHeight="251684864" behindDoc="0" locked="0" layoutInCell="1" allowOverlap="1" wp14:anchorId="57F6CEB4" wp14:editId="3264AE2D">
                <wp:simplePos x="0" y="0"/>
                <wp:positionH relativeFrom="column">
                  <wp:posOffset>2724150</wp:posOffset>
                </wp:positionH>
                <wp:positionV relativeFrom="paragraph">
                  <wp:posOffset>124460</wp:posOffset>
                </wp:positionV>
                <wp:extent cx="4763" cy="1938338"/>
                <wp:effectExtent l="0" t="0" r="33655" b="24130"/>
                <wp:wrapNone/>
                <wp:docPr id="7" name="Straight Connector 7"/>
                <wp:cNvGraphicFramePr/>
                <a:graphic xmlns:a="http://schemas.openxmlformats.org/drawingml/2006/main">
                  <a:graphicData uri="http://schemas.microsoft.com/office/word/2010/wordprocessingShape">
                    <wps:wsp>
                      <wps:cNvCnPr/>
                      <wps:spPr>
                        <a:xfrm flipH="1">
                          <a:off x="0" y="0"/>
                          <a:ext cx="4763" cy="1938338"/>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2BCF8FC7" id="Straight Connector 7" o:spid="_x0000_s1026" style="position:absolute;left:0;text-align:left;flip:x;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4.5pt,9.8pt" to="214.9pt,16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" strokecolor="#4579b8 [3044]"/>
            </w:pict>
          </mc:Fallback>
        </mc:AlternateContent>
      </w:r>
      <w:r w:rsidRPr="001C749C">
        <w:rPr>
          <w:u w:val="single"/>
        </w:rPr>
        <w:t>Day One</w:t>
      </w:r>
      <w:r w:rsidRPr="001C749C">
        <w:rPr>
          <w:u w:val="single"/>
        </w:rPr>
        <w:tab/>
      </w:r>
      <w:r w:rsidRPr="001C749C">
        <w:rPr>
          <w:u w:val="single"/>
        </w:rPr>
        <w:tab/>
      </w:r>
      <w:r w:rsidRPr="001C749C">
        <w:rPr>
          <w:u w:val="single"/>
        </w:rPr>
        <w:tab/>
      </w:r>
      <w:r w:rsidRPr="001C749C">
        <w:rPr>
          <w:u w:val="single"/>
        </w:rPr>
        <w:tab/>
      </w:r>
      <w:r w:rsidRPr="001C749C">
        <w:rPr>
          <w:u w:val="single"/>
        </w:rPr>
        <w:tab/>
      </w:r>
      <w:r w:rsidR="000E5C2C" w:rsidRPr="001C749C">
        <w:rPr>
          <w:u w:val="single"/>
        </w:rPr>
        <w:t>Day Two</w:t>
      </w:r>
      <w:r>
        <w:rPr>
          <w:u w:val="single"/>
        </w:rPr>
        <w:tab/>
      </w:r>
      <w:r>
        <w:rPr>
          <w:u w:val="single"/>
        </w:rPr>
        <w:tab/>
      </w:r>
      <w:r>
        <w:rPr>
          <w:u w:val="single"/>
        </w:rPr>
        <w:tab/>
      </w:r>
      <w:r>
        <w:rPr>
          <w:u w:val="single"/>
        </w:rPr>
        <w:tab/>
      </w:r>
      <w:r>
        <w:rPr>
          <w:u w:val="single"/>
        </w:rPr>
        <w:tab/>
      </w:r>
      <w:r>
        <w:rPr>
          <w:u w:val="single"/>
        </w:rPr>
        <w:tab/>
      </w:r>
    </w:p>
    <w:p w14:paraId="6359877D" w14:textId="77777777" w:rsidR="00A641AD" w:rsidRDefault="001C749C" w:rsidP="009F5733">
      <w:r>
        <w:t>AM</w:t>
      </w:r>
      <w:r>
        <w:tab/>
      </w:r>
      <w:r>
        <w:tab/>
      </w:r>
      <w:r>
        <w:tab/>
      </w:r>
      <w:r>
        <w:tab/>
      </w:r>
      <w:r>
        <w:tab/>
      </w:r>
      <w:r>
        <w:tab/>
      </w:r>
      <w:r w:rsidR="000E5C2C">
        <w:t>AM</w:t>
      </w:r>
    </w:p>
    <w:p w14:paraId="7CAFA1E5" w14:textId="77777777" w:rsidR="000E5C2C" w:rsidRDefault="000E5C2C" w:rsidP="009F5733"/>
    <w:p w14:paraId="78E2C613" w14:textId="77777777" w:rsidR="000E5C2C" w:rsidRDefault="000E5C2C" w:rsidP="009F5733"/>
    <w:p w14:paraId="2ED5B8B8" w14:textId="77777777" w:rsidR="000E5C2C" w:rsidRDefault="000E5C2C" w:rsidP="009F5733"/>
    <w:p w14:paraId="581C4163" w14:textId="77777777" w:rsidR="000E5C2C" w:rsidRDefault="000E5C2C" w:rsidP="009F5733"/>
    <w:p w14:paraId="4F0544F0" w14:textId="77777777" w:rsidR="00CE565E" w:rsidRDefault="00CE565E" w:rsidP="009F5733"/>
    <w:p w14:paraId="18327A17" w14:textId="77777777" w:rsidR="00CE565E" w:rsidRDefault="00CE565E" w:rsidP="009F5733"/>
    <w:p w14:paraId="63828218" w14:textId="77777777" w:rsidR="000E5C2C" w:rsidRDefault="000E5C2C" w:rsidP="009F5733"/>
    <w:p w14:paraId="20C5C656" w14:textId="77777777" w:rsidR="000E5C2C" w:rsidRDefault="000E5C2C" w:rsidP="009F5733"/>
    <w:p w14:paraId="5E568F22" w14:textId="77777777" w:rsidR="00CE565E" w:rsidRDefault="00CE565E" w:rsidP="009F5733"/>
    <w:p w14:paraId="39BDE68A" w14:textId="77777777" w:rsidR="00DF238B" w:rsidRDefault="00DF238B" w:rsidP="009F5733">
      <w:r>
        <w:lastRenderedPageBreak/>
        <w:t>Day One</w:t>
      </w:r>
      <w:r>
        <w:tab/>
      </w:r>
      <w:r>
        <w:tab/>
      </w:r>
      <w:r>
        <w:tab/>
      </w:r>
      <w:r>
        <w:tab/>
      </w:r>
      <w:r>
        <w:tab/>
        <w:t>D</w:t>
      </w:r>
      <w:r>
        <w:rPr>
          <w:rFonts w:hint="eastAsia"/>
        </w:rPr>
        <w:t>a</w:t>
      </w:r>
      <w:r>
        <w:t>y Two</w:t>
      </w:r>
    </w:p>
    <w:p w14:paraId="45421825" w14:textId="77777777" w:rsidR="000E5C2C" w:rsidRDefault="00DF238B" w:rsidP="009F5733">
      <w:r>
        <w:rPr>
          <w:noProof/>
        </w:rPr>
        <mc:AlternateContent>
          <mc:Choice Requires="wps">
            <w:drawing>
              <wp:anchor distT="0" distB="0" distL="114300" distR="114300" simplePos="0" relativeHeight="251688960" behindDoc="0" locked="0" layoutInCell="1" allowOverlap="1" wp14:anchorId="5B7AC592" wp14:editId="0FFA47FC">
                <wp:simplePos x="0" y="0"/>
                <wp:positionH relativeFrom="column">
                  <wp:posOffset>2676525</wp:posOffset>
                </wp:positionH>
                <wp:positionV relativeFrom="paragraph">
                  <wp:posOffset>90488</wp:posOffset>
                </wp:positionV>
                <wp:extent cx="4763" cy="2062162"/>
                <wp:effectExtent l="0" t="0" r="33655" b="33655"/>
                <wp:wrapNone/>
                <wp:docPr id="12" name="Straight Connector 12"/>
                <wp:cNvGraphicFramePr/>
                <a:graphic xmlns:a="http://schemas.openxmlformats.org/drawingml/2006/main">
                  <a:graphicData uri="http://schemas.microsoft.com/office/word/2010/wordprocessingShape">
                    <wps:wsp>
                      <wps:cNvCnPr/>
                      <wps:spPr>
                        <a:xfrm flipH="1">
                          <a:off x="0" y="0"/>
                          <a:ext cx="4763" cy="206216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4FEBA918" id="Straight Connector 12" o:spid="_x0000_s1026" style="position:absolute;left:0;text-align:left;flip:x;z-index:251688960;visibility:visible;mso-wrap-style:square;mso-wrap-distance-left:9pt;mso-wrap-distance-top:0;mso-wrap-distance-right:9pt;mso-wrap-distance-bottom:0;mso-position-horizontal:absolute;mso-position-horizontal-relative:text;mso-position-vertical:absolute;mso-position-vertical-relative:text" from="210.75pt,7.15pt" to="211.15pt,1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" strokecolor="#4579b8 [3044]"/>
            </w:pict>
          </mc:Fallback>
        </mc:AlternateContent>
      </w:r>
      <w:r w:rsidR="001C749C">
        <w:t>---------------------------------------------------------------------------------------------------------------------</w:t>
      </w:r>
    </w:p>
    <w:p w14:paraId="13A51F62" w14:textId="77777777" w:rsidR="000E5C2C" w:rsidRDefault="001C749C" w:rsidP="009F5733">
      <w:r>
        <w:t>PM</w:t>
      </w:r>
      <w:r>
        <w:tab/>
      </w:r>
      <w:r>
        <w:tab/>
      </w:r>
      <w:r>
        <w:tab/>
      </w:r>
      <w:r>
        <w:tab/>
      </w:r>
      <w:r>
        <w:tab/>
      </w:r>
      <w:r>
        <w:tab/>
      </w:r>
      <w:r w:rsidR="000E5C2C">
        <w:t>PM</w:t>
      </w:r>
    </w:p>
    <w:p w14:paraId="40B1A135" w14:textId="77777777" w:rsidR="000E5C2C" w:rsidRDefault="000E5C2C" w:rsidP="009F5733"/>
    <w:p w14:paraId="79824757" w14:textId="77777777" w:rsidR="00CE565E" w:rsidRDefault="00CE565E" w:rsidP="009F5733"/>
    <w:p w14:paraId="15F7D3B0" w14:textId="77777777" w:rsidR="00CE565E" w:rsidRDefault="00CE565E" w:rsidP="009F5733"/>
    <w:p w14:paraId="5F80BCCF" w14:textId="77777777" w:rsidR="000E5C2C" w:rsidRDefault="000E5C2C" w:rsidP="009F5733"/>
    <w:p w14:paraId="68D8420A" w14:textId="77777777" w:rsidR="000E5C2C" w:rsidRDefault="000E5C2C" w:rsidP="009F5733"/>
    <w:p w14:paraId="4B6A689A" w14:textId="77777777" w:rsidR="000E5C2C" w:rsidRDefault="000E5C2C" w:rsidP="009F5733"/>
    <w:p w14:paraId="4C3BB629" w14:textId="77777777" w:rsidR="000E5C2C" w:rsidRDefault="000E5C2C" w:rsidP="009F5733"/>
    <w:p w14:paraId="29C8110C" w14:textId="77777777" w:rsidR="000E5C2C" w:rsidRDefault="000E5C2C" w:rsidP="009F5733"/>
    <w:p w14:paraId="7B42BE24" w14:textId="77777777" w:rsidR="000E5C2C" w:rsidRDefault="000E5C2C" w:rsidP="009F5733"/>
    <w:p w14:paraId="4A85618A" w14:textId="77777777" w:rsidR="000E5C2C" w:rsidRDefault="000E5C2C" w:rsidP="009F5733"/>
    <w:p w14:paraId="79FBCBB6" w14:textId="77777777" w:rsidR="007706F1" w:rsidRDefault="007706F1" w:rsidP="009F5733"/>
    <w:p w14:paraId="4BC30A7D" w14:textId="77777777" w:rsidR="007706F1" w:rsidRDefault="007706F1" w:rsidP="009F5733">
      <w:r>
        <w:t>=============================================</w:t>
      </w:r>
    </w:p>
    <w:p w14:paraId="1476438A" w14:textId="77777777" w:rsidR="000E5C2C" w:rsidRDefault="000E5C2C" w:rsidP="009F5733">
      <w:r>
        <w:t>What is the importance of ironing and airing washed clothes?</w:t>
      </w:r>
    </w:p>
    <w:p w14:paraId="1809CEB7" w14:textId="77777777" w:rsidR="000E5C2C" w:rsidRDefault="000E5C2C" w:rsidP="009F5733">
      <w:r>
        <w:t>1)</w:t>
      </w:r>
    </w:p>
    <w:p w14:paraId="4B4C0431" w14:textId="77777777" w:rsidR="000E5C2C" w:rsidRDefault="000E5C2C" w:rsidP="009F5733"/>
    <w:p w14:paraId="3E49B11B" w14:textId="77777777" w:rsidR="000E5C2C" w:rsidRDefault="000E5C2C" w:rsidP="009F5733">
      <w:r>
        <w:t>2)</w:t>
      </w:r>
    </w:p>
    <w:p w14:paraId="2C1C2277" w14:textId="77777777" w:rsidR="001C749C" w:rsidRDefault="001C749C" w:rsidP="009F5733"/>
    <w:p w14:paraId="4E62F7E9" w14:textId="77777777" w:rsidR="001C749C" w:rsidRDefault="001C749C" w:rsidP="009F5733"/>
    <w:p w14:paraId="45CD86D4" w14:textId="77777777" w:rsidR="00DF238B" w:rsidRDefault="00DF238B" w:rsidP="009F5733"/>
    <w:p w14:paraId="78BA3D0B" w14:textId="77777777" w:rsidR="00DF238B" w:rsidRDefault="00DF238B" w:rsidP="009F5733"/>
    <w:p w14:paraId="1BC4BA85" w14:textId="77777777" w:rsidR="00DF238B" w:rsidRDefault="00DF238B" w:rsidP="009F5733"/>
    <w:p w14:paraId="65344CF7" w14:textId="77777777" w:rsidR="001C749C" w:rsidRDefault="001C749C" w:rsidP="009F5733"/>
    <w:p w14:paraId="227998F7" w14:textId="77777777" w:rsidR="008D2AB0" w:rsidRPr="003A434D" w:rsidRDefault="008D2AB0" w:rsidP="008D2AB0">
      <w:pPr>
        <w:rPr>
          <w:b/>
          <w:sz w:val="32"/>
          <w:szCs w:val="32"/>
          <w:u w:val="single"/>
        </w:rPr>
      </w:pPr>
      <w:r>
        <w:rPr>
          <w:b/>
          <w:sz w:val="32"/>
          <w:szCs w:val="32"/>
          <w:u w:val="single"/>
        </w:rPr>
        <w:t>Mathematics</w:t>
      </w:r>
      <w:r>
        <w:rPr>
          <w:b/>
          <w:sz w:val="32"/>
          <w:szCs w:val="32"/>
          <w:u w:val="single"/>
        </w:rPr>
        <w:tab/>
      </w:r>
      <w:r>
        <w:rPr>
          <w:b/>
          <w:sz w:val="32"/>
          <w:szCs w:val="32"/>
          <w:u w:val="single"/>
        </w:rPr>
        <w:tab/>
      </w:r>
      <w:r>
        <w:rPr>
          <w:b/>
          <w:sz w:val="32"/>
          <w:szCs w:val="32"/>
          <w:u w:val="single"/>
        </w:rPr>
        <w:tab/>
      </w:r>
      <w:r>
        <w:rPr>
          <w:b/>
          <w:sz w:val="32"/>
          <w:szCs w:val="32"/>
          <w:u w:val="single"/>
        </w:rPr>
        <w:tab/>
      </w:r>
      <w:r>
        <w:rPr>
          <w:b/>
          <w:sz w:val="32"/>
          <w:szCs w:val="32"/>
          <w:u w:val="single"/>
        </w:rPr>
        <w:tab/>
      </w:r>
      <w:r>
        <w:rPr>
          <w:b/>
          <w:sz w:val="32"/>
          <w:szCs w:val="32"/>
          <w:u w:val="single"/>
        </w:rPr>
        <w:tab/>
      </w:r>
      <w:r>
        <w:rPr>
          <w:b/>
          <w:sz w:val="32"/>
          <w:szCs w:val="32"/>
          <w:u w:val="single"/>
        </w:rPr>
        <w:tab/>
      </w:r>
      <w:r>
        <w:rPr>
          <w:b/>
          <w:sz w:val="32"/>
          <w:szCs w:val="32"/>
          <w:u w:val="single"/>
        </w:rPr>
        <w:tab/>
      </w:r>
      <w:r>
        <w:rPr>
          <w:b/>
          <w:sz w:val="32"/>
          <w:szCs w:val="32"/>
          <w:u w:val="single"/>
        </w:rPr>
        <w:tab/>
      </w:r>
      <w:r>
        <w:rPr>
          <w:b/>
          <w:sz w:val="32"/>
          <w:szCs w:val="32"/>
          <w:u w:val="single"/>
        </w:rPr>
        <w:tab/>
      </w:r>
      <w:r>
        <w:rPr>
          <w:b/>
          <w:sz w:val="32"/>
          <w:szCs w:val="32"/>
          <w:u w:val="single"/>
        </w:rPr>
        <w:tab/>
      </w:r>
    </w:p>
    <w:p w14:paraId="2DEE1186" w14:textId="77777777" w:rsidR="005651C1" w:rsidRDefault="005651C1" w:rsidP="008D2AB0">
      <w:r>
        <w:t>Write what you would say when you tell the following to students:</w:t>
      </w:r>
    </w:p>
    <w:p w14:paraId="21231AB2" w14:textId="77777777" w:rsidR="005651C1" w:rsidRDefault="005651C1" w:rsidP="008D2AB0">
      <w:r>
        <w:t xml:space="preserve">1) </w:t>
      </w:r>
      <w:r>
        <w:tab/>
        <w:t>7  +  12 =  19</w:t>
      </w:r>
      <w:r w:rsidR="001A29B0">
        <w:tab/>
      </w:r>
      <w:r w:rsidR="001A29B0">
        <w:tab/>
      </w:r>
      <w:r w:rsidR="001A29B0">
        <w:tab/>
        <w:t>I will say</w:t>
      </w:r>
    </w:p>
    <w:p w14:paraId="5AC3F069" w14:textId="77777777" w:rsidR="005651C1" w:rsidRDefault="005651C1" w:rsidP="008D2AB0"/>
    <w:p w14:paraId="29EACC81" w14:textId="77777777" w:rsidR="005651C1" w:rsidRDefault="005651C1" w:rsidP="008D2AB0">
      <w:r>
        <w:t>2)</w:t>
      </w:r>
      <w:r>
        <w:tab/>
        <w:t>36  ÷  6  =  6</w:t>
      </w:r>
      <w:r w:rsidR="001A29B0">
        <w:tab/>
      </w:r>
      <w:r w:rsidR="001A29B0">
        <w:tab/>
      </w:r>
      <w:r w:rsidR="001A29B0">
        <w:tab/>
        <w:t>I will say</w:t>
      </w:r>
    </w:p>
    <w:p w14:paraId="2FB43AF8" w14:textId="77777777" w:rsidR="005651C1" w:rsidRDefault="005651C1" w:rsidP="008D2AB0"/>
    <w:p w14:paraId="30470839" w14:textId="77777777" w:rsidR="005651C1" w:rsidRPr="001A29B0" w:rsidRDefault="005651C1" w:rsidP="008D2AB0">
      <w:r>
        <w:t>3)</w:t>
      </w:r>
      <w:r>
        <w:tab/>
      </w:r>
      <w:r w:rsidR="00CA4AA3" w:rsidRPr="00CA4AA3">
        <w:rPr>
          <w:u w:val="single"/>
        </w:rPr>
        <w:t>1</w:t>
      </w:r>
      <w:r w:rsidR="00CA4AA3">
        <w:t xml:space="preserve">   +   </w:t>
      </w:r>
      <w:r w:rsidR="001A29B0">
        <w:rPr>
          <w:u w:val="single"/>
        </w:rPr>
        <w:t>1</w:t>
      </w:r>
      <w:r w:rsidR="00CA4AA3">
        <w:t xml:space="preserve">    =   </w:t>
      </w:r>
      <w:r w:rsidR="00CA4AA3" w:rsidRPr="00CA4AA3">
        <w:rPr>
          <w:u w:val="single"/>
        </w:rPr>
        <w:t>3</w:t>
      </w:r>
      <w:r w:rsidR="001A29B0">
        <w:tab/>
      </w:r>
      <w:r w:rsidR="001A29B0">
        <w:tab/>
      </w:r>
      <w:r w:rsidR="001A29B0">
        <w:tab/>
        <w:t>I will say</w:t>
      </w:r>
    </w:p>
    <w:p w14:paraId="30133B2A" w14:textId="77777777" w:rsidR="00CA4AA3" w:rsidRPr="00CA4AA3" w:rsidRDefault="001A29B0" w:rsidP="008D2AB0">
      <w:r>
        <w:t xml:space="preserve">            4        2</w:t>
      </w:r>
      <w:r w:rsidR="00CA4AA3">
        <w:t xml:space="preserve">         4</w:t>
      </w:r>
    </w:p>
    <w:p w14:paraId="6CD18688" w14:textId="77777777" w:rsidR="005651C1" w:rsidRDefault="005651C1" w:rsidP="008D2AB0"/>
    <w:p w14:paraId="3D230C2A" w14:textId="77777777" w:rsidR="00CE565E" w:rsidRDefault="00CE565E" w:rsidP="008D2AB0">
      <w:r>
        <w:t>How do you say these numbers?</w:t>
      </w:r>
    </w:p>
    <w:p w14:paraId="04966B5F" w14:textId="77777777" w:rsidR="00CE565E" w:rsidRDefault="00CE565E" w:rsidP="008D2AB0">
      <w:r>
        <w:t>1) 24</w:t>
      </w:r>
    </w:p>
    <w:p w14:paraId="19A1D343" w14:textId="77777777" w:rsidR="00CE565E" w:rsidRDefault="00CE565E" w:rsidP="008D2AB0"/>
    <w:p w14:paraId="70326A35" w14:textId="77777777" w:rsidR="00CE565E" w:rsidRDefault="00CE565E" w:rsidP="008D2AB0">
      <w:r>
        <w:t>2) 415</w:t>
      </w:r>
    </w:p>
    <w:p w14:paraId="59216E49" w14:textId="77777777" w:rsidR="00CE565E" w:rsidRDefault="00CE565E" w:rsidP="008D2AB0"/>
    <w:p w14:paraId="7290CA3F" w14:textId="77777777" w:rsidR="00CE565E" w:rsidRDefault="00CE565E" w:rsidP="008D2AB0">
      <w:r>
        <w:t>3) 1,273</w:t>
      </w:r>
    </w:p>
    <w:p w14:paraId="37ABCA06" w14:textId="77777777" w:rsidR="00CE565E" w:rsidRDefault="00CE565E" w:rsidP="008D2AB0"/>
    <w:p w14:paraId="54721AD3" w14:textId="77777777" w:rsidR="00CE565E" w:rsidRDefault="00CE565E" w:rsidP="008D2AB0">
      <w:r>
        <w:t>4) 18, 567</w:t>
      </w:r>
    </w:p>
    <w:p w14:paraId="387BF7E8" w14:textId="77777777" w:rsidR="00CE565E" w:rsidRDefault="00CE565E" w:rsidP="008D2AB0"/>
    <w:p w14:paraId="06E23E4D" w14:textId="77777777" w:rsidR="00CE565E" w:rsidRDefault="00CE565E" w:rsidP="008D2AB0">
      <w:r>
        <w:t>5) 904,732</w:t>
      </w:r>
    </w:p>
    <w:p w14:paraId="307CBA3C" w14:textId="77777777" w:rsidR="00CE565E" w:rsidRDefault="00CE565E" w:rsidP="008D2AB0"/>
    <w:p w14:paraId="3C01545B" w14:textId="77777777" w:rsidR="00CE565E" w:rsidRDefault="00CE565E" w:rsidP="008D2AB0"/>
    <w:p w14:paraId="1A0E089E" w14:textId="77777777" w:rsidR="008D2AB0" w:rsidRDefault="006C646E" w:rsidP="008D2AB0">
      <w:r>
        <w:lastRenderedPageBreak/>
        <w:t>Name the shapes below:</w:t>
      </w:r>
    </w:p>
    <w:p w14:paraId="276D5BE8" w14:textId="77777777" w:rsidR="006C646E" w:rsidRDefault="006C646E" w:rsidP="008D2AB0"/>
    <w:p w14:paraId="296BAA33" w14:textId="77777777" w:rsidR="006C646E" w:rsidRDefault="006C646E" w:rsidP="008D2AB0">
      <w:r>
        <w:t>A)</w:t>
      </w:r>
      <w:r>
        <w:tab/>
      </w:r>
      <w:r>
        <w:tab/>
      </w:r>
      <w:r>
        <w:tab/>
      </w:r>
      <w:r>
        <w:tab/>
        <w:t>B)</w:t>
      </w:r>
      <w:r>
        <w:tab/>
      </w:r>
      <w:r>
        <w:tab/>
      </w:r>
      <w:r>
        <w:tab/>
      </w:r>
      <w:r>
        <w:tab/>
      </w:r>
      <w:r>
        <w:tab/>
        <w:t>C)</w:t>
      </w:r>
    </w:p>
    <w:p w14:paraId="226D34FB" w14:textId="77777777" w:rsidR="001C749C" w:rsidRDefault="00043DAD" w:rsidP="009F5733">
      <w:r>
        <w:rPr>
          <w:noProof/>
        </w:rPr>
        <mc:AlternateContent>
          <mc:Choice Requires="wps">
            <w:drawing>
              <wp:anchor distT="0" distB="0" distL="114300" distR="114300" simplePos="0" relativeHeight="251687936" behindDoc="0" locked="0" layoutInCell="1" allowOverlap="1" wp14:anchorId="0FA84F23" wp14:editId="46F0BB38">
                <wp:simplePos x="0" y="0"/>
                <wp:positionH relativeFrom="column">
                  <wp:posOffset>4705350</wp:posOffset>
                </wp:positionH>
                <wp:positionV relativeFrom="paragraph">
                  <wp:posOffset>24131</wp:posOffset>
                </wp:positionV>
                <wp:extent cx="914400" cy="914400"/>
                <wp:effectExtent l="0" t="0" r="19050" b="19050"/>
                <wp:wrapNone/>
                <wp:docPr id="13" name="Oval 13"/>
                <wp:cNvGraphicFramePr/>
                <a:graphic xmlns:a="http://schemas.openxmlformats.org/drawingml/2006/main">
                  <a:graphicData uri="http://schemas.microsoft.com/office/word/2010/wordprocessingShape">
                    <wps:wsp>
                      <wps:cNvSpPr/>
                      <wps:spPr>
                        <a:xfrm>
                          <a:off x="0" y="0"/>
                          <a:ext cx="914400" cy="9144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49AFD86E" id="Oval 13" o:spid="_x0000_s1026" style="position:absolute;left:0;text-align:left;margin-left:370.5pt;margin-top:1.9pt;width:1in;height:1in;z-index:251687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" fillcolor="#4f81bd [3204]" strokecolor="#243f60 [1604]" strokeweight="2pt"/>
            </w:pict>
          </mc:Fallback>
        </mc:AlternateContent>
      </w:r>
      <w:r w:rsidR="006C646E">
        <w:rPr>
          <w:noProof/>
        </w:rPr>
        <mc:AlternateContent>
          <mc:Choice Requires="wps">
            <w:drawing>
              <wp:anchor distT="0" distB="0" distL="114300" distR="114300" simplePos="0" relativeHeight="251686912" behindDoc="0" locked="0" layoutInCell="1" allowOverlap="1" wp14:anchorId="1C4B3474" wp14:editId="0C280934">
                <wp:simplePos x="0" y="0"/>
                <wp:positionH relativeFrom="column">
                  <wp:posOffset>2533650</wp:posOffset>
                </wp:positionH>
                <wp:positionV relativeFrom="paragraph">
                  <wp:posOffset>24130</wp:posOffset>
                </wp:positionV>
                <wp:extent cx="1266825" cy="914400"/>
                <wp:effectExtent l="0" t="0" r="28575" b="19050"/>
                <wp:wrapNone/>
                <wp:docPr id="11" name="Rectangle 11"/>
                <wp:cNvGraphicFramePr/>
                <a:graphic xmlns:a="http://schemas.openxmlformats.org/drawingml/2006/main">
                  <a:graphicData uri="http://schemas.microsoft.com/office/word/2010/wordprocessingShape">
                    <wps:wsp>
                      <wps:cNvSpPr/>
                      <wps:spPr>
                        <a:xfrm>
                          <a:off x="0" y="0"/>
                          <a:ext cx="1266825" cy="9144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F607C83" id="Rectangle 11" o:spid="_x0000_s1026" style="position:absolute;left:0;text-align:left;margin-left:199.5pt;margin-top:1.9pt;width:99.75pt;height:1in;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" fillcolor="#4f81bd [3204]" strokecolor="#243f60 [1604]" strokeweight="2pt"/>
            </w:pict>
          </mc:Fallback>
        </mc:AlternateContent>
      </w:r>
      <w:r w:rsidR="006C646E">
        <w:rPr>
          <w:noProof/>
        </w:rPr>
        <mc:AlternateContent>
          <mc:Choice Requires="wps">
            <w:drawing>
              <wp:anchor distT="0" distB="0" distL="114300" distR="114300" simplePos="0" relativeHeight="251685888" behindDoc="0" locked="0" layoutInCell="1" allowOverlap="1" wp14:anchorId="76F5D92B" wp14:editId="50993930">
                <wp:simplePos x="0" y="0"/>
                <wp:positionH relativeFrom="column">
                  <wp:posOffset>428625</wp:posOffset>
                </wp:positionH>
                <wp:positionV relativeFrom="paragraph">
                  <wp:posOffset>24130</wp:posOffset>
                </wp:positionV>
                <wp:extent cx="1060704" cy="914400"/>
                <wp:effectExtent l="0" t="0" r="25400" b="19050"/>
                <wp:wrapNone/>
                <wp:docPr id="10" name="Isosceles Triangle 10"/>
                <wp:cNvGraphicFramePr/>
                <a:graphic xmlns:a="http://schemas.openxmlformats.org/drawingml/2006/main">
                  <a:graphicData uri="http://schemas.microsoft.com/office/word/2010/wordprocessingShape">
                    <wps:wsp>
                      <wps:cNvSpPr/>
                      <wps:spPr>
                        <a:xfrm>
                          <a:off x="0" y="0"/>
                          <a:ext cx="1060704" cy="914400"/>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52F2BBCA"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10" o:spid="_x0000_s1026" type="#_x0000_t5" style="position:absolute;left:0;text-align:left;margin-left:33.75pt;margin-top:1.9pt;width:83.5pt;height:1in;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" fillcolor="#4f81bd [3204]" strokecolor="#243f60 [1604]" strokeweight="2pt"/>
            </w:pict>
          </mc:Fallback>
        </mc:AlternateContent>
      </w:r>
      <w:r w:rsidR="006C646E">
        <w:t>_________                              ________</w:t>
      </w:r>
      <w:r>
        <w:t xml:space="preserve">                                            ________</w:t>
      </w:r>
    </w:p>
    <w:p w14:paraId="52963B7A" w14:textId="77777777" w:rsidR="001C749C" w:rsidRDefault="001C749C" w:rsidP="009F5733"/>
    <w:p w14:paraId="68749D4C" w14:textId="77777777" w:rsidR="001C749C" w:rsidRDefault="001C749C" w:rsidP="009F5733"/>
    <w:p w14:paraId="5CC34E9D" w14:textId="77777777" w:rsidR="001C749C" w:rsidRDefault="001C749C" w:rsidP="009F5733"/>
    <w:p w14:paraId="4BABCD5A" w14:textId="77777777" w:rsidR="001C749C" w:rsidRDefault="001C749C" w:rsidP="009F5733"/>
    <w:p w14:paraId="18F1DA40" w14:textId="77777777" w:rsidR="005651C1" w:rsidRDefault="005651C1" w:rsidP="009F5733"/>
    <w:p w14:paraId="114E99F3" w14:textId="77777777" w:rsidR="005651C1" w:rsidRDefault="005651C1" w:rsidP="009F5733"/>
    <w:p w14:paraId="0F74CACF" w14:textId="77777777" w:rsidR="005651C1" w:rsidRDefault="005651C1" w:rsidP="009F5733">
      <w:r>
        <w:t>============================================</w:t>
      </w:r>
    </w:p>
    <w:p w14:paraId="0E951E46" w14:textId="77777777" w:rsidR="00CE565E" w:rsidRDefault="00CE565E" w:rsidP="009F5733">
      <w:r>
        <w:t>Write an equation for the following:</w:t>
      </w:r>
    </w:p>
    <w:p w14:paraId="09B72A51" w14:textId="77777777" w:rsidR="00CE565E" w:rsidRDefault="00CE565E" w:rsidP="009F5733">
      <w:r>
        <w:t>1) What is the difference between 454 and 351?</w:t>
      </w:r>
    </w:p>
    <w:p w14:paraId="52DF1275" w14:textId="77777777" w:rsidR="00CE565E" w:rsidRDefault="00CE565E" w:rsidP="009F5733"/>
    <w:p w14:paraId="52D3F2B6" w14:textId="77777777" w:rsidR="00CE565E" w:rsidRDefault="00CE565E" w:rsidP="009F5733"/>
    <w:p w14:paraId="281312A6" w14:textId="77777777" w:rsidR="00FC2D9A" w:rsidRDefault="00FC2D9A" w:rsidP="009F5733"/>
    <w:p w14:paraId="7EBF3EAC" w14:textId="77777777" w:rsidR="00CE565E" w:rsidRDefault="00CE565E" w:rsidP="009F5733">
      <w:r>
        <w:t>2) My school has 2 classrooms. One classroom has 54 students. The other classroom has 67 students. How many students go to my school?</w:t>
      </w:r>
    </w:p>
    <w:p w14:paraId="09D43A8F" w14:textId="77777777" w:rsidR="00CE565E" w:rsidRDefault="00CE565E" w:rsidP="009F5733"/>
    <w:p w14:paraId="2DD72CFC" w14:textId="77777777" w:rsidR="00DF238B" w:rsidRDefault="00DF238B" w:rsidP="009F5733"/>
    <w:p w14:paraId="32E57965" w14:textId="77777777" w:rsidR="00DF238B" w:rsidRDefault="00DF238B" w:rsidP="009F5733"/>
    <w:p w14:paraId="286ED3DC" w14:textId="77777777" w:rsidR="00807444" w:rsidRDefault="00807444" w:rsidP="009F5733"/>
    <w:p w14:paraId="3EC2734B" w14:textId="77777777" w:rsidR="00DF238B" w:rsidRDefault="00DF238B" w:rsidP="009F5733">
      <w:r>
        <w:t>============================================</w:t>
      </w:r>
    </w:p>
    <w:p w14:paraId="44CDCBF4" w14:textId="77777777" w:rsidR="00CE565E" w:rsidRDefault="00CE565E" w:rsidP="009F5733">
      <w:r>
        <w:t>What is a fraction?</w:t>
      </w:r>
    </w:p>
    <w:p w14:paraId="261622F6" w14:textId="77777777" w:rsidR="00CE565E" w:rsidRDefault="00CE565E" w:rsidP="009F5733"/>
    <w:p w14:paraId="3A48109C" w14:textId="77777777" w:rsidR="00807444" w:rsidRDefault="00807444" w:rsidP="009F5733"/>
    <w:p w14:paraId="79B1F0F5" w14:textId="77777777" w:rsidR="005A4A42" w:rsidRDefault="005A4A42" w:rsidP="009F5733"/>
    <w:p w14:paraId="3A75E15D" w14:textId="77777777" w:rsidR="005A4A42" w:rsidRDefault="00FC2D9A" w:rsidP="009F5733">
      <w:r>
        <w:softHyphen/>
      </w:r>
      <w:r>
        <w:softHyphen/>
      </w:r>
      <w:r>
        <w:softHyphen/>
      </w:r>
      <w:r>
        <w:softHyphen/>
      </w:r>
      <w:r>
        <w:softHyphen/>
      </w:r>
      <w:r>
        <w:softHyphen/>
      </w:r>
      <w:r>
        <w:softHyphen/>
      </w:r>
      <w:r>
        <w:softHyphen/>
      </w:r>
      <w:r>
        <w:rPr>
          <w:rFonts w:hint="eastAsia"/>
        </w:rPr>
        <w:t>=</w:t>
      </w:r>
      <w:r>
        <w:t>============================================</w:t>
      </w:r>
    </w:p>
    <w:p w14:paraId="57537816" w14:textId="77777777" w:rsidR="00CE565E" w:rsidRDefault="00CE565E" w:rsidP="009F5733">
      <w:r>
        <w:t xml:space="preserve">We have a circle divided into 6 equal parts. We take one part out of the circle. </w:t>
      </w:r>
    </w:p>
    <w:p w14:paraId="3832D2E3" w14:textId="77777777" w:rsidR="00CE565E" w:rsidRDefault="00CE565E" w:rsidP="009F5733">
      <w:r>
        <w:t>What do you write for the part we took out?</w:t>
      </w:r>
    </w:p>
    <w:p w14:paraId="10D121B7" w14:textId="77777777" w:rsidR="00CE565E" w:rsidRDefault="00CE565E" w:rsidP="009F5733"/>
    <w:p w14:paraId="42071563" w14:textId="77777777" w:rsidR="00807444" w:rsidRDefault="00807444" w:rsidP="009F5733"/>
    <w:p w14:paraId="24CC61BD" w14:textId="77777777" w:rsidR="00DF238B" w:rsidRDefault="00DF238B" w:rsidP="009F5733"/>
    <w:p w14:paraId="4FCE6348" w14:textId="77777777" w:rsidR="00CE565E" w:rsidRDefault="00CE565E" w:rsidP="009F5733">
      <w:r>
        <w:t>How do you say the part we took out?</w:t>
      </w:r>
    </w:p>
    <w:p w14:paraId="3BC38FE8" w14:textId="77777777" w:rsidR="00CE565E" w:rsidRDefault="00CE565E" w:rsidP="009F5733"/>
    <w:p w14:paraId="58748D73" w14:textId="77777777" w:rsidR="00807444" w:rsidRDefault="00807444" w:rsidP="009F5733"/>
    <w:p w14:paraId="0A634A46" w14:textId="77777777" w:rsidR="00DF238B" w:rsidRDefault="00DF238B" w:rsidP="009F5733"/>
    <w:p w14:paraId="1E251C93" w14:textId="77777777" w:rsidR="00CE565E" w:rsidRDefault="00FC2D9A" w:rsidP="009F5733">
      <w:r>
        <w:t>=============================================</w:t>
      </w:r>
    </w:p>
    <w:p w14:paraId="10C5EF46" w14:textId="77777777" w:rsidR="00CE565E" w:rsidRDefault="00CE565E" w:rsidP="009F5733">
      <w:r>
        <w:t>We have a square divided into four equal parts. We take out two parts.</w:t>
      </w:r>
    </w:p>
    <w:p w14:paraId="147908EE" w14:textId="77777777" w:rsidR="00CE565E" w:rsidRDefault="00CE565E" w:rsidP="00CE565E">
      <w:r>
        <w:t>What do you write for the part we took out?</w:t>
      </w:r>
    </w:p>
    <w:p w14:paraId="0258444B" w14:textId="77777777" w:rsidR="00CE565E" w:rsidRDefault="00CE565E" w:rsidP="00CE565E"/>
    <w:p w14:paraId="0F409CB5" w14:textId="77777777" w:rsidR="00807444" w:rsidRDefault="00807444" w:rsidP="00CE565E"/>
    <w:p w14:paraId="3CC88CB8" w14:textId="77777777" w:rsidR="00DF238B" w:rsidRDefault="00DF238B" w:rsidP="00CE565E"/>
    <w:p w14:paraId="74CB4BD4" w14:textId="77777777" w:rsidR="00CE565E" w:rsidRDefault="00CE565E" w:rsidP="00CE565E">
      <w:r>
        <w:t>How do you say the part we took out?</w:t>
      </w:r>
    </w:p>
    <w:p w14:paraId="3628EDD1" w14:textId="77777777" w:rsidR="00CE565E" w:rsidRDefault="00CE565E" w:rsidP="00CE565E"/>
    <w:p w14:paraId="5B3830AF" w14:textId="77777777" w:rsidR="005A4A42" w:rsidRDefault="005A4A42" w:rsidP="00CE565E"/>
    <w:p w14:paraId="15B0878A" w14:textId="77777777" w:rsidR="001C749C" w:rsidRDefault="00043DAD" w:rsidP="009F5733">
      <w:r>
        <w:lastRenderedPageBreak/>
        <w:t>Answer the questions below about measuring time:</w:t>
      </w:r>
    </w:p>
    <w:p w14:paraId="304C6411" w14:textId="77777777" w:rsidR="00043DAD" w:rsidRDefault="00043DAD" w:rsidP="009F5733">
      <w:r>
        <w:t>1) What is the first day of the week?</w:t>
      </w:r>
    </w:p>
    <w:p w14:paraId="7DA7BD15" w14:textId="77777777" w:rsidR="00043DAD" w:rsidRDefault="00043DAD" w:rsidP="009F5733"/>
    <w:p w14:paraId="270DD7D3" w14:textId="77777777" w:rsidR="00043DAD" w:rsidRDefault="00043DAD" w:rsidP="009F5733">
      <w:r>
        <w:t>2) How many days are in a week?</w:t>
      </w:r>
    </w:p>
    <w:p w14:paraId="591D839B" w14:textId="77777777" w:rsidR="00043DAD" w:rsidRDefault="00043DAD" w:rsidP="009F5733"/>
    <w:p w14:paraId="5C4EB5DC" w14:textId="77777777" w:rsidR="00043DAD" w:rsidRDefault="00043DAD" w:rsidP="009F5733">
      <w:r>
        <w:t>3) What is the third day of the week?</w:t>
      </w:r>
    </w:p>
    <w:p w14:paraId="52A3AFFB" w14:textId="77777777" w:rsidR="00043DAD" w:rsidRDefault="00043DAD" w:rsidP="009F5733"/>
    <w:p w14:paraId="6CA32212" w14:textId="77777777" w:rsidR="00043DAD" w:rsidRDefault="00043DAD" w:rsidP="009F5733">
      <w:r>
        <w:t>4) How many days are there in three weeks?</w:t>
      </w:r>
    </w:p>
    <w:p w14:paraId="495F1056" w14:textId="77777777" w:rsidR="00043DAD" w:rsidRDefault="00043DAD" w:rsidP="009F5733"/>
    <w:p w14:paraId="5F02A090" w14:textId="77777777" w:rsidR="00043DAD" w:rsidRDefault="00043DAD" w:rsidP="009F5733">
      <w:r>
        <w:t>5) How many weeks are there in a month?</w:t>
      </w:r>
    </w:p>
    <w:p w14:paraId="02D68EAE" w14:textId="77777777" w:rsidR="00043DAD" w:rsidRDefault="00043DAD" w:rsidP="009F5733"/>
    <w:p w14:paraId="7C2C5EEE" w14:textId="77777777" w:rsidR="00043DAD" w:rsidRDefault="00043DAD" w:rsidP="009F5733">
      <w:r>
        <w:t>6) How many months are there in a year?</w:t>
      </w:r>
    </w:p>
    <w:p w14:paraId="4D42D9BB" w14:textId="77777777" w:rsidR="00043DAD" w:rsidRDefault="00043DAD" w:rsidP="009F5733"/>
    <w:p w14:paraId="18A7C2DD" w14:textId="77777777" w:rsidR="00043DAD" w:rsidRDefault="00043DAD" w:rsidP="009F5733">
      <w:r>
        <w:t>7) Name the months in a year:</w:t>
      </w:r>
    </w:p>
    <w:p w14:paraId="76EB4949" w14:textId="77777777" w:rsidR="00043DAD" w:rsidRDefault="00043DAD" w:rsidP="009F5733"/>
    <w:p w14:paraId="3B676DC8" w14:textId="77777777" w:rsidR="00043DAD" w:rsidRDefault="00043DAD" w:rsidP="009F5733"/>
    <w:p w14:paraId="09EB59AA" w14:textId="77777777" w:rsidR="00043DAD" w:rsidRDefault="00043DAD" w:rsidP="009F5733"/>
    <w:p w14:paraId="24DB9797" w14:textId="77777777" w:rsidR="00043DAD" w:rsidRDefault="00043DAD" w:rsidP="009F5733">
      <w:r>
        <w:t>8) What is the 7</w:t>
      </w:r>
      <w:r w:rsidRPr="00043DAD">
        <w:rPr>
          <w:vertAlign w:val="superscript"/>
        </w:rPr>
        <w:t>th</w:t>
      </w:r>
      <w:r>
        <w:t xml:space="preserve"> month of a year called?</w:t>
      </w:r>
    </w:p>
    <w:p w14:paraId="1753449D" w14:textId="77777777" w:rsidR="00043DAD" w:rsidRDefault="00043DAD" w:rsidP="009F5733"/>
    <w:p w14:paraId="707BFCD2" w14:textId="77777777" w:rsidR="00043DAD" w:rsidRDefault="00043DAD" w:rsidP="009F5733">
      <w:r>
        <w:t>9) How many months are there in two years?</w:t>
      </w:r>
    </w:p>
    <w:p w14:paraId="5F9EF08F" w14:textId="77777777" w:rsidR="00043DAD" w:rsidRDefault="00043DAD" w:rsidP="009F5733"/>
    <w:p w14:paraId="6F7F89EB" w14:textId="77777777" w:rsidR="00043DAD" w:rsidRDefault="00043DAD" w:rsidP="009F5733">
      <w:r>
        <w:t>10) JOCV was established in 1965. How many years ago was that?</w:t>
      </w:r>
    </w:p>
    <w:p w14:paraId="0ADAF2C3" w14:textId="77777777" w:rsidR="00043DAD" w:rsidRDefault="00043DAD" w:rsidP="009F5733"/>
    <w:p w14:paraId="0C9FD605" w14:textId="77777777" w:rsidR="00043DAD" w:rsidRDefault="00043DAD" w:rsidP="009F5733"/>
    <w:p w14:paraId="6AE2339D" w14:textId="77777777" w:rsidR="007706F1" w:rsidRDefault="00043DAD" w:rsidP="009F5733">
      <w:r>
        <w:t>================================================</w:t>
      </w:r>
    </w:p>
    <w:p w14:paraId="02E2F7EA" w14:textId="77777777" w:rsidR="00043DAD" w:rsidRDefault="00043DAD" w:rsidP="009F5733">
      <w:r>
        <w:t>Show how you will calculate the answers to the following word problems:</w:t>
      </w:r>
    </w:p>
    <w:p w14:paraId="584D7272" w14:textId="77777777" w:rsidR="00043DAD" w:rsidRDefault="00043DAD" w:rsidP="009F5733">
      <w:r>
        <w:t>1) Kimbu’s farm is 40 meters long and 30 meters wide. What is the total area of Kimbu’s farm?</w:t>
      </w:r>
    </w:p>
    <w:p w14:paraId="2E2C603A" w14:textId="77777777" w:rsidR="00807444" w:rsidRDefault="00807444" w:rsidP="009F5733"/>
    <w:p w14:paraId="77744F42" w14:textId="77777777" w:rsidR="00043DAD" w:rsidRDefault="00043DAD" w:rsidP="009F5733"/>
    <w:p w14:paraId="44118E0A" w14:textId="77777777" w:rsidR="00043DAD" w:rsidRDefault="00043DAD" w:rsidP="009F5733"/>
    <w:p w14:paraId="7082E13C" w14:textId="77777777" w:rsidR="00807444" w:rsidRDefault="00807444" w:rsidP="009F5733"/>
    <w:p w14:paraId="68079F33" w14:textId="77777777" w:rsidR="00807444" w:rsidRDefault="00807444" w:rsidP="009F5733"/>
    <w:p w14:paraId="077350A8" w14:textId="77777777" w:rsidR="00807444" w:rsidRDefault="00807444" w:rsidP="009F5733"/>
    <w:p w14:paraId="6DE9EA6F" w14:textId="77777777" w:rsidR="00807444" w:rsidRDefault="00807444" w:rsidP="009F5733"/>
    <w:p w14:paraId="41D3A760" w14:textId="77777777" w:rsidR="00807444" w:rsidRDefault="00807444" w:rsidP="009F5733"/>
    <w:p w14:paraId="6FC8DBDF" w14:textId="77777777" w:rsidR="00807444" w:rsidRDefault="00807444" w:rsidP="009F5733"/>
    <w:p w14:paraId="07A7FD97" w14:textId="77777777" w:rsidR="00807444" w:rsidRDefault="00807444" w:rsidP="009F5733"/>
    <w:p w14:paraId="52B83BD5" w14:textId="77777777" w:rsidR="00807444" w:rsidRDefault="00807444" w:rsidP="009F5733"/>
    <w:p w14:paraId="00DC3A24" w14:textId="77777777" w:rsidR="00043DAD" w:rsidRDefault="00043DAD" w:rsidP="009F5733">
      <w:r>
        <w:t>2) Kofi had 5 goats. His father gave him some more goats. Kofi now has 12 goats. How many goats did Kofi’s father give him?</w:t>
      </w:r>
    </w:p>
    <w:p w14:paraId="1BAF2FCD" w14:textId="77777777" w:rsidR="00043DAD" w:rsidRDefault="00043DAD" w:rsidP="009F5733"/>
    <w:p w14:paraId="2AC99235" w14:textId="77777777" w:rsidR="00043DAD" w:rsidRDefault="00043DAD" w:rsidP="009F5733"/>
    <w:p w14:paraId="11FACC38" w14:textId="77777777" w:rsidR="00043DAD" w:rsidRDefault="00043DAD" w:rsidP="009F5733"/>
    <w:p w14:paraId="5D792AB7" w14:textId="77777777" w:rsidR="00043DAD" w:rsidRDefault="00043DAD" w:rsidP="009F5733"/>
    <w:p w14:paraId="0C6890AD" w14:textId="77777777" w:rsidR="00043DAD" w:rsidRDefault="00043DAD" w:rsidP="009F5733"/>
    <w:p w14:paraId="22830515" w14:textId="77777777" w:rsidR="004556D4" w:rsidRDefault="004556D4" w:rsidP="009F5733"/>
    <w:p w14:paraId="1766AE01" w14:textId="77777777" w:rsidR="005651C1" w:rsidRDefault="005651C1" w:rsidP="009F5733">
      <w:r>
        <w:lastRenderedPageBreak/>
        <w:t>3) There are 19 chairs in C</w:t>
      </w:r>
      <w:r w:rsidR="00043DAD">
        <w:t>lassroom</w:t>
      </w:r>
      <w:r>
        <w:t xml:space="preserve"> A</w:t>
      </w:r>
      <w:r w:rsidR="00043DAD">
        <w:t xml:space="preserve">. The next class </w:t>
      </w:r>
      <w:r>
        <w:t>will have 6 students. Another teacher needs more chairs for her class in Classroom B. How many chairs can the other teacher take out of Classroom A?</w:t>
      </w:r>
    </w:p>
    <w:p w14:paraId="592E18C1" w14:textId="77777777" w:rsidR="005A4A42" w:rsidRDefault="005A4A42" w:rsidP="009F5733"/>
    <w:p w14:paraId="58788D63" w14:textId="77777777" w:rsidR="005A4A42" w:rsidRDefault="005A4A42" w:rsidP="009F5733"/>
    <w:p w14:paraId="23D4F0AC" w14:textId="77777777" w:rsidR="004556D4" w:rsidRDefault="004556D4" w:rsidP="009F5733"/>
    <w:p w14:paraId="3B21CAEE" w14:textId="77777777" w:rsidR="004556D4" w:rsidRDefault="004556D4" w:rsidP="009F5733"/>
    <w:p w14:paraId="1A72DB23" w14:textId="77777777" w:rsidR="004556D4" w:rsidRDefault="004556D4" w:rsidP="009F5733"/>
    <w:p w14:paraId="434D9CEA" w14:textId="77777777" w:rsidR="004556D4" w:rsidRDefault="004556D4" w:rsidP="009F5733"/>
    <w:p w14:paraId="138996A0" w14:textId="77777777" w:rsidR="004556D4" w:rsidRDefault="004556D4" w:rsidP="009F5733"/>
    <w:p w14:paraId="206434E5" w14:textId="77777777" w:rsidR="005A4A42" w:rsidRDefault="005A4A42" w:rsidP="009F5733"/>
    <w:p w14:paraId="3F4DF495" w14:textId="77777777" w:rsidR="005A4A42" w:rsidRDefault="005A4A42" w:rsidP="009F5733"/>
    <w:p w14:paraId="2CACC53B" w14:textId="77777777" w:rsidR="005A4A42" w:rsidRDefault="005A4A42" w:rsidP="009F5733"/>
    <w:p w14:paraId="7B173EBF" w14:textId="77777777" w:rsidR="00BB1EE9" w:rsidRDefault="00BB1EE9" w:rsidP="009F5733"/>
    <w:p w14:paraId="45CF2F2E" w14:textId="77777777" w:rsidR="00BB1EE9" w:rsidRDefault="00BB1EE9" w:rsidP="009F5733"/>
    <w:p w14:paraId="3851D30D" w14:textId="77777777" w:rsidR="005651C1" w:rsidRDefault="000C0BD5" w:rsidP="009F5733">
      <w:r>
        <w:t>4) Norah wants to buy some apples for her mother. Apples cost 50 cedi for one kilogram. One apple weighs 50 grams. Norah has 100 cedi. How many apples can Norah buy for her mother?</w:t>
      </w:r>
    </w:p>
    <w:p w14:paraId="361A5D4F" w14:textId="77777777" w:rsidR="000C0BD5" w:rsidRDefault="000C0BD5" w:rsidP="009F5733"/>
    <w:p w14:paraId="2C7A7365" w14:textId="77777777" w:rsidR="000C0BD5" w:rsidRDefault="000C0BD5" w:rsidP="009F5733"/>
    <w:p w14:paraId="70A9BF68" w14:textId="77777777" w:rsidR="000C0BD5" w:rsidRDefault="000C0BD5" w:rsidP="009F5733"/>
    <w:p w14:paraId="3B20F131" w14:textId="77777777" w:rsidR="000C0BD5" w:rsidRDefault="000C0BD5" w:rsidP="009F5733"/>
    <w:p w14:paraId="79D1BABE" w14:textId="77777777" w:rsidR="000C0BD5" w:rsidRDefault="000C0BD5" w:rsidP="009F5733"/>
    <w:p w14:paraId="7DF5F1F9" w14:textId="77777777" w:rsidR="000C0BD5" w:rsidRDefault="000C0BD5" w:rsidP="009F5733"/>
    <w:p w14:paraId="5F50CD79" w14:textId="77777777" w:rsidR="000C0BD5" w:rsidRDefault="000C0BD5" w:rsidP="009F5733"/>
    <w:p w14:paraId="39E78A14" w14:textId="77777777" w:rsidR="005A4A42" w:rsidRDefault="005A4A42" w:rsidP="009F5733"/>
    <w:p w14:paraId="02A8E30F" w14:textId="77777777" w:rsidR="005A4A42" w:rsidRDefault="005A4A42" w:rsidP="009F5733"/>
    <w:p w14:paraId="241B55FF" w14:textId="77777777" w:rsidR="005A4A42" w:rsidRDefault="005A4A42" w:rsidP="009F5733"/>
    <w:p w14:paraId="47BEDD2C" w14:textId="77777777" w:rsidR="005A4A42" w:rsidRDefault="005A4A42" w:rsidP="009F5733"/>
    <w:p w14:paraId="0037C10C" w14:textId="77777777" w:rsidR="00673A61" w:rsidRDefault="005A4A42" w:rsidP="009F5733">
      <w:r>
        <w:t>Use the graph below to answer the questions</w:t>
      </w:r>
      <w:r w:rsidR="00F330D9">
        <w:t xml:space="preserve"> using Series 2 data</w:t>
      </w:r>
    </w:p>
    <w:p w14:paraId="75F59796" w14:textId="77777777" w:rsidR="005651C1" w:rsidRDefault="005A4A42" w:rsidP="009F5733">
      <w:r>
        <w:rPr>
          <w:noProof/>
        </w:rPr>
        <w:drawing>
          <wp:inline distT="0" distB="0" distL="0" distR="0" wp14:anchorId="2133B5F0" wp14:editId="57D78750">
            <wp:extent cx="4810797" cy="2762636"/>
            <wp:effectExtent l="0" t="0" r="889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trib of train.PNG"/>
                    <pic:cNvPicPr/>
                  </pic:nvPicPr>
                  <pic:blipFill>
                    <a:blip r:embed="rId8">
                      <a:extLst>
                        <a:ext uri="{28A0092B-C50C-407E-A947-70E740481C1C}">
                          <a14:useLocalDpi xmlns:a14="http://schemas.microsoft.com/office/drawing/2010/main" val="0"/>
                        </a:ext>
                      </a:extLst>
                    </a:blip>
                    <a:stretch>
                      <a:fillRect/>
                    </a:stretch>
                  </pic:blipFill>
                  <pic:spPr>
                    <a:xfrm>
                      <a:off x="0" y="0"/>
                      <a:ext cx="4810797" cy="2762636"/>
                    </a:xfrm>
                    <a:prstGeom prst="rect">
                      <a:avLst/>
                    </a:prstGeom>
                  </pic:spPr>
                </pic:pic>
              </a:graphicData>
            </a:graphic>
          </wp:inline>
        </w:drawing>
      </w:r>
    </w:p>
    <w:p w14:paraId="69C55877" w14:textId="77777777" w:rsidR="005651C1" w:rsidRDefault="005651C1" w:rsidP="009F5733"/>
    <w:p w14:paraId="52DFC8F0" w14:textId="77777777" w:rsidR="00807444" w:rsidRDefault="00807444" w:rsidP="009F5733"/>
    <w:p w14:paraId="6E2C74C1" w14:textId="77777777" w:rsidR="00807444" w:rsidRDefault="00807444" w:rsidP="009F5733"/>
    <w:p w14:paraId="3A87FA96" w14:textId="77777777" w:rsidR="005651C1" w:rsidRDefault="005A4A42" w:rsidP="009F5733">
      <w:r>
        <w:lastRenderedPageBreak/>
        <w:t>1) How many JOCV volunteers were sent to Zambia and Ghana?</w:t>
      </w:r>
    </w:p>
    <w:p w14:paraId="0DA52AAE" w14:textId="77777777" w:rsidR="005A4A42" w:rsidRDefault="005A4A42" w:rsidP="009F5733"/>
    <w:p w14:paraId="1463150E" w14:textId="77777777" w:rsidR="005A4A42" w:rsidRDefault="005A4A42" w:rsidP="009F5733">
      <w:r>
        <w:t>2) What is the difference between the number of volunteers sent to Malawi and Kenya?</w:t>
      </w:r>
    </w:p>
    <w:p w14:paraId="382B6445" w14:textId="77777777" w:rsidR="005A4A42" w:rsidRDefault="005A4A42" w:rsidP="009F5733"/>
    <w:p w14:paraId="73B28F05" w14:textId="77777777" w:rsidR="005A4A42" w:rsidRDefault="005A4A42" w:rsidP="009F5733">
      <w:r>
        <w:t>3) What can we say about the number of volunteers sent to Rwanda, Namibia and the Philippines?</w:t>
      </w:r>
    </w:p>
    <w:p w14:paraId="2425987F" w14:textId="77777777" w:rsidR="005A4A42" w:rsidRDefault="005A4A42" w:rsidP="009F5733"/>
    <w:p w14:paraId="51580658" w14:textId="77777777" w:rsidR="005A4A42" w:rsidRDefault="005A4A42" w:rsidP="009F5733">
      <w:r>
        <w:t>4) What is the total number of volunteers sent to Kenya and Zimbabwe?</w:t>
      </w:r>
    </w:p>
    <w:p w14:paraId="38F83F60" w14:textId="77777777" w:rsidR="005651C1" w:rsidRDefault="005651C1" w:rsidP="009F5733"/>
    <w:p w14:paraId="26A424D0" w14:textId="77777777" w:rsidR="005651C1" w:rsidRDefault="001251AE" w:rsidP="009F5733">
      <w:r>
        <w:t>5) Which host country has the largest number of JOCV volunteers?</w:t>
      </w:r>
    </w:p>
    <w:p w14:paraId="0224F85D" w14:textId="77777777" w:rsidR="005651C1" w:rsidRDefault="005651C1" w:rsidP="009F5733"/>
    <w:p w14:paraId="5F58AF1F" w14:textId="77777777" w:rsidR="005651C1" w:rsidRDefault="001251AE" w:rsidP="009F5733">
      <w:r>
        <w:t>6) Which host country has the smallest number of JOCV volunteers?</w:t>
      </w:r>
    </w:p>
    <w:p w14:paraId="68431FF6" w14:textId="77777777" w:rsidR="005651C1" w:rsidRDefault="005651C1" w:rsidP="009F5733"/>
    <w:p w14:paraId="722E2031" w14:textId="77777777" w:rsidR="005651C1" w:rsidRDefault="001251AE" w:rsidP="009F5733">
      <w:r>
        <w:t>7) What can be said about the number of volunteers in Kenya and Zimbabwe?</w:t>
      </w:r>
    </w:p>
    <w:p w14:paraId="6E95F35B" w14:textId="77777777" w:rsidR="001251AE" w:rsidRDefault="001251AE" w:rsidP="00F330D9">
      <w:pPr>
        <w:rPr>
          <w:b/>
          <w:sz w:val="32"/>
          <w:szCs w:val="32"/>
          <w:u w:val="single"/>
        </w:rPr>
      </w:pPr>
    </w:p>
    <w:p w14:paraId="09A5D822" w14:textId="77777777" w:rsidR="001251AE" w:rsidRDefault="001251AE" w:rsidP="00F330D9">
      <w:pPr>
        <w:rPr>
          <w:b/>
          <w:sz w:val="32"/>
          <w:szCs w:val="32"/>
          <w:u w:val="single"/>
        </w:rPr>
      </w:pPr>
    </w:p>
    <w:p w14:paraId="3A613D62" w14:textId="77777777" w:rsidR="00807444" w:rsidRDefault="00807444" w:rsidP="00F330D9">
      <w:pPr>
        <w:rPr>
          <w:b/>
          <w:sz w:val="32"/>
          <w:szCs w:val="32"/>
          <w:u w:val="single"/>
        </w:rPr>
      </w:pPr>
    </w:p>
    <w:p w14:paraId="3F7CB8CF" w14:textId="77777777" w:rsidR="00F330D9" w:rsidRPr="003A434D" w:rsidRDefault="00F330D9" w:rsidP="00F330D9">
      <w:pPr>
        <w:rPr>
          <w:b/>
          <w:sz w:val="32"/>
          <w:szCs w:val="32"/>
          <w:u w:val="single"/>
        </w:rPr>
      </w:pPr>
      <w:r>
        <w:rPr>
          <w:b/>
          <w:sz w:val="32"/>
          <w:szCs w:val="32"/>
          <w:u w:val="single"/>
        </w:rPr>
        <w:t>Music</w:t>
      </w:r>
      <w:r>
        <w:rPr>
          <w:b/>
          <w:sz w:val="32"/>
          <w:szCs w:val="32"/>
          <w:u w:val="single"/>
        </w:rPr>
        <w:tab/>
      </w:r>
      <w:r>
        <w:rPr>
          <w:b/>
          <w:sz w:val="32"/>
          <w:szCs w:val="32"/>
          <w:u w:val="single"/>
        </w:rPr>
        <w:tab/>
      </w:r>
      <w:r>
        <w:rPr>
          <w:b/>
          <w:sz w:val="32"/>
          <w:szCs w:val="32"/>
          <w:u w:val="single"/>
        </w:rPr>
        <w:tab/>
      </w:r>
      <w:r>
        <w:rPr>
          <w:b/>
          <w:sz w:val="32"/>
          <w:szCs w:val="32"/>
          <w:u w:val="single"/>
        </w:rPr>
        <w:tab/>
      </w:r>
      <w:r>
        <w:rPr>
          <w:b/>
          <w:sz w:val="32"/>
          <w:szCs w:val="32"/>
          <w:u w:val="single"/>
        </w:rPr>
        <w:tab/>
      </w:r>
      <w:r>
        <w:rPr>
          <w:b/>
          <w:sz w:val="32"/>
          <w:szCs w:val="32"/>
          <w:u w:val="single"/>
        </w:rPr>
        <w:tab/>
      </w:r>
      <w:r>
        <w:rPr>
          <w:b/>
          <w:sz w:val="32"/>
          <w:szCs w:val="32"/>
          <w:u w:val="single"/>
        </w:rPr>
        <w:tab/>
      </w:r>
      <w:r>
        <w:rPr>
          <w:b/>
          <w:sz w:val="32"/>
          <w:szCs w:val="32"/>
          <w:u w:val="single"/>
        </w:rPr>
        <w:tab/>
      </w:r>
      <w:r>
        <w:rPr>
          <w:b/>
          <w:sz w:val="32"/>
          <w:szCs w:val="32"/>
          <w:u w:val="single"/>
        </w:rPr>
        <w:tab/>
      </w:r>
      <w:r>
        <w:rPr>
          <w:b/>
          <w:sz w:val="32"/>
          <w:szCs w:val="32"/>
          <w:u w:val="single"/>
        </w:rPr>
        <w:tab/>
      </w:r>
      <w:r>
        <w:rPr>
          <w:b/>
          <w:sz w:val="32"/>
          <w:szCs w:val="32"/>
          <w:u w:val="single"/>
        </w:rPr>
        <w:tab/>
      </w:r>
    </w:p>
    <w:p w14:paraId="2ECABFBB" w14:textId="77777777" w:rsidR="0003503B" w:rsidRDefault="0003503B" w:rsidP="009F5733">
      <w:r>
        <w:t xml:space="preserve">It is said that music is made up of four different components. </w:t>
      </w:r>
      <w:r w:rsidR="00124CF7">
        <w:t>W</w:t>
      </w:r>
      <w:r>
        <w:t>rite them below:</w:t>
      </w:r>
    </w:p>
    <w:p w14:paraId="332A3D4E" w14:textId="77777777" w:rsidR="0003503B" w:rsidRDefault="0003503B" w:rsidP="009F5733">
      <w:r>
        <w:t>1) T________</w:t>
      </w:r>
    </w:p>
    <w:p w14:paraId="767EA10A" w14:textId="77777777" w:rsidR="0003503B" w:rsidRDefault="0003503B" w:rsidP="009F5733"/>
    <w:p w14:paraId="72F4F650" w14:textId="77777777" w:rsidR="0003503B" w:rsidRDefault="0003503B" w:rsidP="009F5733">
      <w:r>
        <w:t>2) P _______</w:t>
      </w:r>
    </w:p>
    <w:p w14:paraId="3A9A5AAB" w14:textId="77777777" w:rsidR="0003503B" w:rsidRDefault="0003503B" w:rsidP="009F5733"/>
    <w:p w14:paraId="4E95127C" w14:textId="77777777" w:rsidR="0003503B" w:rsidRDefault="0003503B" w:rsidP="009F5733">
      <w:r>
        <w:t>3) D _________</w:t>
      </w:r>
    </w:p>
    <w:p w14:paraId="47F2FA02" w14:textId="77777777" w:rsidR="0003503B" w:rsidRDefault="0003503B" w:rsidP="009F5733"/>
    <w:p w14:paraId="4F6E0C32" w14:textId="77777777" w:rsidR="0003503B" w:rsidRDefault="0003503B" w:rsidP="009F5733">
      <w:r>
        <w:t>4) I _________</w:t>
      </w:r>
      <w:bookmarkStart w:id="0" w:name="_GoBack"/>
      <w:bookmarkEnd w:id="0"/>
    </w:p>
    <w:p w14:paraId="4BD6C277" w14:textId="77777777" w:rsidR="0003503B" w:rsidRDefault="0003503B" w:rsidP="009F5733"/>
    <w:p w14:paraId="08EF2314" w14:textId="77777777" w:rsidR="0003503B" w:rsidRDefault="0003503B" w:rsidP="009F5733"/>
    <w:p w14:paraId="5921738E" w14:textId="77777777" w:rsidR="005651C1" w:rsidRDefault="00F330D9" w:rsidP="009F5733">
      <w:r>
        <w:t xml:space="preserve">What are the lyrics to the national anthem of your host country? </w:t>
      </w:r>
      <w:r w:rsidR="001251AE">
        <w:t xml:space="preserve">(in English) </w:t>
      </w:r>
      <w:r>
        <w:t>Write them below:</w:t>
      </w:r>
    </w:p>
    <w:p w14:paraId="735AFEC0" w14:textId="77777777" w:rsidR="005651C1" w:rsidRDefault="005651C1" w:rsidP="009F5733"/>
    <w:p w14:paraId="04EC08BC" w14:textId="77777777" w:rsidR="00124CF7" w:rsidRDefault="00124CF7" w:rsidP="009F5733"/>
    <w:p w14:paraId="6E17C6DF" w14:textId="77777777" w:rsidR="00124CF7" w:rsidRDefault="00124CF7" w:rsidP="009F5733"/>
    <w:p w14:paraId="21354A28" w14:textId="77777777" w:rsidR="00124CF7" w:rsidRDefault="00124CF7" w:rsidP="009F5733"/>
    <w:p w14:paraId="146A9ECD" w14:textId="77777777" w:rsidR="00124CF7" w:rsidRDefault="00124CF7" w:rsidP="009F5733"/>
    <w:p w14:paraId="595ACFC6" w14:textId="77777777" w:rsidR="00124CF7" w:rsidRDefault="00124CF7" w:rsidP="009F5733"/>
    <w:p w14:paraId="0BE1CCB4" w14:textId="77777777" w:rsidR="00124CF7" w:rsidRDefault="00124CF7" w:rsidP="009F5733"/>
    <w:p w14:paraId="7076CCD6" w14:textId="77777777" w:rsidR="00124CF7" w:rsidRDefault="00124CF7" w:rsidP="009F5733"/>
    <w:p w14:paraId="189D1778" w14:textId="77777777" w:rsidR="00124CF7" w:rsidRDefault="00124CF7" w:rsidP="009F5733"/>
    <w:p w14:paraId="5D9A1575" w14:textId="77777777" w:rsidR="00124CF7" w:rsidRDefault="00124CF7" w:rsidP="009F5733"/>
    <w:p w14:paraId="7B36128D" w14:textId="77777777" w:rsidR="00124CF7" w:rsidRDefault="00124CF7" w:rsidP="009F5733"/>
    <w:p w14:paraId="64729E63" w14:textId="77777777" w:rsidR="00124CF7" w:rsidRDefault="00124CF7" w:rsidP="009F5733"/>
    <w:p w14:paraId="1C331CDA" w14:textId="77777777" w:rsidR="00124CF7" w:rsidRDefault="00124CF7" w:rsidP="009F5733"/>
    <w:p w14:paraId="6FE68559" w14:textId="77777777" w:rsidR="00124CF7" w:rsidRDefault="00124CF7" w:rsidP="009F5733"/>
    <w:p w14:paraId="7996A356" w14:textId="77777777" w:rsidR="00124CF7" w:rsidRDefault="00124CF7" w:rsidP="009F5733"/>
    <w:p w14:paraId="23050BC3" w14:textId="77777777" w:rsidR="00124CF7" w:rsidRDefault="00124CF7" w:rsidP="009F5733"/>
    <w:p w14:paraId="13A0F283" w14:textId="77777777" w:rsidR="00124CF7" w:rsidRDefault="00124CF7" w:rsidP="009F5733"/>
    <w:p w14:paraId="208447AF" w14:textId="77777777" w:rsidR="00F330D9" w:rsidRDefault="00F330D9" w:rsidP="009F5733">
      <w:r>
        <w:lastRenderedPageBreak/>
        <w:t>You want your students to learn the name of different human body parts. What is the name of one song that will help them to do it? What are the lyrics to that song?</w:t>
      </w:r>
      <w:r w:rsidR="00656A00">
        <w:t xml:space="preserve"> (Hint- “Head, s….”)</w:t>
      </w:r>
    </w:p>
    <w:p w14:paraId="0DBED1FB" w14:textId="77777777" w:rsidR="00F330D9" w:rsidRDefault="0003503B" w:rsidP="009F5733">
      <w:r>
        <w:t>Name: _____________________</w:t>
      </w:r>
    </w:p>
    <w:p w14:paraId="6C8A2FA5" w14:textId="77777777" w:rsidR="00F330D9" w:rsidRDefault="0003503B" w:rsidP="009F5733">
      <w:r>
        <w:t>Lyrics:</w:t>
      </w:r>
    </w:p>
    <w:p w14:paraId="0C52C641" w14:textId="77777777" w:rsidR="00F330D9" w:rsidRDefault="00F330D9" w:rsidP="009F5733"/>
    <w:p w14:paraId="5E8C6216" w14:textId="77777777" w:rsidR="00F330D9" w:rsidRDefault="00F330D9" w:rsidP="009F5733"/>
    <w:p w14:paraId="4A9BC1DB" w14:textId="77777777" w:rsidR="00F330D9" w:rsidRDefault="00F330D9" w:rsidP="009F5733"/>
    <w:p w14:paraId="5468BC8F" w14:textId="77777777" w:rsidR="00F330D9" w:rsidRDefault="00F330D9" w:rsidP="009F5733"/>
    <w:p w14:paraId="51169729" w14:textId="77777777" w:rsidR="00F330D9" w:rsidRDefault="00F330D9" w:rsidP="009F5733"/>
    <w:p w14:paraId="6AB1D83C" w14:textId="77777777" w:rsidR="00F330D9" w:rsidRDefault="00F330D9" w:rsidP="009F5733"/>
    <w:p w14:paraId="43C1558E" w14:textId="77777777" w:rsidR="00F330D9" w:rsidRDefault="00F330D9" w:rsidP="009F5733"/>
    <w:p w14:paraId="6AFC07AB" w14:textId="77777777" w:rsidR="00F330D9" w:rsidRDefault="00F330D9" w:rsidP="009F5733"/>
    <w:p w14:paraId="61BF1837" w14:textId="77777777" w:rsidR="00F330D9" w:rsidRDefault="00F330D9" w:rsidP="009F5733"/>
    <w:p w14:paraId="7B10E1CD" w14:textId="77777777" w:rsidR="00F330D9" w:rsidRDefault="00F330D9" w:rsidP="009F5733"/>
    <w:p w14:paraId="51B35DEC" w14:textId="77777777" w:rsidR="00F330D9" w:rsidRDefault="00F330D9" w:rsidP="009F5733"/>
    <w:p w14:paraId="692708AA" w14:textId="77777777" w:rsidR="00F330D9" w:rsidRDefault="00F330D9" w:rsidP="009F5733"/>
    <w:p w14:paraId="19844B1C" w14:textId="77777777" w:rsidR="00CC69FE" w:rsidRDefault="00807444" w:rsidP="009F5733">
      <w:r>
        <w:t>Name</w:t>
      </w:r>
      <w:r w:rsidR="00CC69FE">
        <w:t xml:space="preserve"> the different kinds of musical instruments you can </w:t>
      </w:r>
      <w:r>
        <w:t>find in a typical sympathy or marching band:</w:t>
      </w:r>
    </w:p>
    <w:p w14:paraId="0342337D" w14:textId="77777777" w:rsidR="00CC69FE" w:rsidRDefault="00CC69FE" w:rsidP="009F5733"/>
    <w:p w14:paraId="1DBDEC5F" w14:textId="77777777" w:rsidR="00CC69FE" w:rsidRDefault="00CC69FE" w:rsidP="009F5733"/>
    <w:p w14:paraId="1A21C791" w14:textId="77777777" w:rsidR="00CC69FE" w:rsidRDefault="00CC69FE" w:rsidP="009F5733"/>
    <w:p w14:paraId="1CF1C1FF" w14:textId="77777777" w:rsidR="00CC69FE" w:rsidRDefault="00CC69FE" w:rsidP="009F5733"/>
    <w:p w14:paraId="01AC0F95" w14:textId="77777777" w:rsidR="00CC69FE" w:rsidRDefault="00CC69FE" w:rsidP="009F5733"/>
    <w:p w14:paraId="40DE8698" w14:textId="77777777" w:rsidR="00CC69FE" w:rsidRDefault="00CC69FE" w:rsidP="009F5733"/>
    <w:p w14:paraId="33DE494B" w14:textId="77777777" w:rsidR="00CC69FE" w:rsidRDefault="00CC69FE" w:rsidP="009F5733"/>
    <w:p w14:paraId="71AE8514" w14:textId="77777777" w:rsidR="00CC69FE" w:rsidRDefault="00CC69FE" w:rsidP="009F5733"/>
    <w:p w14:paraId="4F34515E" w14:textId="77777777" w:rsidR="00CC69FE" w:rsidRDefault="00CC69FE" w:rsidP="009F5733"/>
    <w:p w14:paraId="25225BCA" w14:textId="77777777" w:rsidR="00CC69FE" w:rsidRDefault="00CC69FE" w:rsidP="009F5733"/>
    <w:p w14:paraId="322829A7" w14:textId="77777777" w:rsidR="00CC69FE" w:rsidRDefault="00CC69FE" w:rsidP="009F5733"/>
    <w:p w14:paraId="49D2BA44" w14:textId="77777777" w:rsidR="00CC69FE" w:rsidRDefault="00CC69FE" w:rsidP="009F5733"/>
    <w:p w14:paraId="3440B14C" w14:textId="77777777" w:rsidR="00CC69FE" w:rsidRDefault="00CC69FE" w:rsidP="009F5733"/>
    <w:p w14:paraId="30DE8E59" w14:textId="77777777" w:rsidR="00CC69FE" w:rsidRDefault="00CC69FE" w:rsidP="009F5733"/>
    <w:p w14:paraId="6507A8B9" w14:textId="77777777" w:rsidR="00CC69FE" w:rsidRDefault="00CC69FE" w:rsidP="009F5733"/>
    <w:p w14:paraId="71E0AA7B" w14:textId="77777777" w:rsidR="00CC69FE" w:rsidRDefault="00CC69FE" w:rsidP="009F5733">
      <w:r>
        <w:t>Name three different types of music and explain what makes each kind different from other kinds of music.</w:t>
      </w:r>
    </w:p>
    <w:p w14:paraId="52F91264" w14:textId="77777777" w:rsidR="00CC69FE" w:rsidRDefault="00CC69FE" w:rsidP="009F5733">
      <w:r>
        <w:t>1)</w:t>
      </w:r>
    </w:p>
    <w:p w14:paraId="38435AC6" w14:textId="77777777" w:rsidR="00CC69FE" w:rsidRDefault="00CC69FE" w:rsidP="009F5733"/>
    <w:p w14:paraId="0AFE2C9C" w14:textId="77777777" w:rsidR="00CC69FE" w:rsidRDefault="00CC69FE" w:rsidP="009F5733"/>
    <w:p w14:paraId="54020582" w14:textId="77777777" w:rsidR="00CC69FE" w:rsidRDefault="00CC69FE" w:rsidP="009F5733"/>
    <w:p w14:paraId="6C9A25D7" w14:textId="77777777" w:rsidR="00CC69FE" w:rsidRDefault="00CC69FE" w:rsidP="009F5733">
      <w:r>
        <w:t>2)</w:t>
      </w:r>
    </w:p>
    <w:p w14:paraId="70AA8C3C" w14:textId="77777777" w:rsidR="00CC69FE" w:rsidRDefault="00CC69FE" w:rsidP="009F5733"/>
    <w:p w14:paraId="59D2BFA0" w14:textId="77777777" w:rsidR="00CC69FE" w:rsidRDefault="00CC69FE" w:rsidP="009F5733"/>
    <w:p w14:paraId="050E3146" w14:textId="77777777" w:rsidR="00CC69FE" w:rsidRDefault="00CC69FE" w:rsidP="009F5733"/>
    <w:p w14:paraId="0C84FD3C" w14:textId="77777777" w:rsidR="00CC69FE" w:rsidRDefault="00CC69FE" w:rsidP="009F5733">
      <w:r>
        <w:t>3)</w:t>
      </w:r>
    </w:p>
    <w:p w14:paraId="64F3A01D" w14:textId="77777777" w:rsidR="00CC69FE" w:rsidRDefault="00CC69FE" w:rsidP="009F5733"/>
    <w:p w14:paraId="71527703" w14:textId="77777777" w:rsidR="00CC69FE" w:rsidRDefault="00CC69FE" w:rsidP="009F5733"/>
    <w:p w14:paraId="03AC9F4F" w14:textId="77777777" w:rsidR="00CC69FE" w:rsidRDefault="00CC69FE" w:rsidP="009F5733"/>
    <w:p w14:paraId="10685EDC" w14:textId="77777777" w:rsidR="00CC69FE" w:rsidRDefault="00CC69FE" w:rsidP="009F5733">
      <w:r>
        <w:lastRenderedPageBreak/>
        <w:t>Your host country school will probably not have enough musical instruments and resources for all of your students to practice playing. How can you use natural resources or human made resources that can easily be found at your school or surrounding area to make musical instruments? How can the instruments you made be used to help your students?</w:t>
      </w:r>
    </w:p>
    <w:p w14:paraId="0F0BEA80" w14:textId="77777777" w:rsidR="00CC69FE" w:rsidRDefault="00CC69FE" w:rsidP="009F5733"/>
    <w:p w14:paraId="572FFC67" w14:textId="77777777" w:rsidR="00CC69FE" w:rsidRDefault="00CC69FE" w:rsidP="009F5733"/>
    <w:p w14:paraId="66F2D554" w14:textId="77777777" w:rsidR="00CC69FE" w:rsidRDefault="00CC69FE" w:rsidP="009F5733"/>
    <w:p w14:paraId="0CEEF686" w14:textId="77777777" w:rsidR="00CC69FE" w:rsidRDefault="00CC69FE" w:rsidP="009F5733"/>
    <w:p w14:paraId="46742196" w14:textId="77777777" w:rsidR="00CC69FE" w:rsidRDefault="00CC69FE" w:rsidP="009F5733"/>
    <w:p w14:paraId="70394617" w14:textId="77777777" w:rsidR="00CC69FE" w:rsidRDefault="00CC69FE" w:rsidP="009F5733"/>
    <w:p w14:paraId="6042CEF3" w14:textId="77777777" w:rsidR="00CC69FE" w:rsidRDefault="00CC69FE" w:rsidP="009F5733"/>
    <w:p w14:paraId="7E0A1E02" w14:textId="77777777" w:rsidR="00CC69FE" w:rsidRDefault="00CC69FE" w:rsidP="009F5733"/>
    <w:p w14:paraId="652E3BD8" w14:textId="77777777" w:rsidR="00CC69FE" w:rsidRDefault="00CC69FE" w:rsidP="009F5733"/>
    <w:p w14:paraId="39BAB6E5" w14:textId="77777777" w:rsidR="00CC69FE" w:rsidRDefault="00CC69FE" w:rsidP="009F5733"/>
    <w:p w14:paraId="4B073879" w14:textId="77777777" w:rsidR="00CC69FE" w:rsidRDefault="0003503B" w:rsidP="009F5733">
      <w:r>
        <w:t>Complete the musical scale</w:t>
      </w:r>
      <w:r w:rsidR="00CC69FE">
        <w:t xml:space="preserve"> below:</w:t>
      </w:r>
    </w:p>
    <w:p w14:paraId="6F0E4628" w14:textId="77777777" w:rsidR="00CC69FE" w:rsidRDefault="00CC69FE" w:rsidP="009F5733"/>
    <w:p w14:paraId="11A66252" w14:textId="77777777" w:rsidR="00CC69FE" w:rsidRDefault="00CC69FE" w:rsidP="009F5733">
      <w:r>
        <w:t xml:space="preserve">Do     </w:t>
      </w:r>
      <w:r>
        <w:tab/>
        <w:t>Re</w:t>
      </w:r>
      <w:r>
        <w:tab/>
        <w:t>_____</w:t>
      </w:r>
      <w:r>
        <w:tab/>
      </w:r>
      <w:r>
        <w:tab/>
        <w:t>Fa</w:t>
      </w:r>
      <w:r>
        <w:tab/>
      </w:r>
      <w:r>
        <w:tab/>
        <w:t>_____</w:t>
      </w:r>
      <w:r>
        <w:tab/>
      </w:r>
      <w:r>
        <w:tab/>
        <w:t xml:space="preserve">_____  </w:t>
      </w:r>
      <w:r>
        <w:tab/>
        <w:t>______</w:t>
      </w:r>
      <w:r>
        <w:tab/>
      </w:r>
      <w:r>
        <w:tab/>
        <w:t>Do</w:t>
      </w:r>
    </w:p>
    <w:p w14:paraId="3716ABF2" w14:textId="77777777" w:rsidR="00CC69FE" w:rsidRDefault="00CC69FE" w:rsidP="009F5733"/>
    <w:p w14:paraId="7BCF39AD" w14:textId="77777777" w:rsidR="00CC69FE" w:rsidRDefault="00CC69FE" w:rsidP="009F5733"/>
    <w:p w14:paraId="57E4AF16" w14:textId="77777777" w:rsidR="0003503B" w:rsidRDefault="0003503B" w:rsidP="009F5733"/>
    <w:p w14:paraId="7B1DC7F7" w14:textId="77777777" w:rsidR="0003503B" w:rsidRDefault="0003503B" w:rsidP="009F5733">
      <w:r>
        <w:t>What is a musical staff and what do you use it for?</w:t>
      </w:r>
    </w:p>
    <w:p w14:paraId="408D3AED" w14:textId="77777777" w:rsidR="0003503B" w:rsidRDefault="0003503B" w:rsidP="009F5733"/>
    <w:p w14:paraId="051A7B08" w14:textId="77777777" w:rsidR="0003503B" w:rsidRDefault="0003503B" w:rsidP="009F5733"/>
    <w:p w14:paraId="63EE88B8" w14:textId="77777777" w:rsidR="0003503B" w:rsidRDefault="0003503B" w:rsidP="009F5733">
      <w:r>
        <w:t>What is a clef? What do the two types of it represent?</w:t>
      </w:r>
    </w:p>
    <w:p w14:paraId="50FFD821" w14:textId="77777777" w:rsidR="0003503B" w:rsidRDefault="0003503B" w:rsidP="009F5733"/>
    <w:p w14:paraId="0213494D" w14:textId="77777777" w:rsidR="0003503B" w:rsidRDefault="0003503B" w:rsidP="009F5733"/>
    <w:p w14:paraId="38EFC43F" w14:textId="77777777" w:rsidR="0003503B" w:rsidRDefault="0003503B" w:rsidP="009F5733">
      <w:r>
        <w:t>What is a musical note? What does it represent?</w:t>
      </w:r>
    </w:p>
    <w:p w14:paraId="61488459" w14:textId="77777777" w:rsidR="0003503B" w:rsidRDefault="0003503B" w:rsidP="009F5733"/>
    <w:p w14:paraId="360A248C" w14:textId="77777777" w:rsidR="00CC69FE" w:rsidRDefault="00CC69FE" w:rsidP="009F5733">
      <w:r>
        <w:t>What is a musical scale and how is it used in music?</w:t>
      </w:r>
    </w:p>
    <w:p w14:paraId="3E28DD03" w14:textId="77777777" w:rsidR="00CC69FE" w:rsidRDefault="00CC69FE" w:rsidP="009F5733"/>
    <w:p w14:paraId="40B380E0" w14:textId="77777777" w:rsidR="00CC69FE" w:rsidRDefault="00CC69FE" w:rsidP="009F5733"/>
    <w:p w14:paraId="4163E179" w14:textId="77777777" w:rsidR="006F0F5C" w:rsidRDefault="006F0F5C" w:rsidP="009F5733"/>
    <w:p w14:paraId="2FCDBF77" w14:textId="77777777" w:rsidR="006F0F5C" w:rsidRDefault="006F0F5C" w:rsidP="009F5733"/>
    <w:p w14:paraId="03371046" w14:textId="77777777" w:rsidR="006F0F5C" w:rsidRDefault="006F0F5C" w:rsidP="009F5733"/>
    <w:p w14:paraId="72781150" w14:textId="77777777" w:rsidR="00807444" w:rsidRDefault="00807444" w:rsidP="009F5733"/>
    <w:p w14:paraId="033D19A3" w14:textId="77777777" w:rsidR="00807444" w:rsidRDefault="00807444" w:rsidP="009F5733"/>
    <w:p w14:paraId="5A0D3816" w14:textId="77777777" w:rsidR="00807444" w:rsidRDefault="00807444" w:rsidP="009F5733"/>
    <w:p w14:paraId="482D94D6" w14:textId="77777777" w:rsidR="006F0F5C" w:rsidRDefault="006F0F5C" w:rsidP="009F5733"/>
    <w:p w14:paraId="17B3B55A" w14:textId="77777777" w:rsidR="00F330D9" w:rsidRDefault="00F330D9" w:rsidP="009F5733"/>
    <w:p w14:paraId="64410ED7" w14:textId="77777777" w:rsidR="00F330D9" w:rsidRDefault="0003503B" w:rsidP="009F5733">
      <w:r>
        <w:t xml:space="preserve">Listen to the audio sample of the Japan Overseas Cooperation song </w:t>
      </w:r>
      <w:r w:rsidR="00124CF7" w:rsidRPr="00124CF7">
        <w:rPr>
          <w:rFonts w:hint="eastAsia"/>
        </w:rPr>
        <w:t>(Uploaded on the web page with this document)</w:t>
      </w:r>
      <w:r w:rsidR="00124CF7" w:rsidRPr="00124CF7">
        <w:t xml:space="preserve"> </w:t>
      </w:r>
      <w:r>
        <w:t xml:space="preserve">and write the musical staff for it in the musical staff shown </w:t>
      </w:r>
      <w:r w:rsidR="006F0F5C">
        <w:t>one the next page</w:t>
      </w:r>
      <w:r>
        <w:t>:</w:t>
      </w:r>
    </w:p>
    <w:p w14:paraId="2EE34372" w14:textId="77777777" w:rsidR="00F330D9" w:rsidRPr="00124CF7" w:rsidRDefault="00F330D9" w:rsidP="009F5733"/>
    <w:p w14:paraId="5F9F311F" w14:textId="77777777" w:rsidR="005C755A" w:rsidRDefault="005C755A" w:rsidP="009F5733">
      <w:r>
        <w:object w:dxaOrig="1599" w:dyaOrig="819" w14:anchorId="026EDAB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9.5pt;height:41.5pt" o:ole="">
            <v:imagedata r:id="rId9" o:title=""/>
          </v:shape>
          <o:OLEObject Type="Embed" ProgID="Package" ShapeID="_x0000_i1025" DrawAspect="Content" ObjectID="_1622293287" r:id="rId10"/>
        </w:object>
      </w:r>
    </w:p>
    <w:p w14:paraId="792C61C0" w14:textId="77777777" w:rsidR="00F330D9" w:rsidRDefault="00F330D9" w:rsidP="009F5733"/>
    <w:bookmarkStart w:id="1" w:name="_MON_1574057680"/>
    <w:bookmarkEnd w:id="1"/>
    <w:p w14:paraId="36AF0DBE" w14:textId="77777777" w:rsidR="00F330D9" w:rsidRDefault="006F0F5C" w:rsidP="009F5733">
      <w:r>
        <w:object w:dxaOrig="9360" w:dyaOrig="14256" w14:anchorId="71C93901">
          <v:shape id="_x0000_i1026" type="#_x0000_t75" style="width:468.5pt;height:713pt" o:ole="">
            <v:imagedata r:id="rId11" o:title=""/>
          </v:shape>
          <o:OLEObject Type="Embed" ProgID="Word.Template.12" ShapeID="_x0000_i1026" DrawAspect="Content" ObjectID="_1622293288" r:id="rId12"/>
        </w:object>
      </w:r>
    </w:p>
    <w:p w14:paraId="74AF09C3" w14:textId="77777777" w:rsidR="006C4F12" w:rsidRPr="003A434D" w:rsidRDefault="00B85CA7" w:rsidP="006C4F12">
      <w:pPr>
        <w:rPr>
          <w:b/>
          <w:sz w:val="32"/>
          <w:szCs w:val="32"/>
          <w:u w:val="single"/>
        </w:rPr>
      </w:pPr>
      <w:r>
        <w:rPr>
          <w:b/>
          <w:sz w:val="32"/>
          <w:szCs w:val="32"/>
          <w:u w:val="single"/>
        </w:rPr>
        <w:lastRenderedPageBreak/>
        <w:t>Cooperation</w:t>
      </w:r>
      <w:r w:rsidR="006C4F12">
        <w:rPr>
          <w:b/>
          <w:sz w:val="32"/>
          <w:szCs w:val="32"/>
          <w:u w:val="single"/>
        </w:rPr>
        <w:tab/>
      </w:r>
      <w:r w:rsidR="006C4F12">
        <w:rPr>
          <w:b/>
          <w:sz w:val="32"/>
          <w:szCs w:val="32"/>
          <w:u w:val="single"/>
        </w:rPr>
        <w:tab/>
      </w:r>
      <w:r w:rsidR="006C4F12">
        <w:rPr>
          <w:b/>
          <w:sz w:val="32"/>
          <w:szCs w:val="32"/>
          <w:u w:val="single"/>
        </w:rPr>
        <w:tab/>
      </w:r>
      <w:r w:rsidR="006C4F12">
        <w:rPr>
          <w:b/>
          <w:sz w:val="32"/>
          <w:szCs w:val="32"/>
          <w:u w:val="single"/>
        </w:rPr>
        <w:tab/>
      </w:r>
      <w:r w:rsidR="006C4F12">
        <w:rPr>
          <w:b/>
          <w:sz w:val="32"/>
          <w:szCs w:val="32"/>
          <w:u w:val="single"/>
        </w:rPr>
        <w:tab/>
      </w:r>
      <w:r w:rsidR="006C4F12">
        <w:rPr>
          <w:b/>
          <w:sz w:val="32"/>
          <w:szCs w:val="32"/>
          <w:u w:val="single"/>
        </w:rPr>
        <w:tab/>
      </w:r>
      <w:r w:rsidR="006C4F12">
        <w:rPr>
          <w:b/>
          <w:sz w:val="32"/>
          <w:szCs w:val="32"/>
          <w:u w:val="single"/>
        </w:rPr>
        <w:tab/>
      </w:r>
      <w:r w:rsidR="006C4F12">
        <w:rPr>
          <w:b/>
          <w:sz w:val="32"/>
          <w:szCs w:val="32"/>
          <w:u w:val="single"/>
        </w:rPr>
        <w:tab/>
      </w:r>
      <w:r w:rsidR="006C4F12">
        <w:rPr>
          <w:b/>
          <w:sz w:val="32"/>
          <w:szCs w:val="32"/>
          <w:u w:val="single"/>
        </w:rPr>
        <w:tab/>
      </w:r>
      <w:r w:rsidR="006C4F12">
        <w:rPr>
          <w:b/>
          <w:sz w:val="32"/>
          <w:szCs w:val="32"/>
          <w:u w:val="single"/>
        </w:rPr>
        <w:tab/>
      </w:r>
      <w:r w:rsidR="006C4F12">
        <w:rPr>
          <w:b/>
          <w:sz w:val="32"/>
          <w:szCs w:val="32"/>
          <w:u w:val="single"/>
        </w:rPr>
        <w:tab/>
      </w:r>
    </w:p>
    <w:p w14:paraId="7A167293" w14:textId="77777777" w:rsidR="006C4F12" w:rsidRDefault="00B85CA7" w:rsidP="009F5733">
      <w:r>
        <w:t>One of the objectives primary school teachers need to meet is how to teach their students social skills. One type of social skill is cooperation with others. Below are some methods for teaching children how to cooperate with each other. Choose one method and explain how you will teach your host country students that method so that they will work together more smoothly:</w:t>
      </w:r>
    </w:p>
    <w:p w14:paraId="4A36719B" w14:textId="77777777" w:rsidR="00B85CA7" w:rsidRDefault="00B85CA7" w:rsidP="009F5733"/>
    <w:p w14:paraId="25B1190F" w14:textId="77777777" w:rsidR="00B85CA7" w:rsidRDefault="00B85CA7" w:rsidP="00B85CA7">
      <w:pPr>
        <w:pStyle w:val="aa"/>
        <w:numPr>
          <w:ilvl w:val="0"/>
          <w:numId w:val="2"/>
        </w:numPr>
      </w:pPr>
      <w:r>
        <w:t>Relay race</w:t>
      </w:r>
    </w:p>
    <w:p w14:paraId="161B0E72" w14:textId="77777777" w:rsidR="00B85CA7" w:rsidRDefault="00B85CA7" w:rsidP="00B85CA7">
      <w:pPr>
        <w:pStyle w:val="aa"/>
        <w:numPr>
          <w:ilvl w:val="0"/>
          <w:numId w:val="2"/>
        </w:numPr>
      </w:pPr>
      <w:r>
        <w:t>Three legged run</w:t>
      </w:r>
    </w:p>
    <w:p w14:paraId="2705F585" w14:textId="77777777" w:rsidR="00B85CA7" w:rsidRDefault="00B85CA7" w:rsidP="00B85CA7">
      <w:pPr>
        <w:pStyle w:val="aa"/>
        <w:numPr>
          <w:ilvl w:val="0"/>
          <w:numId w:val="2"/>
        </w:numPr>
      </w:pPr>
      <w:r>
        <w:t>Pass giant ball over head race</w:t>
      </w:r>
    </w:p>
    <w:p w14:paraId="2AA8BB72" w14:textId="77777777" w:rsidR="00B85CA7" w:rsidRDefault="00B85CA7" w:rsidP="00B85CA7">
      <w:pPr>
        <w:pStyle w:val="aa"/>
        <w:numPr>
          <w:ilvl w:val="0"/>
          <w:numId w:val="2"/>
        </w:numPr>
      </w:pPr>
      <w:r>
        <w:t>Walk on the back of others race</w:t>
      </w:r>
    </w:p>
    <w:p w14:paraId="262BCCDF" w14:textId="77777777" w:rsidR="006C4F12" w:rsidRDefault="006C4F12" w:rsidP="009F5733"/>
    <w:p w14:paraId="795F5349" w14:textId="77777777" w:rsidR="006C4F12" w:rsidRDefault="006C4F12" w:rsidP="009F5733"/>
    <w:p w14:paraId="590B1446" w14:textId="77777777" w:rsidR="006C4F12" w:rsidRDefault="006C4F12" w:rsidP="009F5733"/>
    <w:p w14:paraId="1915ABE8" w14:textId="77777777" w:rsidR="006C4F12" w:rsidRDefault="006C4F12" w:rsidP="009F5733"/>
    <w:p w14:paraId="6F709B06" w14:textId="77777777" w:rsidR="006C4F12" w:rsidRDefault="006C4F12" w:rsidP="009F5733"/>
    <w:p w14:paraId="4DF83AC7" w14:textId="77777777" w:rsidR="006C4F12" w:rsidRDefault="006C4F12" w:rsidP="009F5733"/>
    <w:p w14:paraId="46F3B909" w14:textId="77777777" w:rsidR="006C4F12" w:rsidRDefault="006C4F12" w:rsidP="009F5733"/>
    <w:p w14:paraId="0F0E78D2" w14:textId="77777777" w:rsidR="006C4F12" w:rsidRDefault="006C4F12" w:rsidP="009F5733"/>
    <w:p w14:paraId="393DCF01" w14:textId="77777777" w:rsidR="006C4F12" w:rsidRDefault="006C4F12" w:rsidP="009F5733"/>
    <w:p w14:paraId="133B347B" w14:textId="77777777" w:rsidR="006C4F12" w:rsidRDefault="006C4F12" w:rsidP="009F5733"/>
    <w:p w14:paraId="6159015D" w14:textId="77777777" w:rsidR="006C4F12" w:rsidRDefault="006C4F12" w:rsidP="009F5733"/>
    <w:p w14:paraId="2E962CD8" w14:textId="77777777" w:rsidR="006C4F12" w:rsidRDefault="006C4F12" w:rsidP="009F5733"/>
    <w:p w14:paraId="52432F10" w14:textId="77777777" w:rsidR="006C4F12" w:rsidRDefault="006C4F12" w:rsidP="009F5733"/>
    <w:p w14:paraId="7671556C" w14:textId="77777777" w:rsidR="006C4F12" w:rsidRDefault="006C4F12" w:rsidP="009F5733"/>
    <w:p w14:paraId="74E6FD8D" w14:textId="77777777" w:rsidR="006C4F12" w:rsidRDefault="006C4F12" w:rsidP="009F5733"/>
    <w:p w14:paraId="5C9A0B06" w14:textId="77777777" w:rsidR="006C4F12" w:rsidRDefault="006C4F12" w:rsidP="009F5733"/>
    <w:p w14:paraId="1CA5C850" w14:textId="77777777" w:rsidR="006C4F12" w:rsidRDefault="006C4F12" w:rsidP="009F5733"/>
    <w:p w14:paraId="1F026474" w14:textId="77777777" w:rsidR="006C4F12" w:rsidRDefault="006C4F12" w:rsidP="009F5733"/>
    <w:p w14:paraId="39D4833E" w14:textId="77777777" w:rsidR="006C4F12" w:rsidRDefault="006C4F12" w:rsidP="009F5733"/>
    <w:p w14:paraId="28BBB7D8" w14:textId="77777777" w:rsidR="006C4F12" w:rsidRDefault="006C4F12" w:rsidP="009F5733"/>
    <w:p w14:paraId="44889689" w14:textId="77777777" w:rsidR="006C4F12" w:rsidRDefault="006C4F12" w:rsidP="009F5733"/>
    <w:p w14:paraId="4703E108" w14:textId="77777777" w:rsidR="006C4F12" w:rsidRDefault="006C4F12" w:rsidP="009F5733"/>
    <w:p w14:paraId="7ADCD2E2" w14:textId="77777777" w:rsidR="006C4F12" w:rsidRDefault="006C4F12" w:rsidP="009F5733"/>
    <w:p w14:paraId="04932649" w14:textId="77777777" w:rsidR="006C4F12" w:rsidRDefault="006C4F12" w:rsidP="009F5733"/>
    <w:p w14:paraId="1C306D81" w14:textId="77777777" w:rsidR="006C4F12" w:rsidRDefault="006C4F12" w:rsidP="009F5733"/>
    <w:p w14:paraId="08E59D12" w14:textId="77777777" w:rsidR="006C4F12" w:rsidRDefault="006C4F12" w:rsidP="009F5733"/>
    <w:p w14:paraId="6BC77FA6" w14:textId="77777777" w:rsidR="006C4F12" w:rsidRDefault="006C4F12" w:rsidP="009F5733"/>
    <w:p w14:paraId="5F78E16A" w14:textId="77777777" w:rsidR="006C4F12" w:rsidRDefault="006C4F12" w:rsidP="009F5733"/>
    <w:p w14:paraId="3B6C7EBE" w14:textId="77777777" w:rsidR="006C4F12" w:rsidRDefault="006C4F12" w:rsidP="009F5733"/>
    <w:p w14:paraId="4C4713B1" w14:textId="77777777" w:rsidR="006C4F12" w:rsidRDefault="006C4F12" w:rsidP="009F5733"/>
    <w:p w14:paraId="5DCB50E1" w14:textId="77777777" w:rsidR="006C4F12" w:rsidRDefault="006C4F12" w:rsidP="009F5733"/>
    <w:p w14:paraId="5BEAB0F0" w14:textId="77777777" w:rsidR="006C4F12" w:rsidRDefault="006C4F12" w:rsidP="009F5733"/>
    <w:p w14:paraId="5592C1ED" w14:textId="77777777" w:rsidR="006C4F12" w:rsidRDefault="006C4F12" w:rsidP="009F5733"/>
    <w:p w14:paraId="7A2679A9" w14:textId="77777777" w:rsidR="006C4F12" w:rsidRDefault="006C4F12" w:rsidP="009F5733"/>
    <w:p w14:paraId="31163D0F" w14:textId="77777777" w:rsidR="006C4F12" w:rsidRDefault="006C4F12" w:rsidP="009F5733"/>
    <w:p w14:paraId="3D313B3F" w14:textId="77777777" w:rsidR="006C4F12" w:rsidRDefault="006C4F12" w:rsidP="009F5733"/>
    <w:p w14:paraId="24BAAEB7" w14:textId="77777777" w:rsidR="009F5733" w:rsidRDefault="009F5733" w:rsidP="009F5733">
      <w:r>
        <w:lastRenderedPageBreak/>
        <w:t xml:space="preserve">Task 3- </w:t>
      </w:r>
      <w:r w:rsidR="00DF3A08">
        <w:t>Make a lesson plan</w:t>
      </w:r>
    </w:p>
    <w:p w14:paraId="28CD5941" w14:textId="77777777" w:rsidR="00DF3A08" w:rsidRDefault="00DF3A08" w:rsidP="009F5733"/>
    <w:p w14:paraId="68E5E3FC" w14:textId="77777777" w:rsidR="00DF3A08" w:rsidRDefault="00DF3A08" w:rsidP="009F5733">
      <w:r>
        <w:t>Purpose:</w:t>
      </w:r>
      <w:r>
        <w:tab/>
        <w:t xml:space="preserve">You will have a very limited amount of time to not only improve your English language </w:t>
      </w:r>
    </w:p>
    <w:p w14:paraId="56681E6D" w14:textId="77777777" w:rsidR="00DF3A08" w:rsidRDefault="00DF3A08" w:rsidP="009F5733">
      <w:r>
        <w:tab/>
      </w:r>
      <w:r>
        <w:tab/>
        <w:t>skills</w:t>
      </w:r>
      <w:r w:rsidR="00BC018D">
        <w:t>,</w:t>
      </w:r>
      <w:r>
        <w:t xml:space="preserve"> but also learn and use appropriate teaching voca</w:t>
      </w:r>
      <w:r w:rsidR="0087211D">
        <w:t>bulary and skills. Your sample</w:t>
      </w:r>
      <w:r>
        <w:t xml:space="preserve"> </w:t>
      </w:r>
    </w:p>
    <w:p w14:paraId="73641A4E" w14:textId="77777777" w:rsidR="0087211D" w:rsidRDefault="0087211D" w:rsidP="009F5733">
      <w:r>
        <w:tab/>
      </w:r>
      <w:r>
        <w:tab/>
        <w:t>lesson plan will help</w:t>
      </w:r>
      <w:r w:rsidR="00DF3A08">
        <w:t xml:space="preserve"> your technical class </w:t>
      </w:r>
      <w:r>
        <w:t>instructor prepare appropriate activities</w:t>
      </w:r>
      <w:r w:rsidR="00DF3A08">
        <w:t xml:space="preserve"> to</w:t>
      </w:r>
    </w:p>
    <w:p w14:paraId="625212F4" w14:textId="77777777" w:rsidR="00DF3A08" w:rsidRDefault="00DF3A08" w:rsidP="0087211D">
      <w:pPr>
        <w:ind w:left="720" w:firstLine="720"/>
      </w:pPr>
      <w:r>
        <w:t xml:space="preserve">directly </w:t>
      </w:r>
      <w:r w:rsidR="0087211D">
        <w:t>help you remedy any</w:t>
      </w:r>
      <w:r>
        <w:t xml:space="preserve"> mistakes or problem</w:t>
      </w:r>
      <w:r w:rsidR="0087211D">
        <w:t>s you may have</w:t>
      </w:r>
      <w:r>
        <w:t>.</w:t>
      </w:r>
    </w:p>
    <w:p w14:paraId="01ADF4C9" w14:textId="77777777" w:rsidR="00DF3A08" w:rsidRDefault="00DF3A08" w:rsidP="009F5733"/>
    <w:p w14:paraId="099463D7" w14:textId="77777777" w:rsidR="00DF3A08" w:rsidRDefault="00DF3A08" w:rsidP="009F5733">
      <w:r>
        <w:t>What you need to d</w:t>
      </w:r>
      <w:r w:rsidR="0087211D">
        <w:t>o:</w:t>
      </w:r>
      <w:r w:rsidR="0087211D">
        <w:tab/>
        <w:t xml:space="preserve">Choose one of the </w:t>
      </w:r>
      <w:r>
        <w:t>words or expressions that you have studied for</w:t>
      </w:r>
      <w:r w:rsidR="0087211D">
        <w:t xml:space="preserve"> Task 2 and </w:t>
      </w:r>
    </w:p>
    <w:p w14:paraId="1CC6F804" w14:textId="77777777" w:rsidR="0087211D" w:rsidRDefault="0087211D" w:rsidP="009F5733">
      <w:r>
        <w:tab/>
      </w:r>
      <w:r>
        <w:tab/>
      </w:r>
      <w:r>
        <w:tab/>
      </w:r>
      <w:r w:rsidR="00DF3A08">
        <w:t xml:space="preserve">make a 15 minute lesson plan to teach that word or expression. </w:t>
      </w:r>
      <w:r>
        <w:t xml:space="preserve">You can use the </w:t>
      </w:r>
    </w:p>
    <w:p w14:paraId="182571CF" w14:textId="77777777" w:rsidR="00324F61" w:rsidRDefault="0087211D" w:rsidP="009F5733">
      <w:r>
        <w:tab/>
      </w:r>
      <w:r>
        <w:tab/>
      </w:r>
      <w:r>
        <w:tab/>
        <w:t>lesson plan template that follows to help you to organize your plan.</w:t>
      </w:r>
      <w:r w:rsidR="00324F61">
        <w:t xml:space="preserve"> </w:t>
      </w:r>
      <w:r w:rsidR="00DF3A08">
        <w:t>Don’t</w:t>
      </w:r>
      <w:r>
        <w:t xml:space="preserve"> worry </w:t>
      </w:r>
    </w:p>
    <w:p w14:paraId="6F8BDDE9" w14:textId="77777777" w:rsidR="00DF3A08" w:rsidRDefault="00324F61" w:rsidP="009F5733">
      <w:r>
        <w:tab/>
      </w:r>
      <w:r>
        <w:tab/>
      </w:r>
      <w:r>
        <w:tab/>
      </w:r>
      <w:r w:rsidR="0087211D">
        <w:t>if</w:t>
      </w:r>
      <w:r>
        <w:t xml:space="preserve"> </w:t>
      </w:r>
      <w:r w:rsidR="00DF3A08">
        <w:t xml:space="preserve">you can’t do it well. Just try to do your best! Give the completed plan to </w:t>
      </w:r>
      <w:r w:rsidR="003210CB">
        <w:t>the</w:t>
      </w:r>
    </w:p>
    <w:p w14:paraId="63CD35AE" w14:textId="77777777" w:rsidR="00DF3A08" w:rsidRDefault="00DF3A08" w:rsidP="009F5733">
      <w:r>
        <w:tab/>
      </w:r>
      <w:r>
        <w:tab/>
      </w:r>
      <w:r w:rsidR="003210CB">
        <w:tab/>
        <w:t>Language Section Staff</w:t>
      </w:r>
      <w:r>
        <w:t xml:space="preserve"> </w:t>
      </w:r>
      <w:r w:rsidRPr="00BC018D">
        <w:rPr>
          <w:b/>
          <w:u w:val="single"/>
        </w:rPr>
        <w:t>after</w:t>
      </w:r>
      <w:r w:rsidR="003210CB">
        <w:t xml:space="preserve"> you</w:t>
      </w:r>
      <w:r>
        <w:t xml:space="preserve"> arrive at the Center.</w:t>
      </w:r>
    </w:p>
    <w:p w14:paraId="52914A5F" w14:textId="77777777" w:rsidR="00DF3A08" w:rsidRDefault="00DF3A08" w:rsidP="009F5733"/>
    <w:p w14:paraId="2ADF0983" w14:textId="77777777" w:rsidR="00DF3A08" w:rsidRDefault="001E0C6E" w:rsidP="009F5733">
      <w:r>
        <w:tab/>
      </w:r>
      <w:r>
        <w:tab/>
      </w:r>
      <w:r>
        <w:tab/>
        <w:t>You can use the lesson plan template on the next pages to help you to organize</w:t>
      </w:r>
    </w:p>
    <w:p w14:paraId="497CA8C0" w14:textId="77777777" w:rsidR="00DF3A08" w:rsidRDefault="001E0C6E" w:rsidP="009F5733">
      <w:r>
        <w:tab/>
      </w:r>
      <w:r>
        <w:tab/>
      </w:r>
      <w:r>
        <w:tab/>
        <w:t>your lesson.</w:t>
      </w:r>
    </w:p>
    <w:p w14:paraId="4E62B680" w14:textId="77777777" w:rsidR="00DF3A08" w:rsidRDefault="00DF3A08" w:rsidP="009F5733"/>
    <w:p w14:paraId="3C0023CB" w14:textId="77777777" w:rsidR="00DF3A08" w:rsidRDefault="00DF3A08" w:rsidP="009F5733"/>
    <w:p w14:paraId="6C69EDAC" w14:textId="77777777" w:rsidR="00DF3A08" w:rsidRDefault="00DF3A08" w:rsidP="009F5733"/>
    <w:p w14:paraId="36CFD1E7" w14:textId="77777777" w:rsidR="00DF3A08" w:rsidRDefault="00DF3A08" w:rsidP="009F5733"/>
    <w:p w14:paraId="5DB44C7B" w14:textId="77777777" w:rsidR="00DF3A08" w:rsidRDefault="00DF3A08" w:rsidP="009F5733"/>
    <w:p w14:paraId="68E6E20C" w14:textId="77777777" w:rsidR="00DF3A08" w:rsidRDefault="00DF3A08" w:rsidP="009F5733"/>
    <w:p w14:paraId="7C7ADE9E" w14:textId="77777777" w:rsidR="00DF3A08" w:rsidRDefault="00DF3A08" w:rsidP="009F5733"/>
    <w:p w14:paraId="10BB41B2" w14:textId="77777777" w:rsidR="00DF3A08" w:rsidRDefault="00DF3A08" w:rsidP="009F5733"/>
    <w:p w14:paraId="7AD40B86" w14:textId="77777777" w:rsidR="00DF3A08" w:rsidRDefault="00DF3A08" w:rsidP="009F5733"/>
    <w:p w14:paraId="33CB06EC" w14:textId="77777777" w:rsidR="00DF3A08" w:rsidRDefault="00DF3A08" w:rsidP="009F5733"/>
    <w:p w14:paraId="0ED54D4D" w14:textId="77777777" w:rsidR="00DF3A08" w:rsidRDefault="00DF3A08" w:rsidP="009F5733"/>
    <w:p w14:paraId="280333FA" w14:textId="77777777" w:rsidR="00DF3A08" w:rsidRDefault="00DF3A08" w:rsidP="009F5733"/>
    <w:p w14:paraId="1DEDCFB8" w14:textId="77777777" w:rsidR="00DF3A08" w:rsidRDefault="00DF3A08" w:rsidP="009F5733"/>
    <w:p w14:paraId="47468DC6" w14:textId="77777777" w:rsidR="00DF3A08" w:rsidRDefault="00DF3A08" w:rsidP="009F5733"/>
    <w:p w14:paraId="78B9CD27" w14:textId="77777777" w:rsidR="00DF3A08" w:rsidRDefault="00DF3A08" w:rsidP="009F5733"/>
    <w:p w14:paraId="0B004469" w14:textId="77777777" w:rsidR="00DF3A08" w:rsidRDefault="00DF3A08" w:rsidP="009F5733"/>
    <w:p w14:paraId="244D31B5" w14:textId="77777777" w:rsidR="00DF3A08" w:rsidRDefault="00DF3A08" w:rsidP="009F5733"/>
    <w:p w14:paraId="4078C41F" w14:textId="77777777" w:rsidR="00DF3A08" w:rsidRDefault="00DF3A08" w:rsidP="009F5733"/>
    <w:p w14:paraId="7408AB28" w14:textId="77777777" w:rsidR="00DF3A08" w:rsidRDefault="00DF3A08" w:rsidP="009F5733"/>
    <w:p w14:paraId="0B9B0BD4" w14:textId="77777777" w:rsidR="00DF3A08" w:rsidRDefault="00DF3A08" w:rsidP="009F5733"/>
    <w:p w14:paraId="562185E0" w14:textId="77777777" w:rsidR="00DF3A08" w:rsidRDefault="00DF3A08" w:rsidP="009F5733"/>
    <w:p w14:paraId="5F19D59D" w14:textId="77777777" w:rsidR="00DF3A08" w:rsidRDefault="00DF3A08" w:rsidP="009F5733"/>
    <w:p w14:paraId="7D24CFCF" w14:textId="77777777" w:rsidR="00DF3A08" w:rsidRDefault="00DF3A08" w:rsidP="009F5733"/>
    <w:p w14:paraId="084527FF" w14:textId="77777777" w:rsidR="00DF3A08" w:rsidRDefault="00DF3A08" w:rsidP="009F5733"/>
    <w:p w14:paraId="601C1569" w14:textId="77777777" w:rsidR="00DF3A08" w:rsidRDefault="00DF3A08" w:rsidP="009F5733"/>
    <w:p w14:paraId="306E4AB1" w14:textId="77777777" w:rsidR="00DF3A08" w:rsidRDefault="00DF3A08" w:rsidP="009F5733"/>
    <w:p w14:paraId="12343136" w14:textId="77777777" w:rsidR="00DF3A08" w:rsidRDefault="00DF3A08" w:rsidP="009F5733"/>
    <w:p w14:paraId="77508DF9" w14:textId="77777777" w:rsidR="00DF3A08" w:rsidRDefault="00DF3A08" w:rsidP="009F5733"/>
    <w:p w14:paraId="686393D9" w14:textId="77777777" w:rsidR="00DF3A08" w:rsidRDefault="00DF3A08" w:rsidP="009F5733"/>
    <w:p w14:paraId="4F2BD88D" w14:textId="77777777" w:rsidR="00DF3A08" w:rsidRDefault="00DF3A08" w:rsidP="009F5733"/>
    <w:p w14:paraId="601F8891" w14:textId="77777777" w:rsidR="00DF3A08" w:rsidRDefault="00DF3A08" w:rsidP="009F5733"/>
    <w:p w14:paraId="34C6F95E" w14:textId="77777777" w:rsidR="007C1DB5" w:rsidRDefault="00F170FC" w:rsidP="007C1DB5">
      <w:pPr>
        <w:pStyle w:val="3"/>
        <w:rPr>
          <w:sz w:val="24"/>
        </w:rPr>
      </w:pPr>
      <w:r>
        <w:lastRenderedPageBreak/>
        <w:t>Lesson Plan</w:t>
      </w:r>
      <w:r w:rsidR="007C1DB5">
        <w:tab/>
      </w:r>
      <w:r w:rsidR="007C1DB5">
        <w:tab/>
      </w:r>
    </w:p>
    <w:p w14:paraId="50596B0E" w14:textId="77777777" w:rsidR="007C1DB5" w:rsidRDefault="007C1DB5" w:rsidP="007C1DB5"/>
    <w:p w14:paraId="116CE51C" w14:textId="77777777" w:rsidR="007C1DB5" w:rsidRDefault="007C1DB5" w:rsidP="007C1DB5"/>
    <w:p w14:paraId="199E21AA" w14:textId="77777777" w:rsidR="007C1DB5" w:rsidRDefault="007C1DB5" w:rsidP="007C1DB5">
      <w:r>
        <w:t>Presenter Name:</w:t>
      </w:r>
      <w:r>
        <w:tab/>
      </w:r>
      <w:r>
        <w:tab/>
      </w:r>
      <w:r>
        <w:tab/>
      </w:r>
      <w:r>
        <w:tab/>
      </w:r>
      <w:r>
        <w:tab/>
      </w:r>
      <w:r>
        <w:tab/>
        <w:t>Topic:</w:t>
      </w:r>
    </w:p>
    <w:p w14:paraId="627E3CF7" w14:textId="77777777" w:rsidR="007C1DB5" w:rsidRDefault="007C1DB5" w:rsidP="007C1DB5">
      <w:r>
        <w:t>Lesson Target Time:</w:t>
      </w:r>
      <w:r>
        <w:tab/>
      </w:r>
      <w:r>
        <w:tab/>
      </w:r>
      <w:r>
        <w:tab/>
      </w:r>
      <w:r>
        <w:tab/>
      </w:r>
      <w:r>
        <w:tab/>
      </w:r>
      <w:r w:rsidR="00F170FC">
        <w:tab/>
      </w:r>
      <w:r>
        <w:t>Lesson Date:</w:t>
      </w:r>
    </w:p>
    <w:p w14:paraId="1FF5B124" w14:textId="77777777" w:rsidR="007C1DB5" w:rsidRDefault="007C1DB5" w:rsidP="007C1DB5">
      <w:r>
        <w:t>Lesson Audience Level:</w:t>
      </w:r>
    </w:p>
    <w:p w14:paraId="2F996AA6" w14:textId="77777777" w:rsidR="007C1DB5" w:rsidRDefault="007C1DB5" w:rsidP="007C1DB5"/>
    <w:p w14:paraId="2B9D4177" w14:textId="77777777" w:rsidR="007C1DB5" w:rsidRDefault="007C1DB5" w:rsidP="007C1DB5"/>
    <w:p w14:paraId="4AE53FEE" w14:textId="77777777" w:rsidR="007C1DB5" w:rsidRDefault="007C1DB5" w:rsidP="007C1DB5">
      <w:r>
        <w:t>Lesson Objectives:</w:t>
      </w:r>
    </w:p>
    <w:p w14:paraId="57D27529" w14:textId="77777777" w:rsidR="007C1DB5" w:rsidRDefault="007C1DB5" w:rsidP="007C1DB5">
      <w:r>
        <w:t>1.</w:t>
      </w:r>
    </w:p>
    <w:p w14:paraId="3FE58EB8" w14:textId="77777777" w:rsidR="007C1DB5" w:rsidRDefault="007C1DB5" w:rsidP="007C1DB5">
      <w:r>
        <w:t>2.</w:t>
      </w:r>
    </w:p>
    <w:p w14:paraId="64A1071A" w14:textId="77777777" w:rsidR="007C1DB5" w:rsidRDefault="007C1DB5" w:rsidP="007C1DB5">
      <w:r>
        <w:t>3.</w:t>
      </w:r>
    </w:p>
    <w:p w14:paraId="109A5D9E" w14:textId="77777777" w:rsidR="007C1DB5" w:rsidRDefault="007C1DB5" w:rsidP="007C1DB5">
      <w:r>
        <w:t>4.</w:t>
      </w:r>
    </w:p>
    <w:p w14:paraId="0D0642D4" w14:textId="77777777" w:rsidR="007C1DB5" w:rsidRDefault="007C1DB5" w:rsidP="007C1DB5">
      <w:r>
        <w:t>5.</w:t>
      </w:r>
    </w:p>
    <w:p w14:paraId="443E7CFB" w14:textId="77777777" w:rsidR="007C1DB5" w:rsidRDefault="007C1DB5" w:rsidP="007C1DB5"/>
    <w:p w14:paraId="2C4D8B57" w14:textId="77777777" w:rsidR="007C1DB5" w:rsidRDefault="007C1DB5" w:rsidP="007C1DB5"/>
    <w:p w14:paraId="35E7607F" w14:textId="77777777" w:rsidR="007C1DB5" w:rsidRDefault="007C1DB5" w:rsidP="007C1DB5">
      <w:pPr>
        <w:rPr>
          <w:sz w:val="28"/>
        </w:rPr>
      </w:pPr>
      <w:r>
        <w:rPr>
          <w:sz w:val="28"/>
        </w:rPr>
        <w:t>Time</w:t>
      </w:r>
      <w:r>
        <w:rPr>
          <w:sz w:val="28"/>
        </w:rPr>
        <w:tab/>
      </w:r>
      <w:r>
        <w:rPr>
          <w:sz w:val="28"/>
        </w:rPr>
        <w:tab/>
        <w:t>Visual Aid/</w:t>
      </w:r>
      <w:r>
        <w:rPr>
          <w:sz w:val="28"/>
        </w:rPr>
        <w:tab/>
      </w:r>
      <w:r>
        <w:rPr>
          <w:sz w:val="28"/>
        </w:rPr>
        <w:tab/>
        <w:t>Lesson Script</w:t>
      </w:r>
    </w:p>
    <w:p w14:paraId="086DC474" w14:textId="77777777" w:rsidR="007C1DB5" w:rsidRDefault="0050300D" w:rsidP="007C1DB5">
      <w:pPr>
        <w:rPr>
          <w:b/>
          <w:sz w:val="40"/>
        </w:rPr>
      </w:pPr>
      <w:r>
        <w:rPr>
          <w:noProof/>
          <w:sz w:val="28"/>
          <w:u w:val="single"/>
        </w:rPr>
        <mc:AlternateContent>
          <mc:Choice Requires="wps">
            <w:drawing>
              <wp:anchor distT="0" distB="0" distL="114299" distR="114299" simplePos="0" relativeHeight="251662336" behindDoc="0" locked="0" layoutInCell="0" allowOverlap="1" wp14:anchorId="4F9CC0BE" wp14:editId="4B9B20A6">
                <wp:simplePos x="0" y="0"/>
                <wp:positionH relativeFrom="column">
                  <wp:posOffset>2057399</wp:posOffset>
                </wp:positionH>
                <wp:positionV relativeFrom="paragraph">
                  <wp:posOffset>60960</wp:posOffset>
                </wp:positionV>
                <wp:extent cx="0" cy="4846320"/>
                <wp:effectExtent l="0" t="0" r="19050" b="11430"/>
                <wp:wrapNone/>
                <wp:docPr id="5"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8463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55E7A47" id="Straight Connector 4" o:spid="_x0000_s1026" style="position:absolute;left:0;text-align:left;z-index:25166233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62pt,4.8pt" to="162pt,38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" o:allowincell="f"/>
            </w:pict>
          </mc:Fallback>
        </mc:AlternateContent>
      </w:r>
      <w:r>
        <w:rPr>
          <w:noProof/>
          <w:sz w:val="28"/>
          <w:u w:val="single"/>
        </w:rPr>
        <mc:AlternateContent>
          <mc:Choice Requires="wps">
            <w:drawing>
              <wp:anchor distT="0" distB="0" distL="114299" distR="114299" simplePos="0" relativeHeight="251661312" behindDoc="0" locked="0" layoutInCell="0" allowOverlap="1" wp14:anchorId="1940622A" wp14:editId="5602A146">
                <wp:simplePos x="0" y="0"/>
                <wp:positionH relativeFrom="column">
                  <wp:posOffset>594359</wp:posOffset>
                </wp:positionH>
                <wp:positionV relativeFrom="paragraph">
                  <wp:posOffset>60960</wp:posOffset>
                </wp:positionV>
                <wp:extent cx="0" cy="4846320"/>
                <wp:effectExtent l="0" t="0" r="19050" b="11430"/>
                <wp:wrapNone/>
                <wp:docPr id="4"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8463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3B515A7" id="Straight Connector 3" o:spid="_x0000_s1026" style="position:absolute;left:0;text-align:left;z-index:25166131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46.8pt,4.8pt" to="46.8pt,38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" o:allowincell="f"/>
            </w:pict>
          </mc:Fallback>
        </mc:AlternateContent>
      </w:r>
      <w:r w:rsidR="007C1DB5">
        <w:rPr>
          <w:sz w:val="28"/>
          <w:u w:val="single"/>
        </w:rPr>
        <w:t>Used</w:t>
      </w:r>
      <w:r w:rsidR="007C1DB5">
        <w:rPr>
          <w:sz w:val="28"/>
          <w:u w:val="single"/>
        </w:rPr>
        <w:tab/>
      </w:r>
      <w:r w:rsidR="007C1DB5">
        <w:rPr>
          <w:sz w:val="28"/>
          <w:u w:val="single"/>
        </w:rPr>
        <w:tab/>
        <w:t>Whiteboard</w:t>
      </w:r>
      <w:r w:rsidR="007C1DB5">
        <w:rPr>
          <w:sz w:val="28"/>
          <w:u w:val="single"/>
        </w:rPr>
        <w:tab/>
      </w:r>
      <w:r w:rsidR="007C1DB5">
        <w:rPr>
          <w:sz w:val="28"/>
          <w:u w:val="single"/>
        </w:rPr>
        <w:tab/>
      </w:r>
      <w:r w:rsidR="007C1DB5">
        <w:rPr>
          <w:sz w:val="28"/>
          <w:u w:val="single"/>
        </w:rPr>
        <w:tab/>
      </w:r>
      <w:r w:rsidR="007C1DB5">
        <w:rPr>
          <w:sz w:val="28"/>
          <w:u w:val="single"/>
        </w:rPr>
        <w:tab/>
      </w:r>
      <w:r w:rsidR="007C1DB5">
        <w:rPr>
          <w:sz w:val="28"/>
          <w:u w:val="single"/>
        </w:rPr>
        <w:tab/>
      </w:r>
      <w:r w:rsidR="007C1DB5">
        <w:rPr>
          <w:sz w:val="28"/>
          <w:u w:val="single"/>
        </w:rPr>
        <w:tab/>
      </w:r>
      <w:r w:rsidR="007C1DB5">
        <w:rPr>
          <w:sz w:val="28"/>
          <w:u w:val="single"/>
        </w:rPr>
        <w:tab/>
      </w:r>
      <w:r w:rsidR="007C1DB5">
        <w:rPr>
          <w:sz w:val="28"/>
          <w:u w:val="single"/>
        </w:rPr>
        <w:tab/>
      </w:r>
      <w:r w:rsidR="007C1DB5">
        <w:rPr>
          <w:sz w:val="28"/>
          <w:u w:val="single"/>
        </w:rPr>
        <w:tab/>
      </w:r>
      <w:r w:rsidR="007C1DB5">
        <w:rPr>
          <w:sz w:val="28"/>
        </w:rPr>
        <w:tab/>
      </w:r>
      <w:r w:rsidR="007C1DB5">
        <w:rPr>
          <w:sz w:val="28"/>
        </w:rPr>
        <w:tab/>
      </w:r>
      <w:r w:rsidR="007C1DB5">
        <w:rPr>
          <w:sz w:val="28"/>
        </w:rPr>
        <w:tab/>
      </w:r>
      <w:r w:rsidR="007C1DB5">
        <w:rPr>
          <w:sz w:val="28"/>
        </w:rPr>
        <w:tab/>
      </w:r>
      <w:r w:rsidR="007C1DB5">
        <w:br w:type="page"/>
      </w:r>
      <w:r w:rsidR="007C1DB5">
        <w:rPr>
          <w:sz w:val="28"/>
        </w:rPr>
        <w:lastRenderedPageBreak/>
        <w:t>Time</w:t>
      </w:r>
      <w:r w:rsidR="007C1DB5">
        <w:rPr>
          <w:sz w:val="28"/>
        </w:rPr>
        <w:tab/>
      </w:r>
      <w:r w:rsidR="007C1DB5">
        <w:rPr>
          <w:sz w:val="28"/>
        </w:rPr>
        <w:tab/>
        <w:t>Visual aid/</w:t>
      </w:r>
      <w:r w:rsidR="007C1DB5">
        <w:rPr>
          <w:sz w:val="28"/>
        </w:rPr>
        <w:tab/>
      </w:r>
      <w:r w:rsidR="007C1DB5">
        <w:rPr>
          <w:sz w:val="28"/>
        </w:rPr>
        <w:tab/>
        <w:t>Lesson Script</w:t>
      </w:r>
      <w:r w:rsidR="007C1DB5">
        <w:rPr>
          <w:sz w:val="28"/>
        </w:rPr>
        <w:tab/>
      </w:r>
      <w:r w:rsidR="007C1DB5">
        <w:rPr>
          <w:sz w:val="28"/>
        </w:rPr>
        <w:tab/>
      </w:r>
      <w:r w:rsidR="007C1DB5">
        <w:rPr>
          <w:sz w:val="28"/>
        </w:rPr>
        <w:tab/>
      </w:r>
    </w:p>
    <w:p w14:paraId="76164139" w14:textId="77777777" w:rsidR="00DF3A08" w:rsidRDefault="0050300D" w:rsidP="007C1DB5">
      <w:r>
        <w:rPr>
          <w:noProof/>
          <w:sz w:val="28"/>
          <w:u w:val="single"/>
        </w:rPr>
        <mc:AlternateContent>
          <mc:Choice Requires="wps">
            <w:drawing>
              <wp:anchor distT="0" distB="0" distL="114299" distR="114299" simplePos="0" relativeHeight="251664384" behindDoc="0" locked="0" layoutInCell="0" allowOverlap="1" wp14:anchorId="3DF1E73A" wp14:editId="04406C06">
                <wp:simplePos x="0" y="0"/>
                <wp:positionH relativeFrom="column">
                  <wp:posOffset>2057399</wp:posOffset>
                </wp:positionH>
                <wp:positionV relativeFrom="paragraph">
                  <wp:posOffset>73660</wp:posOffset>
                </wp:positionV>
                <wp:extent cx="0" cy="7589520"/>
                <wp:effectExtent l="0" t="0" r="19050" b="11430"/>
                <wp:wrapNone/>
                <wp:docPr id="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5895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F7BDC9A" id="Straight Connector 2" o:spid="_x0000_s1026" style="position:absolute;left:0;text-align:left;z-index:25166438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62pt,5.8pt" to="162pt,60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" o:allowincell="f"/>
            </w:pict>
          </mc:Fallback>
        </mc:AlternateContent>
      </w:r>
      <w:r>
        <w:rPr>
          <w:noProof/>
          <w:sz w:val="28"/>
          <w:u w:val="single"/>
        </w:rPr>
        <mc:AlternateContent>
          <mc:Choice Requires="wps">
            <w:drawing>
              <wp:anchor distT="0" distB="0" distL="114299" distR="114299" simplePos="0" relativeHeight="251663360" behindDoc="0" locked="0" layoutInCell="0" allowOverlap="1" wp14:anchorId="367CCE63" wp14:editId="6D068C3F">
                <wp:simplePos x="0" y="0"/>
                <wp:positionH relativeFrom="column">
                  <wp:posOffset>594359</wp:posOffset>
                </wp:positionH>
                <wp:positionV relativeFrom="paragraph">
                  <wp:posOffset>73660</wp:posOffset>
                </wp:positionV>
                <wp:extent cx="0" cy="7680960"/>
                <wp:effectExtent l="0" t="0" r="19050" b="1524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6809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4303CF87" id="Straight Connector 6" o:spid="_x0000_s1026" style="position:absolute;left:0;text-align:left;z-index:25166336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46.8pt,5.8pt" to="46.8pt,61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" o:allowincell="f"/>
            </w:pict>
          </mc:Fallback>
        </mc:AlternateContent>
      </w:r>
      <w:r w:rsidR="007C1DB5">
        <w:rPr>
          <w:sz w:val="28"/>
          <w:u w:val="single"/>
        </w:rPr>
        <w:t>Used</w:t>
      </w:r>
      <w:r w:rsidR="007C1DB5">
        <w:rPr>
          <w:sz w:val="28"/>
          <w:u w:val="single"/>
        </w:rPr>
        <w:tab/>
      </w:r>
      <w:r w:rsidR="007C1DB5">
        <w:rPr>
          <w:sz w:val="28"/>
          <w:u w:val="single"/>
        </w:rPr>
        <w:tab/>
        <w:t>Whiteboard</w:t>
      </w:r>
      <w:r w:rsidR="007C1DB5">
        <w:rPr>
          <w:sz w:val="28"/>
          <w:u w:val="single"/>
        </w:rPr>
        <w:tab/>
      </w:r>
      <w:r w:rsidR="007C1DB5">
        <w:rPr>
          <w:sz w:val="28"/>
          <w:u w:val="single"/>
        </w:rPr>
        <w:tab/>
      </w:r>
      <w:r w:rsidR="007C1DB5">
        <w:rPr>
          <w:sz w:val="28"/>
          <w:u w:val="single"/>
        </w:rPr>
        <w:tab/>
      </w:r>
      <w:r w:rsidR="007C1DB5">
        <w:rPr>
          <w:sz w:val="28"/>
          <w:u w:val="single"/>
        </w:rPr>
        <w:tab/>
      </w:r>
      <w:r w:rsidR="007C1DB5">
        <w:rPr>
          <w:sz w:val="28"/>
          <w:u w:val="single"/>
        </w:rPr>
        <w:tab/>
      </w:r>
      <w:r w:rsidR="007C1DB5">
        <w:rPr>
          <w:sz w:val="28"/>
          <w:u w:val="single"/>
        </w:rPr>
        <w:tab/>
      </w:r>
      <w:r w:rsidR="007C1DB5">
        <w:rPr>
          <w:sz w:val="28"/>
          <w:u w:val="single"/>
        </w:rPr>
        <w:tab/>
      </w:r>
      <w:r w:rsidR="007C1DB5">
        <w:rPr>
          <w:sz w:val="28"/>
          <w:u w:val="single"/>
        </w:rPr>
        <w:tab/>
      </w:r>
    </w:p>
    <w:p w14:paraId="4ED1128E" w14:textId="77777777" w:rsidR="007C1DB5" w:rsidRDefault="007C1DB5" w:rsidP="009F5733"/>
    <w:p w14:paraId="45C1AC53" w14:textId="77777777" w:rsidR="007C1DB5" w:rsidRDefault="007C1DB5" w:rsidP="009F5733"/>
    <w:p w14:paraId="31FCC4B8" w14:textId="77777777" w:rsidR="007C1DB5" w:rsidRDefault="007C1DB5" w:rsidP="009F5733"/>
    <w:p w14:paraId="49139525" w14:textId="77777777" w:rsidR="007C1DB5" w:rsidRDefault="007C1DB5" w:rsidP="009F5733"/>
    <w:p w14:paraId="0F4D7F2A" w14:textId="77777777" w:rsidR="007C1DB5" w:rsidRDefault="007C1DB5" w:rsidP="009F5733"/>
    <w:p w14:paraId="2B14361E" w14:textId="77777777" w:rsidR="007C1DB5" w:rsidRDefault="007C1DB5" w:rsidP="009F5733"/>
    <w:p w14:paraId="416CD7CB" w14:textId="77777777" w:rsidR="007C1DB5" w:rsidRDefault="007C1DB5" w:rsidP="009F5733"/>
    <w:p w14:paraId="079F57BF" w14:textId="77777777" w:rsidR="007C1DB5" w:rsidRDefault="007C1DB5" w:rsidP="009F5733"/>
    <w:p w14:paraId="06F5FB6E" w14:textId="77777777" w:rsidR="007C1DB5" w:rsidRDefault="007C1DB5" w:rsidP="009F5733"/>
    <w:p w14:paraId="25BB518D" w14:textId="77777777" w:rsidR="007C1DB5" w:rsidRDefault="007C1DB5" w:rsidP="009F5733"/>
    <w:p w14:paraId="1E34569B" w14:textId="77777777" w:rsidR="007C1DB5" w:rsidRDefault="007C1DB5" w:rsidP="009F5733"/>
    <w:p w14:paraId="58EB3D9E" w14:textId="77777777" w:rsidR="007C1DB5" w:rsidRDefault="007C1DB5" w:rsidP="009F5733"/>
    <w:p w14:paraId="53A7B0E9" w14:textId="77777777" w:rsidR="007C1DB5" w:rsidRDefault="007C1DB5" w:rsidP="009F5733"/>
    <w:p w14:paraId="633AC4AB" w14:textId="77777777" w:rsidR="007C1DB5" w:rsidRDefault="007C1DB5" w:rsidP="009F5733"/>
    <w:p w14:paraId="6097AEC8" w14:textId="77777777" w:rsidR="007C1DB5" w:rsidRDefault="007C1DB5" w:rsidP="009F5733"/>
    <w:p w14:paraId="3619269E" w14:textId="77777777" w:rsidR="007C1DB5" w:rsidRDefault="007C1DB5" w:rsidP="009F5733"/>
    <w:p w14:paraId="7DEB4DD1" w14:textId="77777777" w:rsidR="007C1DB5" w:rsidRDefault="007C1DB5" w:rsidP="009F5733"/>
    <w:p w14:paraId="471543A3" w14:textId="77777777" w:rsidR="007C1DB5" w:rsidRDefault="007C1DB5" w:rsidP="009F5733"/>
    <w:p w14:paraId="15D08FAC" w14:textId="77777777" w:rsidR="007C1DB5" w:rsidRDefault="007C1DB5" w:rsidP="009F5733"/>
    <w:p w14:paraId="7D246996" w14:textId="77777777" w:rsidR="007C1DB5" w:rsidRDefault="007C1DB5" w:rsidP="009F5733"/>
    <w:p w14:paraId="78F390DB" w14:textId="77777777" w:rsidR="007C1DB5" w:rsidRDefault="007C1DB5" w:rsidP="009F5733"/>
    <w:p w14:paraId="33091B05" w14:textId="77777777" w:rsidR="007C1DB5" w:rsidRDefault="007C1DB5" w:rsidP="009F5733"/>
    <w:p w14:paraId="7F5E5339" w14:textId="77777777" w:rsidR="007C1DB5" w:rsidRDefault="007C1DB5" w:rsidP="009F5733"/>
    <w:p w14:paraId="60ABABB0" w14:textId="77777777" w:rsidR="007C1DB5" w:rsidRDefault="007C1DB5" w:rsidP="009F5733"/>
    <w:p w14:paraId="34E6740D" w14:textId="77777777" w:rsidR="007C1DB5" w:rsidRDefault="007C1DB5" w:rsidP="009F5733"/>
    <w:p w14:paraId="07FEECE5" w14:textId="77777777" w:rsidR="007C1DB5" w:rsidRDefault="007C1DB5" w:rsidP="009F5733"/>
    <w:p w14:paraId="59D2BC52" w14:textId="77777777" w:rsidR="007C1DB5" w:rsidRDefault="007C1DB5" w:rsidP="009F5733"/>
    <w:p w14:paraId="048F794C" w14:textId="77777777" w:rsidR="007C1DB5" w:rsidRDefault="007C1DB5" w:rsidP="009F5733"/>
    <w:p w14:paraId="0F2D147B" w14:textId="77777777" w:rsidR="007C1DB5" w:rsidRDefault="007C1DB5" w:rsidP="009F5733"/>
    <w:p w14:paraId="4F776B2E" w14:textId="77777777" w:rsidR="007C1DB5" w:rsidRDefault="007C1DB5" w:rsidP="009F5733"/>
    <w:p w14:paraId="33579BE7" w14:textId="77777777" w:rsidR="007C1DB5" w:rsidRDefault="007C1DB5" w:rsidP="009F5733"/>
    <w:p w14:paraId="4304BEBD" w14:textId="77777777" w:rsidR="007C1DB5" w:rsidRDefault="007C1DB5" w:rsidP="009F5733"/>
    <w:p w14:paraId="28163FFD" w14:textId="77777777" w:rsidR="007C1DB5" w:rsidRDefault="007C1DB5" w:rsidP="009F5733"/>
    <w:p w14:paraId="78A192E4" w14:textId="77777777" w:rsidR="007C1DB5" w:rsidRDefault="007C1DB5" w:rsidP="009F5733"/>
    <w:p w14:paraId="698D27B1" w14:textId="77777777" w:rsidR="007C1DB5" w:rsidRDefault="007C1DB5" w:rsidP="009F5733"/>
    <w:p w14:paraId="67389CAC" w14:textId="77777777" w:rsidR="007C1DB5" w:rsidRDefault="007C1DB5" w:rsidP="009F5733"/>
    <w:p w14:paraId="01DF577E" w14:textId="77777777" w:rsidR="007C1DB5" w:rsidRDefault="007C1DB5" w:rsidP="009F5733"/>
    <w:p w14:paraId="702C2A8D" w14:textId="77777777" w:rsidR="007C1DB5" w:rsidRDefault="007C1DB5" w:rsidP="009F5733"/>
    <w:p w14:paraId="696962C0" w14:textId="77777777" w:rsidR="007C1DB5" w:rsidRDefault="007C1DB5" w:rsidP="009F5733"/>
    <w:p w14:paraId="0AFE5684" w14:textId="77777777" w:rsidR="007C1DB5" w:rsidRDefault="007C1DB5" w:rsidP="009F5733"/>
    <w:p w14:paraId="5A49B59B" w14:textId="77777777" w:rsidR="007C1DB5" w:rsidRDefault="007C1DB5" w:rsidP="009F5733"/>
    <w:p w14:paraId="58C8E93A" w14:textId="77777777" w:rsidR="007C1DB5" w:rsidRDefault="007C1DB5" w:rsidP="009F5733"/>
    <w:p w14:paraId="2EA841D2" w14:textId="77777777" w:rsidR="007C1DB5" w:rsidRDefault="007C1DB5" w:rsidP="009F5733"/>
    <w:p w14:paraId="07F1D069" w14:textId="77777777" w:rsidR="007C1DB5" w:rsidRDefault="007C1DB5" w:rsidP="009F5733"/>
    <w:p w14:paraId="62D50BAF" w14:textId="77777777" w:rsidR="00DF3A08" w:rsidRDefault="00F170FC" w:rsidP="009F5733">
      <w:r>
        <w:lastRenderedPageBreak/>
        <w:t>Task 4-Read the o</w:t>
      </w:r>
      <w:r w:rsidR="0066659E">
        <w:t>rientation materials</w:t>
      </w:r>
    </w:p>
    <w:p w14:paraId="222E139D" w14:textId="77777777" w:rsidR="0066659E" w:rsidRDefault="0066659E" w:rsidP="009F5733"/>
    <w:p w14:paraId="5CB33C1C" w14:textId="77777777" w:rsidR="0066659E" w:rsidRDefault="00F170FC" w:rsidP="009F5733">
      <w:r>
        <w:t>Purpose:</w:t>
      </w:r>
      <w:r>
        <w:tab/>
        <w:t>The o</w:t>
      </w:r>
      <w:r w:rsidR="0066659E">
        <w:t>rientation materials contain the basic information of what is expected of you as a</w:t>
      </w:r>
    </w:p>
    <w:p w14:paraId="6315E259" w14:textId="77777777" w:rsidR="0066659E" w:rsidRDefault="0066659E" w:rsidP="009F5733">
      <w:r>
        <w:tab/>
      </w:r>
      <w:r>
        <w:tab/>
        <w:t>trainee, what you can expect from your instructors, how you will be judged during your</w:t>
      </w:r>
    </w:p>
    <w:p w14:paraId="59996AEA" w14:textId="77777777" w:rsidR="0066659E" w:rsidRDefault="0066659E" w:rsidP="009F5733">
      <w:r>
        <w:tab/>
      </w:r>
      <w:r>
        <w:tab/>
        <w:t xml:space="preserve">training and advice that will help you to survive and improve. Understanding this </w:t>
      </w:r>
    </w:p>
    <w:p w14:paraId="6DA77323" w14:textId="77777777" w:rsidR="0066659E" w:rsidRDefault="0066659E" w:rsidP="009F5733">
      <w:r>
        <w:tab/>
      </w:r>
      <w:r>
        <w:tab/>
        <w:t>information will help to avoid any misunderstandings about your training.</w:t>
      </w:r>
    </w:p>
    <w:p w14:paraId="4BF907A4" w14:textId="77777777" w:rsidR="0066659E" w:rsidRDefault="0066659E" w:rsidP="009F5733"/>
    <w:p w14:paraId="2BA6F738" w14:textId="77777777" w:rsidR="0066659E" w:rsidRDefault="0066659E" w:rsidP="00BC018D">
      <w:pPr>
        <w:ind w:left="2160" w:hanging="2160"/>
      </w:pPr>
      <w:r>
        <w:t>What you need to do:</w:t>
      </w:r>
      <w:r>
        <w:tab/>
        <w:t xml:space="preserve">You need to read the information and to understand the contents </w:t>
      </w:r>
      <w:r w:rsidRPr="00BC018D">
        <w:rPr>
          <w:b/>
          <w:u w:val="single"/>
        </w:rPr>
        <w:t>before</w:t>
      </w:r>
      <w:r>
        <w:t xml:space="preserve"> you arrive</w:t>
      </w:r>
      <w:r w:rsidR="00BC018D">
        <w:t xml:space="preserve"> at the training c</w:t>
      </w:r>
      <w:r>
        <w:t>enter.</w:t>
      </w:r>
    </w:p>
    <w:p w14:paraId="3F66F49D" w14:textId="77777777" w:rsidR="0066659E" w:rsidRDefault="0066659E" w:rsidP="009F5733"/>
    <w:p w14:paraId="6BC2F9A2" w14:textId="77777777" w:rsidR="0066659E" w:rsidRDefault="0066659E" w:rsidP="009F5733"/>
    <w:p w14:paraId="31EFAA72" w14:textId="77777777" w:rsidR="0066659E" w:rsidRDefault="0066659E" w:rsidP="009F5733"/>
    <w:p w14:paraId="526AB526" w14:textId="77777777" w:rsidR="0066659E" w:rsidRDefault="0066659E" w:rsidP="009F5733"/>
    <w:p w14:paraId="62B4558F" w14:textId="77777777" w:rsidR="0066659E" w:rsidRDefault="0066659E" w:rsidP="009F5733"/>
    <w:p w14:paraId="3B433839" w14:textId="77777777" w:rsidR="0066659E" w:rsidRDefault="0066659E" w:rsidP="009F5733"/>
    <w:p w14:paraId="1CD0C46A" w14:textId="77777777" w:rsidR="0066659E" w:rsidRDefault="0066659E" w:rsidP="009F5733"/>
    <w:p w14:paraId="100BEAF5" w14:textId="77777777" w:rsidR="0066659E" w:rsidRDefault="0066659E" w:rsidP="009F5733"/>
    <w:p w14:paraId="34416151" w14:textId="77777777" w:rsidR="0066659E" w:rsidRDefault="0066659E" w:rsidP="009F5733"/>
    <w:p w14:paraId="4B3F2FA0" w14:textId="77777777" w:rsidR="0066659E" w:rsidRDefault="0066659E" w:rsidP="009F5733"/>
    <w:p w14:paraId="5212E6BD" w14:textId="77777777" w:rsidR="0066659E" w:rsidRDefault="0066659E" w:rsidP="009F5733"/>
    <w:p w14:paraId="3A2AC3CA" w14:textId="77777777" w:rsidR="0066659E" w:rsidRDefault="0066659E" w:rsidP="009F5733"/>
    <w:p w14:paraId="15A60223" w14:textId="77777777" w:rsidR="0066659E" w:rsidRDefault="0066659E" w:rsidP="009F5733"/>
    <w:p w14:paraId="1CACC5D2" w14:textId="77777777" w:rsidR="0066659E" w:rsidRDefault="0066659E" w:rsidP="009F5733"/>
    <w:p w14:paraId="2B2DB93F" w14:textId="77777777" w:rsidR="0066659E" w:rsidRDefault="0066659E" w:rsidP="009F5733"/>
    <w:p w14:paraId="142862F5" w14:textId="77777777" w:rsidR="0066659E" w:rsidRDefault="0066659E" w:rsidP="009F5733"/>
    <w:p w14:paraId="6C6905E7" w14:textId="77777777" w:rsidR="0066659E" w:rsidRDefault="0066659E" w:rsidP="009F5733"/>
    <w:p w14:paraId="141451E7" w14:textId="77777777" w:rsidR="0066659E" w:rsidRDefault="0066659E" w:rsidP="009F5733"/>
    <w:p w14:paraId="6A96BC71" w14:textId="77777777" w:rsidR="0066659E" w:rsidRDefault="0066659E" w:rsidP="009F5733"/>
    <w:p w14:paraId="33C83DBA" w14:textId="77777777" w:rsidR="0066659E" w:rsidRDefault="0066659E" w:rsidP="009F5733"/>
    <w:p w14:paraId="23F4DA05" w14:textId="77777777" w:rsidR="0066659E" w:rsidRDefault="0066659E" w:rsidP="009F5733"/>
    <w:p w14:paraId="035CB64E" w14:textId="77777777" w:rsidR="0066659E" w:rsidRDefault="0066659E" w:rsidP="009F5733"/>
    <w:p w14:paraId="16CA8290" w14:textId="77777777" w:rsidR="0066659E" w:rsidRDefault="0066659E" w:rsidP="009F5733"/>
    <w:p w14:paraId="71FF98F0" w14:textId="77777777" w:rsidR="0066659E" w:rsidRDefault="0066659E" w:rsidP="009F5733"/>
    <w:p w14:paraId="759B2C17" w14:textId="77777777" w:rsidR="0066659E" w:rsidRDefault="0066659E" w:rsidP="009F5733"/>
    <w:p w14:paraId="5CF766C4" w14:textId="77777777" w:rsidR="0066659E" w:rsidRDefault="0066659E" w:rsidP="009F5733"/>
    <w:p w14:paraId="1A2E4326" w14:textId="77777777" w:rsidR="0066659E" w:rsidRDefault="0066659E" w:rsidP="009F5733"/>
    <w:p w14:paraId="7BD2C964" w14:textId="77777777" w:rsidR="0066659E" w:rsidRDefault="0066659E" w:rsidP="009F5733"/>
    <w:p w14:paraId="6084F132" w14:textId="77777777" w:rsidR="0066659E" w:rsidRDefault="0066659E" w:rsidP="009F5733"/>
    <w:p w14:paraId="6725EC58" w14:textId="77777777" w:rsidR="0066659E" w:rsidRDefault="0066659E" w:rsidP="009F5733"/>
    <w:p w14:paraId="34E8DC5D" w14:textId="77777777" w:rsidR="0066659E" w:rsidRDefault="0066659E" w:rsidP="009F5733"/>
    <w:p w14:paraId="645AA0F1" w14:textId="77777777" w:rsidR="0066659E" w:rsidRDefault="0066659E" w:rsidP="009F5733"/>
    <w:p w14:paraId="03DD307F" w14:textId="77777777" w:rsidR="0066659E" w:rsidRDefault="0066659E" w:rsidP="009F5733"/>
    <w:p w14:paraId="579A1DAD" w14:textId="77777777" w:rsidR="0066659E" w:rsidRDefault="0066659E" w:rsidP="009F5733"/>
    <w:p w14:paraId="4E714FC3" w14:textId="77777777" w:rsidR="0066659E" w:rsidRDefault="0066659E" w:rsidP="009F5733"/>
    <w:p w14:paraId="6C0DC47A" w14:textId="77777777" w:rsidR="0066659E" w:rsidRDefault="0066659E" w:rsidP="009F5733"/>
    <w:p w14:paraId="673777F3" w14:textId="77777777" w:rsidR="0066659E" w:rsidRDefault="0066659E" w:rsidP="009F5733"/>
    <w:p w14:paraId="56019A64" w14:textId="77777777" w:rsidR="007C1DB5" w:rsidRDefault="00505948" w:rsidP="007C1DB5">
      <w:r>
        <w:lastRenderedPageBreak/>
        <w:t>To:</w:t>
      </w:r>
      <w:r>
        <w:tab/>
        <w:t>Primary Education Teacher</w:t>
      </w:r>
      <w:r w:rsidR="007C1DB5">
        <w:t xml:space="preserve"> Trainees</w:t>
      </w:r>
    </w:p>
    <w:p w14:paraId="168CC480" w14:textId="77777777" w:rsidR="007C1DB5" w:rsidRDefault="007C1DB5" w:rsidP="007C1DB5">
      <w:r>
        <w:t>Fr:</w:t>
      </w:r>
      <w:r>
        <w:tab/>
        <w:t>Your Technical Class Instructors</w:t>
      </w:r>
    </w:p>
    <w:p w14:paraId="315B11A2" w14:textId="77777777" w:rsidR="007C1DB5" w:rsidRDefault="007C1DB5" w:rsidP="007C1DB5">
      <w:r>
        <w:t>Re:</w:t>
      </w:r>
      <w:r>
        <w:tab/>
        <w:t>Information about your technical classes</w:t>
      </w:r>
    </w:p>
    <w:p w14:paraId="0DC030FF" w14:textId="77777777" w:rsidR="007C1DB5" w:rsidRDefault="007C1DB5" w:rsidP="007C1DB5"/>
    <w:p w14:paraId="21246282" w14:textId="77777777" w:rsidR="007C1DB5" w:rsidRDefault="007C1DB5" w:rsidP="007C1DB5"/>
    <w:p w14:paraId="0BE3CDBA" w14:textId="77777777" w:rsidR="007C1DB5" w:rsidRDefault="007C1DB5" w:rsidP="007C1DB5">
      <w:r>
        <w:t>Congratulations on being selected as a Japan Overseas Cooperation Volunteer (JOCV) trainee and welcome to the Nihonmatsu Training Center (NTC). This orientation will give</w:t>
      </w:r>
      <w:r w:rsidR="00F170FC">
        <w:t xml:space="preserve"> you some information before your</w:t>
      </w:r>
      <w:r>
        <w:t xml:space="preserve"> classes start so that you can better understand what you will do here.</w:t>
      </w:r>
    </w:p>
    <w:p w14:paraId="3D580A66" w14:textId="77777777" w:rsidR="007C1DB5" w:rsidRDefault="007C1DB5" w:rsidP="007C1DB5">
      <w:r>
        <w:t>===================================================</w:t>
      </w:r>
    </w:p>
    <w:p w14:paraId="7593BCE0" w14:textId="77777777" w:rsidR="007C1DB5" w:rsidRPr="009F2642" w:rsidRDefault="007C1DB5" w:rsidP="007C1DB5">
      <w:pPr>
        <w:rPr>
          <w:b/>
          <w:u w:val="single"/>
        </w:rPr>
      </w:pPr>
      <w:r w:rsidRPr="009F2642">
        <w:rPr>
          <w:b/>
          <w:u w:val="single"/>
        </w:rPr>
        <w:t>Who you are and what is expected from you</w:t>
      </w:r>
    </w:p>
    <w:p w14:paraId="3FC1C4B4" w14:textId="77777777" w:rsidR="007C1DB5" w:rsidRDefault="007C1DB5" w:rsidP="007C1DB5">
      <w:r>
        <w:t>Your technical class is designed for your JOCV host country assignment. All of you will be teachers, but you all have different levels of English and teaching ability. Do not worry! The purpose of this training is to give you as many chances as possible to use the English language ability that you have and to give you some basics on how to teach in an English lang</w:t>
      </w:r>
      <w:r w:rsidR="00324F61">
        <w:t>uage environment. We, your</w:t>
      </w:r>
      <w:r>
        <w:t xml:space="preserve"> technical class teachers, want to make you better!</w:t>
      </w:r>
    </w:p>
    <w:p w14:paraId="07A3F374" w14:textId="77777777" w:rsidR="007C1DB5" w:rsidRDefault="007C1DB5" w:rsidP="007C1DB5"/>
    <w:p w14:paraId="37BF5640" w14:textId="77777777" w:rsidR="007C1DB5" w:rsidRDefault="007C1DB5" w:rsidP="007C1DB5">
      <w:r>
        <w:t>You will</w:t>
      </w:r>
      <w:r w:rsidR="00F170FC">
        <w:t xml:space="preserve"> be expected to give around seven</w:t>
      </w:r>
      <w:r>
        <w:t xml:space="preserve"> formal lessons from 40 to 50 minutes each in addition to a 15 minute sample lesson and</w:t>
      </w:r>
      <w:r w:rsidR="00324F61">
        <w:t xml:space="preserve"> a 15 minute practice lesson</w:t>
      </w:r>
      <w:r>
        <w:t xml:space="preserve">. </w:t>
      </w:r>
    </w:p>
    <w:p w14:paraId="425C9610" w14:textId="77777777" w:rsidR="007C1DB5" w:rsidRDefault="007C1DB5" w:rsidP="007C1DB5"/>
    <w:p w14:paraId="74F5C238" w14:textId="77777777" w:rsidR="007C1DB5" w:rsidRDefault="007C1DB5" w:rsidP="007C1DB5">
      <w:r>
        <w:t>You will be expected to give your instructor a complete written lesson plan at least 24 hour</w:t>
      </w:r>
      <w:r w:rsidR="00F170FC">
        <w:t xml:space="preserve">s before each performance to check and </w:t>
      </w:r>
      <w:r w:rsidR="00BC018D">
        <w:t xml:space="preserve">to </w:t>
      </w:r>
      <w:r w:rsidR="00F170FC">
        <w:t>give</w:t>
      </w:r>
      <w:r>
        <w:t xml:space="preserve"> </w:t>
      </w:r>
      <w:r w:rsidR="00BC018D">
        <w:t xml:space="preserve">you </w:t>
      </w:r>
      <w:r>
        <w:t>suggestions</w:t>
      </w:r>
      <w:r w:rsidR="00F170FC">
        <w:t xml:space="preserve"> for improvement</w:t>
      </w:r>
      <w:r>
        <w:t xml:space="preserve">. You should make revisions to your original lesson based on </w:t>
      </w:r>
      <w:r w:rsidR="00F170FC">
        <w:t>y</w:t>
      </w:r>
      <w:r>
        <w:t xml:space="preserve">our </w:t>
      </w:r>
      <w:r w:rsidR="00F170FC">
        <w:t xml:space="preserve">instructor’s </w:t>
      </w:r>
      <w:r>
        <w:t>n</w:t>
      </w:r>
      <w:r w:rsidR="00F170FC">
        <w:t>otes and suggestions</w:t>
      </w:r>
      <w:r>
        <w:t xml:space="preserve"> and practice your </w:t>
      </w:r>
      <w:r w:rsidR="00F170FC">
        <w:t xml:space="preserve">revised </w:t>
      </w:r>
      <w:r>
        <w:t>lesson</w:t>
      </w:r>
      <w:r w:rsidR="00F170FC">
        <w:t xml:space="preserve"> plan</w:t>
      </w:r>
      <w:r>
        <w:t xml:space="preserve"> as many times as possible so that you will be able to teach it clearly and smoothly.</w:t>
      </w:r>
    </w:p>
    <w:p w14:paraId="1328D974" w14:textId="77777777" w:rsidR="007C1DB5" w:rsidRDefault="007C1DB5" w:rsidP="007C1DB5"/>
    <w:p w14:paraId="212AFB67" w14:textId="77777777" w:rsidR="007C1DB5" w:rsidRDefault="007C1DB5" w:rsidP="007C1DB5">
      <w:r>
        <w:t xml:space="preserve">Making a lesson plan is only the first 50% of making you a good teacher. The other 50% comes from practicing your revised lesson plan. When you make a complete plan and practice it, you will have a 100% chance to perform at your </w:t>
      </w:r>
      <w:r w:rsidR="00F170FC">
        <w:t xml:space="preserve">full </w:t>
      </w:r>
      <w:r>
        <w:t>potential. Only doing one (i.e. writing your plan but not practicing it before your class) will only give you a 50% chance for doing what you really need to do.</w:t>
      </w:r>
    </w:p>
    <w:p w14:paraId="08FB641B" w14:textId="77777777" w:rsidR="007C1DB5" w:rsidRDefault="007C1DB5" w:rsidP="007C1DB5"/>
    <w:p w14:paraId="2F3C1070" w14:textId="77777777" w:rsidR="007C1DB5" w:rsidRDefault="007C1DB5" w:rsidP="007C1DB5">
      <w:r>
        <w:t>====================================================</w:t>
      </w:r>
    </w:p>
    <w:p w14:paraId="2E4F6E1B" w14:textId="77777777" w:rsidR="007C1DB5" w:rsidRPr="009F2642" w:rsidRDefault="007C1DB5" w:rsidP="007C1DB5">
      <w:pPr>
        <w:rPr>
          <w:b/>
          <w:u w:val="single"/>
        </w:rPr>
      </w:pPr>
      <w:r>
        <w:rPr>
          <w:b/>
          <w:u w:val="single"/>
        </w:rPr>
        <w:t>What is expected from us</w:t>
      </w:r>
    </w:p>
    <w:p w14:paraId="383FDE59" w14:textId="77777777" w:rsidR="007C1DB5" w:rsidRDefault="007C1DB5" w:rsidP="007C1DB5">
      <w:r>
        <w:t>We are your technical class instructors. We will help you to communicate and teach better in English. We will give you feedback and advice on your performance and we will try to help you to improve your communication skills. You will get that feedback and advice every time you perform as well as when you prepare to perform.</w:t>
      </w:r>
    </w:p>
    <w:p w14:paraId="0541BC53" w14:textId="77777777" w:rsidR="007C1DB5" w:rsidRDefault="007C1DB5" w:rsidP="007C1DB5"/>
    <w:p w14:paraId="45E27446" w14:textId="77777777" w:rsidR="007C1DB5" w:rsidRDefault="007C1DB5" w:rsidP="007C1DB5">
      <w:r>
        <w:t>Giving classroom lessons as math and science teachers is the main focus you will have, but you will also study all of the necessary basics for teaching such as using teaching vocabulary, making visual aids, using teaching techniques and methods,</w:t>
      </w:r>
      <w:r w:rsidR="00F170FC">
        <w:t xml:space="preserve"> test making and so on. You may have to</w:t>
      </w:r>
      <w:r>
        <w:t xml:space="preserve"> study some of these basics in specia</w:t>
      </w:r>
      <w:r w:rsidR="00F170FC">
        <w:t>l teaching workshops</w:t>
      </w:r>
      <w:r>
        <w:t xml:space="preserve"> held outside of the normal class hours because </w:t>
      </w:r>
      <w:r w:rsidR="00BC018D">
        <w:t xml:space="preserve">of </w:t>
      </w:r>
      <w:r>
        <w:t xml:space="preserve">the limited time we will have for technical classes (only </w:t>
      </w:r>
      <w:r w:rsidR="00F170FC">
        <w:t xml:space="preserve">about </w:t>
      </w:r>
      <w:r>
        <w:t>70 total hours</w:t>
      </w:r>
      <w:r w:rsidR="00F170FC">
        <w:t xml:space="preserve"> in the training period</w:t>
      </w:r>
      <w:r>
        <w:t>).</w:t>
      </w:r>
    </w:p>
    <w:p w14:paraId="1B937D25" w14:textId="77777777" w:rsidR="007C1DB5" w:rsidRDefault="007C1DB5" w:rsidP="007C1DB5"/>
    <w:p w14:paraId="0434B482" w14:textId="77777777" w:rsidR="007C1DB5" w:rsidRDefault="007C1DB5" w:rsidP="007C1DB5">
      <w:r>
        <w:t>In summary, we will help you to learn and use general skills and techniques for teaching, but in the end, it is up to you to learn and u</w:t>
      </w:r>
      <w:r w:rsidR="00BC018D">
        <w:t>se them- the same way that it will be</w:t>
      </w:r>
      <w:r>
        <w:t xml:space="preserve"> up to you in your JOCV host country.</w:t>
      </w:r>
    </w:p>
    <w:p w14:paraId="74FD9E50" w14:textId="77777777" w:rsidR="007C1DB5" w:rsidRDefault="007C1DB5" w:rsidP="007C1DB5"/>
    <w:p w14:paraId="40AF6104" w14:textId="77777777" w:rsidR="00F170FC" w:rsidRDefault="00F170FC" w:rsidP="007C1DB5">
      <w:pPr>
        <w:rPr>
          <w:b/>
          <w:u w:val="single"/>
        </w:rPr>
      </w:pPr>
    </w:p>
    <w:p w14:paraId="2329BD55" w14:textId="77777777" w:rsidR="007C1DB5" w:rsidRPr="006C503A" w:rsidRDefault="007C1DB5" w:rsidP="007C1DB5">
      <w:pPr>
        <w:rPr>
          <w:b/>
          <w:u w:val="single"/>
        </w:rPr>
      </w:pPr>
      <w:r>
        <w:rPr>
          <w:b/>
          <w:u w:val="single"/>
        </w:rPr>
        <w:lastRenderedPageBreak/>
        <w:t>Choosing topics</w:t>
      </w:r>
      <w:r w:rsidRPr="006C503A">
        <w:rPr>
          <w:b/>
          <w:u w:val="single"/>
        </w:rPr>
        <w:t xml:space="preserve"> for your training</w:t>
      </w:r>
    </w:p>
    <w:p w14:paraId="1351286B" w14:textId="77777777" w:rsidR="007C1DB5" w:rsidRDefault="007C1DB5" w:rsidP="007C1DB5">
      <w:r>
        <w:t>One of the things you will study here is how to think and plan clearly. The first step is to make a list of topics for your JOCV host country assignment. To do that, you will need to think about what you feel will be most useful for you t</w:t>
      </w:r>
      <w:r w:rsidR="00F170FC">
        <w:t>o study and practice here in your training center</w:t>
      </w:r>
      <w:r>
        <w:t>. The topics you choose should be connected to your JOCV host country work</w:t>
      </w:r>
      <w:r w:rsidR="00F170FC">
        <w:t xml:space="preserve"> and they should be challenging or useful for you to practice before you go to your host country.</w:t>
      </w:r>
    </w:p>
    <w:p w14:paraId="2B884FBD" w14:textId="77777777" w:rsidR="007C1DB5" w:rsidRDefault="007C1DB5" w:rsidP="007C1DB5"/>
    <w:p w14:paraId="2767C859" w14:textId="77777777" w:rsidR="007C1DB5" w:rsidRDefault="007C1DB5" w:rsidP="007C1DB5">
      <w:r>
        <w:t>You will be shown some examples of the methodolog</w:t>
      </w:r>
      <w:r w:rsidR="00505948">
        <w:t>y that previous primary education</w:t>
      </w:r>
      <w:r>
        <w:t xml:space="preserve"> teachers used in their host country. After you have seen what has been done, you will need to make your own list of planned topics that you want to practice teaching. For example:</w:t>
      </w:r>
    </w:p>
    <w:p w14:paraId="537DCB22" w14:textId="77777777" w:rsidR="007C1DB5" w:rsidRDefault="007C1DB5" w:rsidP="007C1DB5"/>
    <w:p w14:paraId="1BE6B829" w14:textId="77777777" w:rsidR="007C1DB5" w:rsidRDefault="007C1DB5" w:rsidP="007C1DB5">
      <w:r>
        <w:tab/>
        <w:t xml:space="preserve">You can use a host country syllabus to find what you must teach in your future assignment and </w:t>
      </w:r>
    </w:p>
    <w:p w14:paraId="7D33CA71" w14:textId="77777777" w:rsidR="007C1DB5" w:rsidRDefault="00505948" w:rsidP="007C1DB5">
      <w:r>
        <w:tab/>
      </w:r>
      <w:r w:rsidR="007C1DB5">
        <w:t>choose your lesson objectives from that syllabus.</w:t>
      </w:r>
    </w:p>
    <w:p w14:paraId="46EA512E" w14:textId="77777777" w:rsidR="007C1DB5" w:rsidRDefault="007C1DB5" w:rsidP="007C1DB5"/>
    <w:p w14:paraId="26391C91" w14:textId="77777777" w:rsidR="007C1DB5" w:rsidRDefault="007C1DB5" w:rsidP="007C1DB5">
      <w:r>
        <w:tab/>
        <w:t xml:space="preserve">You can use a host country textbook that is suitable for your future class level and practice using </w:t>
      </w:r>
    </w:p>
    <w:p w14:paraId="7809ABC2" w14:textId="77777777" w:rsidR="007C1DB5" w:rsidRDefault="007C1DB5" w:rsidP="007C1DB5">
      <w:r>
        <w:tab/>
        <w:t xml:space="preserve">the lesson objectives written for each part of that book.  </w:t>
      </w:r>
    </w:p>
    <w:p w14:paraId="260F1D73" w14:textId="77777777" w:rsidR="007C1DB5" w:rsidRDefault="007C1DB5" w:rsidP="007C1DB5"/>
    <w:p w14:paraId="2CE994E1" w14:textId="77777777" w:rsidR="007C1DB5" w:rsidRDefault="007C1DB5" w:rsidP="007C1DB5">
      <w:r>
        <w:t>If you don’t have any teaching experience, the above information may sound too difficult. Don’t worry! You will study how to do it in your technical c</w:t>
      </w:r>
      <w:r w:rsidR="00F170FC">
        <w:t>lass</w:t>
      </w:r>
      <w:r>
        <w:t>. The reason for giving you this information now is to help you to understand what you will do in this class.</w:t>
      </w:r>
    </w:p>
    <w:p w14:paraId="180135E3" w14:textId="77777777" w:rsidR="007C1DB5" w:rsidRDefault="007C1DB5" w:rsidP="007C1DB5"/>
    <w:p w14:paraId="017CF725" w14:textId="77777777" w:rsidR="007C1DB5" w:rsidRPr="00D61C45" w:rsidRDefault="007C1DB5" w:rsidP="007C1DB5">
      <w:pPr>
        <w:rPr>
          <w:b/>
          <w:u w:val="single"/>
        </w:rPr>
      </w:pPr>
      <w:r>
        <w:rPr>
          <w:b/>
          <w:u w:val="single"/>
        </w:rPr>
        <w:t>How you will be judged</w:t>
      </w:r>
    </w:p>
    <w:p w14:paraId="32220A54" w14:textId="77777777" w:rsidR="007C1DB5" w:rsidRDefault="007C1DB5" w:rsidP="007C1DB5">
      <w:r>
        <w:t>Your ability to communicate in English will be judged by the items in the “Can Do List.” (See Appendix 1). The List has the skills that you wil</w:t>
      </w:r>
      <w:r w:rsidR="00BC018D">
        <w:t>l need to succeed in your JOCV assignment</w:t>
      </w:r>
      <w:r>
        <w:t>. Your technical class teacher will score you on the List items at the end of the training program. The final List will go to your  hos</w:t>
      </w:r>
      <w:r w:rsidR="00F170FC">
        <w:t>t country JICA/JOCV coordinator to ensure that your language level will meet your assignment demands.</w:t>
      </w:r>
    </w:p>
    <w:p w14:paraId="5EF301B8" w14:textId="77777777" w:rsidR="007C1DB5" w:rsidRDefault="007C1DB5" w:rsidP="007C1DB5"/>
    <w:p w14:paraId="2B95E6F2" w14:textId="77777777" w:rsidR="007C1DB5" w:rsidRDefault="007C1DB5" w:rsidP="007C1DB5">
      <w:r>
        <w:t xml:space="preserve">You will also be scored for each of your lessons by your classmates, each technical class instructor and yourself using the </w:t>
      </w:r>
      <w:r w:rsidR="00BC018D">
        <w:t xml:space="preserve">sample </w:t>
      </w:r>
      <w:r>
        <w:t xml:space="preserve">evaluation and feedback forms for each lesson. (See Appendix 2). Your classmates and instructor will use the “Peer Evaluation” form and you will use the “Self-Evaluation” form. </w:t>
      </w:r>
    </w:p>
    <w:p w14:paraId="30C98DB5" w14:textId="77777777" w:rsidR="007C1DB5" w:rsidRDefault="007C1DB5" w:rsidP="007C1DB5"/>
    <w:p w14:paraId="3F4E30A5" w14:textId="77777777" w:rsidR="007C1DB5" w:rsidRDefault="007C1DB5" w:rsidP="007C1DB5">
      <w:r>
        <w:t>The purpose of these different forms is to give ideas and advice for how to improve your speaking and teaching ability in English.</w:t>
      </w:r>
    </w:p>
    <w:p w14:paraId="35AD0641" w14:textId="77777777" w:rsidR="007C1DB5" w:rsidRDefault="007C1DB5" w:rsidP="007C1DB5">
      <w:pPr>
        <w:rPr>
          <w:b/>
          <w:u w:val="single"/>
        </w:rPr>
      </w:pPr>
    </w:p>
    <w:p w14:paraId="49D5BD0F" w14:textId="77777777" w:rsidR="007C1DB5" w:rsidRPr="003F68E3" w:rsidRDefault="007C1DB5" w:rsidP="007C1DB5">
      <w:pPr>
        <w:rPr>
          <w:b/>
          <w:u w:val="single"/>
        </w:rPr>
      </w:pPr>
      <w:r>
        <w:rPr>
          <w:b/>
          <w:u w:val="single"/>
        </w:rPr>
        <w:t>If you have trouble</w:t>
      </w:r>
    </w:p>
    <w:p w14:paraId="27C2D34C" w14:textId="77777777" w:rsidR="007C1DB5" w:rsidRDefault="007C1DB5" w:rsidP="007C1DB5">
      <w:r>
        <w:t>There may be times when you cannot do what you must do for your technical class. For example, you cannot give your instructor your written lesson plan by the deadline or you did not practice enough for your performance.</w:t>
      </w:r>
    </w:p>
    <w:p w14:paraId="7830E532" w14:textId="77777777" w:rsidR="007C1DB5" w:rsidRDefault="007C1DB5" w:rsidP="007C1DB5"/>
    <w:p w14:paraId="06D5A029" w14:textId="77777777" w:rsidR="007C1DB5" w:rsidRDefault="007C1DB5" w:rsidP="007C1DB5">
      <w:r w:rsidRPr="00435758">
        <w:rPr>
          <w:b/>
          <w:u w:val="single"/>
        </w:rPr>
        <w:t>Do not</w:t>
      </w:r>
      <w:r>
        <w:t xml:space="preserve"> hand in your lesson plans late. </w:t>
      </w:r>
      <w:r w:rsidRPr="00435758">
        <w:rPr>
          <w:b/>
          <w:u w:val="single"/>
        </w:rPr>
        <w:t>Do not</w:t>
      </w:r>
      <w:r>
        <w:t xml:space="preserve"> come to class late. </w:t>
      </w:r>
      <w:r w:rsidRPr="00435758">
        <w:rPr>
          <w:b/>
          <w:u w:val="single"/>
        </w:rPr>
        <w:t>Do not</w:t>
      </w:r>
      <w:r>
        <w:t xml:space="preserve"> think you don’t have to prepare for your lessons. If your work is late, you come to classes late or if you don’t prepare for your math and science classes in your host country, then you will make a bad impression on your host country’s people. </w:t>
      </w:r>
    </w:p>
    <w:p w14:paraId="4C6DF513" w14:textId="77777777" w:rsidR="007C1DB5" w:rsidRDefault="007C1DB5" w:rsidP="007C1DB5">
      <w:r>
        <w:t>Those kinds of poor behavior are not acceptable anywhere. They will make you and JICA/JOCV look bad and they will hurt the students of your host country.</w:t>
      </w:r>
    </w:p>
    <w:p w14:paraId="315FABE0" w14:textId="77777777" w:rsidR="007C1DB5" w:rsidRDefault="007C1DB5" w:rsidP="007C1DB5">
      <w:pPr>
        <w:rPr>
          <w:b/>
          <w:u w:val="single"/>
        </w:rPr>
      </w:pPr>
      <w:r w:rsidRPr="00436BF1">
        <w:rPr>
          <w:b/>
          <w:u w:val="single"/>
        </w:rPr>
        <w:lastRenderedPageBreak/>
        <w:t xml:space="preserve">The </w:t>
      </w:r>
      <w:r w:rsidR="000F42B0">
        <w:rPr>
          <w:b/>
          <w:u w:val="single"/>
        </w:rPr>
        <w:t xml:space="preserve">JICA Assessment </w:t>
      </w:r>
    </w:p>
    <w:p w14:paraId="3E517F46" w14:textId="77777777" w:rsidR="007C1DB5" w:rsidRDefault="007C1DB5" w:rsidP="007C1DB5">
      <w:r>
        <w:t>Each week, your technical class instructor must submit a T</w:t>
      </w:r>
      <w:r w:rsidR="00324F61">
        <w:t>eaching Record to the staff</w:t>
      </w:r>
      <w:r>
        <w:t xml:space="preserve">. The Record includes an assessment of your performance in class. You will </w:t>
      </w:r>
      <w:r w:rsidR="00324F61">
        <w:t>be judged according to the contents of the Record found in Appendix 3. The report of your performance will be</w:t>
      </w:r>
      <w:r>
        <w:t xml:space="preserve"> c</w:t>
      </w:r>
      <w:r w:rsidR="00324F61">
        <w:t>lear and the consequences for poor behavior</w:t>
      </w:r>
      <w:r>
        <w:t xml:space="preserve"> can be harsh. Be careful!</w:t>
      </w:r>
    </w:p>
    <w:p w14:paraId="578C8488" w14:textId="77777777" w:rsidR="007C1DB5" w:rsidRPr="00C1668C" w:rsidRDefault="007C1DB5" w:rsidP="007C1DB5"/>
    <w:p w14:paraId="44C54905" w14:textId="77777777" w:rsidR="007C1DB5" w:rsidRDefault="007C1DB5" w:rsidP="007C1DB5">
      <w:r>
        <w:t>===================================================</w:t>
      </w:r>
    </w:p>
    <w:p w14:paraId="5F8F2912" w14:textId="77777777" w:rsidR="007C1DB5" w:rsidRPr="00464914" w:rsidRDefault="007C1DB5" w:rsidP="007C1DB5">
      <w:pPr>
        <w:rPr>
          <w:b/>
          <w:u w:val="single"/>
        </w:rPr>
      </w:pPr>
      <w:r w:rsidRPr="00464914">
        <w:rPr>
          <w:b/>
          <w:u w:val="single"/>
        </w:rPr>
        <w:t>Helpful Ideas</w:t>
      </w:r>
    </w:p>
    <w:p w14:paraId="122772BB" w14:textId="77777777" w:rsidR="007C1DB5" w:rsidRDefault="007C1DB5" w:rsidP="007C1DB5">
      <w:r>
        <w:t>Here are some ideas that can help you to have a more successful training:</w:t>
      </w:r>
    </w:p>
    <w:p w14:paraId="0E692596" w14:textId="77777777" w:rsidR="007C1DB5" w:rsidRDefault="007C1DB5" w:rsidP="007C1DB5">
      <w:r>
        <w:t>1) Don’t be shy!</w:t>
      </w:r>
    </w:p>
    <w:p w14:paraId="72D3A110" w14:textId="77777777" w:rsidR="007C1DB5" w:rsidRDefault="007C1DB5" w:rsidP="007C1DB5">
      <w:r>
        <w:tab/>
        <w:t>There are many reasons for being quiet in class, but learning to speak a foreign language well is</w:t>
      </w:r>
    </w:p>
    <w:p w14:paraId="3BD6DE25" w14:textId="77777777" w:rsidR="007C1DB5" w:rsidRDefault="00BC26A5" w:rsidP="007C1DB5">
      <w:r>
        <w:tab/>
        <w:t>the same as having</w:t>
      </w:r>
      <w:r w:rsidR="007C1DB5">
        <w:t xml:space="preserve"> any </w:t>
      </w:r>
      <w:r>
        <w:t xml:space="preserve">other </w:t>
      </w:r>
      <w:r w:rsidR="007C1DB5">
        <w:t>skill. You have to practice doing it many, many, many times.</w:t>
      </w:r>
    </w:p>
    <w:p w14:paraId="3D150AAE" w14:textId="77777777" w:rsidR="007C1DB5" w:rsidRDefault="007C1DB5" w:rsidP="007C1DB5"/>
    <w:p w14:paraId="6B479BDC" w14:textId="77777777" w:rsidR="007C1DB5" w:rsidRDefault="007C1DB5" w:rsidP="007C1DB5">
      <w:pPr>
        <w:ind w:left="720"/>
      </w:pPr>
      <w:r>
        <w:t>Some people have an idea that it is OK to be quiet. Some people don’t want to talk because they are afraid of making mistakes. Some people don’t like to speak in front of other people.</w:t>
      </w:r>
    </w:p>
    <w:p w14:paraId="35334148" w14:textId="77777777" w:rsidR="007C1DB5" w:rsidRDefault="007C1DB5" w:rsidP="007C1DB5">
      <w:pPr>
        <w:ind w:left="720"/>
      </w:pPr>
    </w:p>
    <w:p w14:paraId="0A5C3276" w14:textId="77777777" w:rsidR="007C1DB5" w:rsidRDefault="007C1DB5" w:rsidP="007C1DB5">
      <w:pPr>
        <w:ind w:left="720"/>
      </w:pPr>
      <w:r>
        <w:t>They are all wrong! If you don’t practice speaking as much as you can in English, then you will not be able to express yourself clearly. Then your future life in your host country will be more difficult!</w:t>
      </w:r>
    </w:p>
    <w:p w14:paraId="0E08A167" w14:textId="77777777" w:rsidR="00505948" w:rsidRDefault="00505948" w:rsidP="007C1DB5">
      <w:pPr>
        <w:ind w:left="720"/>
      </w:pPr>
    </w:p>
    <w:p w14:paraId="7C24994C" w14:textId="77777777" w:rsidR="007C1DB5" w:rsidRDefault="007C1DB5" w:rsidP="007C1DB5">
      <w:r>
        <w:t>2) Mistakes are good.</w:t>
      </w:r>
    </w:p>
    <w:p w14:paraId="2319F13F" w14:textId="77777777" w:rsidR="007C1DB5" w:rsidRDefault="007C1DB5" w:rsidP="007C1DB5">
      <w:pPr>
        <w:ind w:left="720"/>
      </w:pPr>
      <w:r>
        <w:t>You are learning how to communicate your technical knowledge and ability in a foreign language, English. It is natural to make mistakes and to have problems! Don’t be afraid of them!</w:t>
      </w:r>
    </w:p>
    <w:p w14:paraId="3548C272" w14:textId="77777777" w:rsidR="007C1DB5" w:rsidRDefault="007C1DB5" w:rsidP="007C1DB5">
      <w:pPr>
        <w:ind w:firstLine="720"/>
      </w:pPr>
      <w:r>
        <w:t>Mistakes are good if you learn from them and don’t make them again and again in the future.</w:t>
      </w:r>
    </w:p>
    <w:p w14:paraId="435870F9" w14:textId="77777777" w:rsidR="007C1DB5" w:rsidRDefault="007C1DB5" w:rsidP="007C1DB5"/>
    <w:p w14:paraId="32F2C6F7" w14:textId="77777777" w:rsidR="007C1DB5" w:rsidRDefault="007C1DB5" w:rsidP="007C1DB5">
      <w:r>
        <w:t>3) Honestly look at yourself</w:t>
      </w:r>
    </w:p>
    <w:p w14:paraId="26C7C8A6" w14:textId="77777777" w:rsidR="007C1DB5" w:rsidRDefault="007C1DB5" w:rsidP="007C1DB5">
      <w:pPr>
        <w:ind w:left="720"/>
      </w:pPr>
      <w:r>
        <w:t>If you want to be a better communicator in English, then you have to honestly look at your weak points and try to fix them. Your classmates and technical class instructors will use the peer evaluation forms to give our advice for fixing them. What we say may make you feel bad and even angry, but keep in mind that we want to help you.</w:t>
      </w:r>
    </w:p>
    <w:p w14:paraId="596956C1" w14:textId="77777777" w:rsidR="007C1DB5" w:rsidRDefault="007C1DB5" w:rsidP="007C1DB5">
      <w:pPr>
        <w:ind w:left="720"/>
      </w:pPr>
    </w:p>
    <w:p w14:paraId="39320AC6" w14:textId="77777777" w:rsidR="007C1DB5" w:rsidRDefault="007C1DB5" w:rsidP="007C1DB5">
      <w:pPr>
        <w:ind w:left="720"/>
      </w:pPr>
      <w:r>
        <w:t>Do not try to escape from who you are or what you did. Do not think that we are trying to hurt you. Do not get angry!</w:t>
      </w:r>
    </w:p>
    <w:p w14:paraId="4FD40D8B" w14:textId="77777777" w:rsidR="007C1DB5" w:rsidRDefault="007C1DB5" w:rsidP="007C1DB5">
      <w:pPr>
        <w:ind w:left="720"/>
      </w:pPr>
    </w:p>
    <w:p w14:paraId="15186F81" w14:textId="77777777" w:rsidR="007C1DB5" w:rsidRDefault="00BC018D" w:rsidP="007C1DB5">
      <w:pPr>
        <w:ind w:left="720"/>
      </w:pPr>
      <w:r>
        <w:t>The best</w:t>
      </w:r>
      <w:r w:rsidR="007C1DB5">
        <w:t xml:space="preserve"> chance you have to improve yourself is to listen to what others have to say and try to make the changes that you think will help you. </w:t>
      </w:r>
    </w:p>
    <w:p w14:paraId="657A71D1" w14:textId="77777777" w:rsidR="007C1DB5" w:rsidRDefault="007C1DB5" w:rsidP="007C1DB5"/>
    <w:p w14:paraId="256D437B" w14:textId="77777777" w:rsidR="007C1DB5" w:rsidRDefault="007C1DB5" w:rsidP="007C1DB5">
      <w:r>
        <w:t>4) Don’t wait until it is too late</w:t>
      </w:r>
    </w:p>
    <w:p w14:paraId="6BC29661" w14:textId="77777777" w:rsidR="007C1DB5" w:rsidRDefault="007C1DB5" w:rsidP="007C1DB5">
      <w:pPr>
        <w:ind w:left="720"/>
      </w:pPr>
      <w:r>
        <w:t>You have a schedule. You know when you must perform. You know that you have to give your fully written lesson plans at least 24 hours before your performance. You cannot say that you did not know. Manage your time so that you will be able to learn and will be able to perform well!</w:t>
      </w:r>
    </w:p>
    <w:p w14:paraId="230FF922" w14:textId="77777777" w:rsidR="007C1DB5" w:rsidRDefault="007C1DB5" w:rsidP="007C1DB5">
      <w:pPr>
        <w:ind w:left="720"/>
      </w:pPr>
    </w:p>
    <w:p w14:paraId="36D5446D" w14:textId="77777777" w:rsidR="007C1DB5" w:rsidRDefault="007C1DB5" w:rsidP="00BC26A5">
      <w:pPr>
        <w:ind w:left="720"/>
      </w:pPr>
      <w:r>
        <w:t xml:space="preserve">Some people wait too long to start or to do their work product. For example, the stay up the night before the due date and try to write their work product. They, of course, will be tired and they will make many bad mistakes. They will also feel more stress and more problems will happen. </w:t>
      </w:r>
    </w:p>
    <w:p w14:paraId="2EAED07B" w14:textId="77777777" w:rsidR="00505948" w:rsidRDefault="00505948" w:rsidP="007C1DB5">
      <w:pPr>
        <w:rPr>
          <w:b/>
          <w:u w:val="single"/>
        </w:rPr>
      </w:pPr>
    </w:p>
    <w:p w14:paraId="0380D215" w14:textId="77777777" w:rsidR="007C1DB5" w:rsidRDefault="00505948" w:rsidP="007C1DB5">
      <w:pPr>
        <w:rPr>
          <w:b/>
          <w:u w:val="single"/>
        </w:rPr>
      </w:pPr>
      <w:r>
        <w:rPr>
          <w:b/>
          <w:u w:val="single"/>
        </w:rPr>
        <w:lastRenderedPageBreak/>
        <w:t>Your First A</w:t>
      </w:r>
      <w:r w:rsidR="007C1DB5" w:rsidRPr="001B2557">
        <w:rPr>
          <w:b/>
          <w:u w:val="single"/>
        </w:rPr>
        <w:t>ssignment</w:t>
      </w:r>
    </w:p>
    <w:p w14:paraId="0008297A" w14:textId="77777777" w:rsidR="007C1DB5" w:rsidRPr="001B2557" w:rsidRDefault="007C1DB5" w:rsidP="007C1DB5">
      <w:pPr>
        <w:rPr>
          <w:b/>
          <w:u w:val="single"/>
        </w:rPr>
      </w:pPr>
      <w:r>
        <w:rPr>
          <w:b/>
          <w:u w:val="single"/>
        </w:rPr>
        <w:t>Part 1</w:t>
      </w:r>
    </w:p>
    <w:p w14:paraId="542BE97D" w14:textId="77777777" w:rsidR="007C1DB5" w:rsidRDefault="007C1DB5" w:rsidP="007C1DB5">
      <w:r>
        <w:t xml:space="preserve">You are to give a minimum 3 minute speech in your first technical </w:t>
      </w:r>
      <w:r w:rsidRPr="001B2557">
        <w:rPr>
          <w:b/>
          <w:u w:val="single"/>
        </w:rPr>
        <w:t>in English</w:t>
      </w:r>
      <w:r>
        <w:t xml:space="preserve"> about your host country, your future school and what you will do there. You will need to gather as much i</w:t>
      </w:r>
      <w:r w:rsidR="00BC26A5">
        <w:t>nformation about it between now and your speech date</w:t>
      </w:r>
      <w:r>
        <w:t xml:space="preserve"> (your JICA Data Sheet is a starting point). </w:t>
      </w:r>
    </w:p>
    <w:p w14:paraId="33A934C8" w14:textId="77777777" w:rsidR="007C1DB5" w:rsidRDefault="007C1DB5" w:rsidP="007C1DB5"/>
    <w:p w14:paraId="7D5AB1FF" w14:textId="77777777" w:rsidR="007C1DB5" w:rsidRDefault="007C1DB5" w:rsidP="007C1DB5">
      <w:r>
        <w:t>The purpose of this speech is to get you to think, act and speak more comfortably in English and to help you understand your f</w:t>
      </w:r>
      <w:r w:rsidR="00505948">
        <w:t>uture role as a primary education</w:t>
      </w:r>
      <w:r>
        <w:t xml:space="preserve"> teacher. You need to prepare for it as much as possible.</w:t>
      </w:r>
    </w:p>
    <w:p w14:paraId="1B6B7F92" w14:textId="77777777" w:rsidR="007C1DB5" w:rsidRDefault="007C1DB5" w:rsidP="007C1DB5"/>
    <w:p w14:paraId="0609C84D" w14:textId="77777777" w:rsidR="007C1DB5" w:rsidRDefault="007C1DB5" w:rsidP="007C1DB5">
      <w:r>
        <w:t>After you have finished making your speech, each of your classmates will ask you one question in connection to what you have said. Those questions will be good English practice for them to ask and for you to answer. You might also guess what questions people will ask you so that you can prepare and practice answering them before your speech.</w:t>
      </w:r>
    </w:p>
    <w:p w14:paraId="4055F7A8" w14:textId="77777777" w:rsidR="007C1DB5" w:rsidRDefault="007C1DB5" w:rsidP="007C1DB5"/>
    <w:p w14:paraId="3D0ABF06" w14:textId="77777777" w:rsidR="007C1DB5" w:rsidRPr="000B7576" w:rsidRDefault="007C1DB5" w:rsidP="007C1DB5">
      <w:pPr>
        <w:rPr>
          <w:b/>
          <w:u w:val="single"/>
        </w:rPr>
      </w:pPr>
      <w:r w:rsidRPr="000B7576">
        <w:rPr>
          <w:b/>
          <w:u w:val="single"/>
        </w:rPr>
        <w:t>Part 2</w:t>
      </w:r>
    </w:p>
    <w:p w14:paraId="604F1E99" w14:textId="77777777" w:rsidR="007C1DB5" w:rsidRDefault="007C1DB5" w:rsidP="007C1DB5">
      <w:r>
        <w:t xml:space="preserve">In your second technical class, you must give the lesson you </w:t>
      </w:r>
      <w:r w:rsidR="00BC26A5">
        <w:t xml:space="preserve">made for </w:t>
      </w:r>
      <w:r>
        <w:t xml:space="preserve">Task 3 </w:t>
      </w:r>
      <w:r w:rsidR="00BC26A5">
        <w:t xml:space="preserve">of this webpage </w:t>
      </w:r>
      <w:r>
        <w:t>to your technical class. Your instructor and classmates will watch and give you feedback on your performance.</w:t>
      </w:r>
    </w:p>
    <w:p w14:paraId="5655B01E" w14:textId="77777777" w:rsidR="007C1DB5" w:rsidRDefault="007C1DB5" w:rsidP="007C1DB5">
      <w:r>
        <w:t>==========================================================================</w:t>
      </w:r>
    </w:p>
    <w:p w14:paraId="30525540" w14:textId="77777777" w:rsidR="007C1DB5" w:rsidRPr="00B4079D" w:rsidRDefault="007C1DB5" w:rsidP="007C1DB5">
      <w:pPr>
        <w:rPr>
          <w:b/>
          <w:u w:val="single"/>
        </w:rPr>
      </w:pPr>
      <w:r w:rsidRPr="00B4079D">
        <w:rPr>
          <w:b/>
          <w:u w:val="single"/>
        </w:rPr>
        <w:t>Summary</w:t>
      </w:r>
    </w:p>
    <w:p w14:paraId="619D56BC" w14:textId="77777777" w:rsidR="007C1DB5" w:rsidRDefault="007C1DB5" w:rsidP="007C1DB5">
      <w:r>
        <w:t>You have been cho</w:t>
      </w:r>
      <w:r w:rsidR="00505948">
        <w:t>sen to become a primary education</w:t>
      </w:r>
      <w:r>
        <w:t xml:space="preserve"> teacher. You have a wonderful assignment in that your students will be able to get a good education from you and use that education to get a better life.</w:t>
      </w:r>
    </w:p>
    <w:p w14:paraId="6C154602" w14:textId="77777777" w:rsidR="007C1DB5" w:rsidRDefault="007C1DB5" w:rsidP="007C1DB5">
      <w:r>
        <w:t xml:space="preserve"> </w:t>
      </w:r>
    </w:p>
    <w:p w14:paraId="072BA128" w14:textId="77777777" w:rsidR="007C1DB5" w:rsidRDefault="007C1DB5" w:rsidP="007C1DB5">
      <w:r>
        <w:t>Being a teacher is a heavy responsibility, but it can be a life rewarding experience that can also help another person. Let’s work together to make this world a better place.</w:t>
      </w:r>
    </w:p>
    <w:p w14:paraId="2FD23AB2" w14:textId="77777777" w:rsidR="007C1DB5" w:rsidRDefault="007C1DB5" w:rsidP="007C1DB5"/>
    <w:p w14:paraId="2F229D3A" w14:textId="77777777" w:rsidR="007C1DB5" w:rsidRDefault="009512CA" w:rsidP="007C1DB5">
      <w:r>
        <w:t>Jackie Newport, Jr.</w:t>
      </w:r>
    </w:p>
    <w:p w14:paraId="5DF67663" w14:textId="77777777" w:rsidR="007C1DB5" w:rsidRDefault="007C1DB5" w:rsidP="007C1DB5"/>
    <w:p w14:paraId="53289645" w14:textId="77777777" w:rsidR="007C1DB5" w:rsidRDefault="007C1DB5" w:rsidP="007C1DB5"/>
    <w:p w14:paraId="5719BAE5" w14:textId="77777777" w:rsidR="007C1DB5" w:rsidRDefault="007C1DB5" w:rsidP="007C1DB5"/>
    <w:p w14:paraId="1123B744" w14:textId="77777777" w:rsidR="007C1DB5" w:rsidRDefault="007C1DB5" w:rsidP="007C1DB5"/>
    <w:p w14:paraId="223A578A" w14:textId="77777777" w:rsidR="007C1DB5" w:rsidRDefault="007C1DB5" w:rsidP="007C1DB5"/>
    <w:p w14:paraId="333D0693" w14:textId="77777777" w:rsidR="007C1DB5" w:rsidRDefault="007C1DB5" w:rsidP="007C1DB5"/>
    <w:p w14:paraId="47320D25" w14:textId="77777777" w:rsidR="007C1DB5" w:rsidRDefault="007C1DB5" w:rsidP="007C1DB5"/>
    <w:p w14:paraId="662F12D0" w14:textId="77777777" w:rsidR="007C1DB5" w:rsidRDefault="007C1DB5" w:rsidP="007C1DB5"/>
    <w:p w14:paraId="36F1B59E" w14:textId="77777777" w:rsidR="007C1DB5" w:rsidRDefault="007C1DB5" w:rsidP="007C1DB5"/>
    <w:p w14:paraId="71D13222" w14:textId="77777777" w:rsidR="007C1DB5" w:rsidRDefault="007C1DB5" w:rsidP="007C1DB5"/>
    <w:p w14:paraId="017D23FD" w14:textId="77777777" w:rsidR="007C1DB5" w:rsidRDefault="007C1DB5" w:rsidP="007C1DB5"/>
    <w:p w14:paraId="38DA4819" w14:textId="77777777" w:rsidR="007C1DB5" w:rsidRDefault="007C1DB5" w:rsidP="007C1DB5"/>
    <w:p w14:paraId="290CC0D9" w14:textId="77777777" w:rsidR="007C1DB5" w:rsidRDefault="007C1DB5" w:rsidP="007C1DB5"/>
    <w:p w14:paraId="694F1AFF" w14:textId="77777777" w:rsidR="007C1DB5" w:rsidRDefault="007C1DB5" w:rsidP="007C1DB5"/>
    <w:p w14:paraId="1ACBA47F" w14:textId="77777777" w:rsidR="007C1DB5" w:rsidRDefault="007C1DB5" w:rsidP="007C1DB5"/>
    <w:p w14:paraId="11725948" w14:textId="77777777" w:rsidR="007C1DB5" w:rsidRDefault="007C1DB5" w:rsidP="007C1DB5"/>
    <w:p w14:paraId="6AD7DB06" w14:textId="77777777" w:rsidR="007C1DB5" w:rsidRDefault="007C1DB5" w:rsidP="007C1DB5"/>
    <w:p w14:paraId="75FA5409" w14:textId="77777777" w:rsidR="007C1DB5" w:rsidRDefault="007C1DB5" w:rsidP="007C1DB5"/>
    <w:p w14:paraId="1F76DBFA" w14:textId="77777777" w:rsidR="00BC26A5" w:rsidRDefault="00BC26A5" w:rsidP="007C1DB5"/>
    <w:p w14:paraId="2DE1BF4B" w14:textId="77777777" w:rsidR="007C1DB5" w:rsidRDefault="007C1DB5" w:rsidP="007C1DB5">
      <w:r>
        <w:lastRenderedPageBreak/>
        <w:t xml:space="preserve">Appendix 1- </w:t>
      </w:r>
      <w:r w:rsidR="00817C05">
        <w:t xml:space="preserve">Sample of </w:t>
      </w:r>
      <w:r>
        <w:t>“Can-Do List” in English</w:t>
      </w:r>
    </w:p>
    <w:p w14:paraId="48745FEF" w14:textId="77777777" w:rsidR="00817C05" w:rsidRDefault="00817C05" w:rsidP="007C1DB5"/>
    <w:p w14:paraId="33913CCD" w14:textId="77777777" w:rsidR="00817C05" w:rsidRDefault="00817C05" w:rsidP="007C1DB5"/>
    <w:p w14:paraId="65D64A4E" w14:textId="77777777" w:rsidR="00300F77" w:rsidRDefault="00300F77" w:rsidP="007C1DB5"/>
    <w:p w14:paraId="68ED7743" w14:textId="77777777" w:rsidR="00817C05" w:rsidRDefault="00817C05" w:rsidP="007C1DB5">
      <w:bookmarkStart w:id="2" w:name="_MON_1429502508"/>
      <w:bookmarkEnd w:id="2"/>
    </w:p>
    <w:p w14:paraId="790538E0" w14:textId="77777777" w:rsidR="00300F77" w:rsidRDefault="0050300D" w:rsidP="00300F77">
      <w:pPr>
        <w:jc w:val="center"/>
        <w:rPr>
          <w:sz w:val="32"/>
          <w:szCs w:val="32"/>
        </w:rPr>
      </w:pPr>
      <w:r>
        <w:rPr>
          <w:rFonts w:ascii="Franklin Gothic Medium" w:hAnsi="Franklin Gothic Medium"/>
          <w:noProof/>
        </w:rPr>
        <mc:AlternateContent>
          <mc:Choice Requires="wps">
            <w:drawing>
              <wp:anchor distT="0" distB="0" distL="114300" distR="114300" simplePos="0" relativeHeight="251683840" behindDoc="0" locked="0" layoutInCell="1" allowOverlap="1" wp14:anchorId="2F3F3663" wp14:editId="27164437">
                <wp:simplePos x="0" y="0"/>
                <wp:positionH relativeFrom="column">
                  <wp:posOffset>-228600</wp:posOffset>
                </wp:positionH>
                <wp:positionV relativeFrom="paragraph">
                  <wp:posOffset>-342900</wp:posOffset>
                </wp:positionV>
                <wp:extent cx="6783070" cy="800100"/>
                <wp:effectExtent l="0" t="0" r="0" b="0"/>
                <wp:wrapNone/>
                <wp:docPr id="2"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83070" cy="800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53EEE6" w14:textId="77777777" w:rsidR="00124CF7" w:rsidRPr="003E61AE" w:rsidRDefault="00124CF7" w:rsidP="00300F77">
                            <w:pPr>
                              <w:rPr>
                                <w:b/>
                                <w:bCs/>
                              </w:rPr>
                            </w:pPr>
                            <w:r>
                              <w:rPr>
                                <w:b/>
                                <w:bCs/>
                              </w:rPr>
                              <w:t>Can-do i</w:t>
                            </w:r>
                            <w:r w:rsidRPr="00A66E3D">
                              <w:rPr>
                                <w:b/>
                                <w:bCs/>
                              </w:rPr>
                              <w:t>tems table fo</w:t>
                            </w:r>
                            <w:r>
                              <w:rPr>
                                <w:b/>
                                <w:bCs/>
                              </w:rPr>
                              <w:t xml:space="preserve">r </w:t>
                            </w:r>
                            <w:r w:rsidRPr="004960DF">
                              <w:rPr>
                                <w:rFonts w:eastAsia="ＭＳ 明朝" w:hint="eastAsia"/>
                                <w:b/>
                                <w:bCs/>
                              </w:rPr>
                              <w:t>t</w:t>
                            </w:r>
                            <w:r>
                              <w:rPr>
                                <w:rFonts w:eastAsia="ＭＳ 明朝"/>
                                <w:b/>
                                <w:bCs/>
                              </w:rPr>
                              <w:t>r</w:t>
                            </w:r>
                            <w:r w:rsidRPr="004960DF">
                              <w:rPr>
                                <w:rFonts w:eastAsia="ＭＳ 明朝" w:hint="eastAsia"/>
                                <w:b/>
                                <w:bCs/>
                              </w:rPr>
                              <w:t>ainee</w:t>
                            </w:r>
                            <w:r>
                              <w:rPr>
                                <w:b/>
                                <w:bCs/>
                              </w:rPr>
                              <w:t xml:space="preserve"> self-evaluation</w:t>
                            </w:r>
                          </w:p>
                          <w:p w14:paraId="2E00B76F" w14:textId="77777777" w:rsidR="00124CF7" w:rsidRDefault="00124CF7" w:rsidP="00300F77">
                            <w:pPr>
                              <w:spacing w:line="360" w:lineRule="auto"/>
                            </w:pPr>
                            <w:r w:rsidRPr="00935F74">
                              <w:rPr>
                                <w:rFonts w:eastAsia="ＭＳ 明朝" w:hint="eastAsia"/>
                              </w:rPr>
                              <w:t>Trainee</w:t>
                            </w:r>
                            <w:r>
                              <w:t>’s Name:________________</w:t>
                            </w:r>
                            <w:r>
                              <w:tab/>
                            </w:r>
                            <w:r>
                              <w:tab/>
                              <w:t>Job: _______________</w:t>
                            </w:r>
                            <w:r>
                              <w:tab/>
                              <w:t>Date: ___</w:t>
                            </w:r>
                            <w:r>
                              <w:rPr>
                                <w:rFonts w:hint="eastAsia"/>
                              </w:rPr>
                              <w:t>_____</w:t>
                            </w:r>
                            <w:r>
                              <w:t>______</w:t>
                            </w:r>
                          </w:p>
                          <w:p w14:paraId="6C89FAE8" w14:textId="77777777" w:rsidR="00124CF7" w:rsidRDefault="00124CF7" w:rsidP="00300F77">
                            <w:pPr>
                              <w:spacing w:line="360" w:lineRule="auto"/>
                            </w:pPr>
                            <w:r>
                              <w:t>T. Class Teacher: _________________________________</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F3F3663" id="_x0000_t202" coordsize="21600,21600" o:spt="202" path="m,l,21600r21600,l21600,xe">
                <v:stroke joinstyle="miter"/>
                <v:path gradientshapeok="t" o:connecttype="rect"/>
              </v:shapetype>
              <v:shape id="Text Box 42" o:spid="_x0000_s1026" type="#_x0000_t202" style="position:absolute;left:0;text-align:left;margin-left:-18pt;margin-top:-27pt;width:534.1pt;height:63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" filled="f" stroked="f">
                <v:textbox>
                  <w:txbxContent>
                    <w:p w14:paraId="0B53EEE6" w14:textId="77777777" w:rsidR="00124CF7" w:rsidRPr="003E61AE" w:rsidRDefault="00124CF7" w:rsidP="00300F77">
                      <w:pPr>
                        <w:rPr>
                          <w:b/>
                          <w:bCs/>
                        </w:rPr>
                      </w:pPr>
                      <w:r>
                        <w:rPr>
                          <w:b/>
                          <w:bCs/>
                        </w:rPr>
                        <w:t>Can-do i</w:t>
                      </w:r>
                      <w:r w:rsidRPr="00A66E3D">
                        <w:rPr>
                          <w:b/>
                          <w:bCs/>
                        </w:rPr>
                        <w:t>tems table fo</w:t>
                      </w:r>
                      <w:r>
                        <w:rPr>
                          <w:b/>
                          <w:bCs/>
                        </w:rPr>
                        <w:t xml:space="preserve">r </w:t>
                      </w:r>
                      <w:r w:rsidRPr="004960DF">
                        <w:rPr>
                          <w:rFonts w:eastAsia="ＭＳ 明朝" w:hint="eastAsia"/>
                          <w:b/>
                          <w:bCs/>
                        </w:rPr>
                        <w:t>t</w:t>
                      </w:r>
                      <w:r>
                        <w:rPr>
                          <w:rFonts w:eastAsia="ＭＳ 明朝"/>
                          <w:b/>
                          <w:bCs/>
                        </w:rPr>
                        <w:t>r</w:t>
                      </w:r>
                      <w:r w:rsidRPr="004960DF">
                        <w:rPr>
                          <w:rFonts w:eastAsia="ＭＳ 明朝" w:hint="eastAsia"/>
                          <w:b/>
                          <w:bCs/>
                        </w:rPr>
                        <w:t>ainee</w:t>
                      </w:r>
                      <w:r>
                        <w:rPr>
                          <w:b/>
                          <w:bCs/>
                        </w:rPr>
                        <w:t xml:space="preserve"> self-evaluation</w:t>
                      </w:r>
                    </w:p>
                    <w:p w14:paraId="2E00B76F" w14:textId="77777777" w:rsidR="00124CF7" w:rsidRDefault="00124CF7" w:rsidP="00300F77">
                      <w:pPr>
                        <w:spacing w:line="360" w:lineRule="auto"/>
                      </w:pPr>
                      <w:r w:rsidRPr="00935F74">
                        <w:rPr>
                          <w:rFonts w:eastAsia="ＭＳ 明朝" w:hint="eastAsia"/>
                        </w:rPr>
                        <w:t>Trainee</w:t>
                      </w:r>
                      <w:r>
                        <w:t>’s Name:________________</w:t>
                      </w:r>
                      <w:r>
                        <w:tab/>
                      </w:r>
                      <w:r>
                        <w:tab/>
                        <w:t>Job: _______________</w:t>
                      </w:r>
                      <w:r>
                        <w:tab/>
                        <w:t>Date: ___</w:t>
                      </w:r>
                      <w:r>
                        <w:rPr>
                          <w:rFonts w:hint="eastAsia"/>
                        </w:rPr>
                        <w:t>_____</w:t>
                      </w:r>
                      <w:r>
                        <w:t>______</w:t>
                      </w:r>
                    </w:p>
                    <w:p w14:paraId="6C89FAE8" w14:textId="77777777" w:rsidR="00124CF7" w:rsidRDefault="00124CF7" w:rsidP="00300F77">
                      <w:pPr>
                        <w:spacing w:line="360" w:lineRule="auto"/>
                      </w:pPr>
                      <w:r>
                        <w:t>T. Class Teacher: _________________________________</w:t>
                      </w:r>
                    </w:p>
                  </w:txbxContent>
                </v:textbox>
              </v:shape>
            </w:pict>
          </mc:Fallback>
        </mc:AlternateContent>
      </w:r>
    </w:p>
    <w:p w14:paraId="5863ED06" w14:textId="77777777" w:rsidR="00300F77" w:rsidRDefault="00300F77" w:rsidP="00300F77">
      <w:pPr>
        <w:rPr>
          <w:rFonts w:ascii="Franklin Gothic Medium" w:hAnsi="Franklin Gothic Medium"/>
        </w:rPr>
      </w:pPr>
    </w:p>
    <w:p w14:paraId="0C88DE91" w14:textId="77777777" w:rsidR="00300F77" w:rsidRPr="00A2288B" w:rsidRDefault="00300F77" w:rsidP="00300F77"/>
    <w:tbl>
      <w:tblPr>
        <w:tblW w:w="10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188"/>
      </w:tblGrid>
      <w:tr w:rsidR="00300F77" w:rsidRPr="00A2288B" w14:paraId="0D938FC8" w14:textId="77777777" w:rsidTr="00300F77">
        <w:trPr>
          <w:trHeight w:val="276"/>
        </w:trPr>
        <w:tc>
          <w:tcPr>
            <w:tcW w:w="10188" w:type="dxa"/>
            <w:vMerge w:val="restart"/>
            <w:shd w:val="clear" w:color="auto" w:fill="auto"/>
          </w:tcPr>
          <w:p w14:paraId="79CF1CEA" w14:textId="77777777" w:rsidR="00300F77" w:rsidRPr="00935F74" w:rsidRDefault="00300F77" w:rsidP="00300F77">
            <w:pPr>
              <w:jc w:val="center"/>
              <w:rPr>
                <w:b/>
                <w:bCs/>
              </w:rPr>
            </w:pPr>
            <w:r w:rsidRPr="00935F74">
              <w:rPr>
                <w:b/>
                <w:bCs/>
              </w:rPr>
              <w:t>Tasks</w:t>
            </w:r>
          </w:p>
          <w:p w14:paraId="19953EB6" w14:textId="77777777" w:rsidR="00300F77" w:rsidRPr="00935F74" w:rsidRDefault="00300F77" w:rsidP="00300F77">
            <w:pPr>
              <w:rPr>
                <w:b/>
                <w:bCs/>
              </w:rPr>
            </w:pPr>
            <w:r w:rsidRPr="00935F74">
              <w:rPr>
                <w:b/>
                <w:bCs/>
              </w:rPr>
              <w:t>Can</w:t>
            </w:r>
          </w:p>
        </w:tc>
      </w:tr>
      <w:tr w:rsidR="00300F77" w:rsidRPr="00A2288B" w14:paraId="19A84B9A" w14:textId="77777777" w:rsidTr="00300F77">
        <w:trPr>
          <w:trHeight w:val="292"/>
        </w:trPr>
        <w:tc>
          <w:tcPr>
            <w:tcW w:w="10188" w:type="dxa"/>
            <w:vMerge/>
            <w:shd w:val="clear" w:color="auto" w:fill="auto"/>
          </w:tcPr>
          <w:p w14:paraId="70FF9FF4" w14:textId="77777777" w:rsidR="00300F77" w:rsidRPr="00A2288B" w:rsidRDefault="00300F77" w:rsidP="00300F77"/>
        </w:tc>
      </w:tr>
      <w:tr w:rsidR="00300F77" w:rsidRPr="00A2288B" w14:paraId="24CE395E" w14:textId="77777777" w:rsidTr="00300F77">
        <w:tc>
          <w:tcPr>
            <w:tcW w:w="10188" w:type="dxa"/>
            <w:shd w:val="clear" w:color="auto" w:fill="auto"/>
          </w:tcPr>
          <w:p w14:paraId="68692570" w14:textId="77777777" w:rsidR="00300F77" w:rsidRPr="00935F74" w:rsidRDefault="00300F77" w:rsidP="00300F77">
            <w:pPr>
              <w:rPr>
                <w:sz w:val="22"/>
                <w:szCs w:val="22"/>
              </w:rPr>
            </w:pPr>
            <w:r w:rsidRPr="00935F74">
              <w:rPr>
                <w:sz w:val="22"/>
                <w:szCs w:val="22"/>
              </w:rPr>
              <w:t>1. Follow simple orientation instructions in preparation for job-related activities</w:t>
            </w:r>
          </w:p>
        </w:tc>
      </w:tr>
      <w:tr w:rsidR="00300F77" w:rsidRPr="00A2288B" w14:paraId="1DAC6FA8" w14:textId="77777777" w:rsidTr="00300F77">
        <w:tc>
          <w:tcPr>
            <w:tcW w:w="10188" w:type="dxa"/>
            <w:shd w:val="clear" w:color="auto" w:fill="auto"/>
          </w:tcPr>
          <w:p w14:paraId="167B9268" w14:textId="77777777" w:rsidR="00300F77" w:rsidRPr="00935F74" w:rsidRDefault="00300F77" w:rsidP="00300F77">
            <w:pPr>
              <w:rPr>
                <w:sz w:val="22"/>
                <w:szCs w:val="22"/>
              </w:rPr>
            </w:pPr>
            <w:r w:rsidRPr="00935F74">
              <w:rPr>
                <w:sz w:val="22"/>
                <w:szCs w:val="22"/>
              </w:rPr>
              <w:t>2. Make simple questions to get basic facts or more explanations</w:t>
            </w:r>
          </w:p>
        </w:tc>
      </w:tr>
      <w:tr w:rsidR="00300F77" w:rsidRPr="00A2288B" w14:paraId="06166A42" w14:textId="77777777" w:rsidTr="00300F77">
        <w:tc>
          <w:tcPr>
            <w:tcW w:w="10188" w:type="dxa"/>
            <w:shd w:val="clear" w:color="auto" w:fill="auto"/>
          </w:tcPr>
          <w:p w14:paraId="7B444BA1" w14:textId="77777777" w:rsidR="00300F77" w:rsidRPr="00935F74" w:rsidRDefault="00300F77" w:rsidP="00300F77">
            <w:pPr>
              <w:rPr>
                <w:sz w:val="22"/>
                <w:szCs w:val="22"/>
              </w:rPr>
            </w:pPr>
            <w:r w:rsidRPr="00935F74">
              <w:rPr>
                <w:sz w:val="22"/>
                <w:szCs w:val="22"/>
              </w:rPr>
              <w:t>3. Show someone the necessary actions for completing a job task using very simple language</w:t>
            </w:r>
          </w:p>
        </w:tc>
      </w:tr>
      <w:tr w:rsidR="00300F77" w:rsidRPr="00A2288B" w14:paraId="38E2AE6E" w14:textId="77777777" w:rsidTr="00300F77">
        <w:tc>
          <w:tcPr>
            <w:tcW w:w="10188" w:type="dxa"/>
            <w:shd w:val="clear" w:color="auto" w:fill="auto"/>
          </w:tcPr>
          <w:p w14:paraId="24F728BD" w14:textId="77777777" w:rsidR="00300F77" w:rsidRPr="00935F74" w:rsidRDefault="00300F77" w:rsidP="00300F77">
            <w:pPr>
              <w:rPr>
                <w:sz w:val="22"/>
                <w:szCs w:val="22"/>
              </w:rPr>
            </w:pPr>
            <w:r w:rsidRPr="00935F74">
              <w:rPr>
                <w:sz w:val="22"/>
                <w:szCs w:val="22"/>
              </w:rPr>
              <w:t>4. Say what is happening, what will happen, or what has happened while demonstrating a skill</w:t>
            </w:r>
          </w:p>
        </w:tc>
      </w:tr>
      <w:tr w:rsidR="00300F77" w:rsidRPr="00A2288B" w14:paraId="264F443B" w14:textId="77777777" w:rsidTr="00300F77">
        <w:tc>
          <w:tcPr>
            <w:tcW w:w="10188" w:type="dxa"/>
            <w:shd w:val="clear" w:color="auto" w:fill="auto"/>
          </w:tcPr>
          <w:p w14:paraId="6B4A8EA5" w14:textId="77777777" w:rsidR="00300F77" w:rsidRPr="00935F74" w:rsidRDefault="00300F77" w:rsidP="00300F77">
            <w:pPr>
              <w:rPr>
                <w:sz w:val="22"/>
                <w:szCs w:val="22"/>
              </w:rPr>
            </w:pPr>
            <w:r w:rsidRPr="00935F74">
              <w:rPr>
                <w:sz w:val="22"/>
                <w:szCs w:val="22"/>
              </w:rPr>
              <w:t>5. Describe how a mechanical, natural, or social system works in simple sequenced statements</w:t>
            </w:r>
          </w:p>
        </w:tc>
      </w:tr>
      <w:tr w:rsidR="00300F77" w:rsidRPr="00A2288B" w14:paraId="7F25064E" w14:textId="77777777" w:rsidTr="00300F77">
        <w:tc>
          <w:tcPr>
            <w:tcW w:w="10188" w:type="dxa"/>
            <w:shd w:val="clear" w:color="auto" w:fill="auto"/>
          </w:tcPr>
          <w:p w14:paraId="49F961AD" w14:textId="77777777" w:rsidR="00300F77" w:rsidRPr="00935F74" w:rsidRDefault="00300F77" w:rsidP="00300F77">
            <w:pPr>
              <w:rPr>
                <w:sz w:val="22"/>
                <w:szCs w:val="22"/>
              </w:rPr>
            </w:pPr>
            <w:r w:rsidRPr="00935F74">
              <w:rPr>
                <w:sz w:val="22"/>
                <w:szCs w:val="22"/>
              </w:rPr>
              <w:t>6. Give detailed instructions on how to do a job, or on how to use a principle or formula to solve a problem</w:t>
            </w:r>
          </w:p>
        </w:tc>
      </w:tr>
      <w:tr w:rsidR="00300F77" w:rsidRPr="00A2288B" w14:paraId="418DDC4F" w14:textId="77777777" w:rsidTr="00300F77">
        <w:tc>
          <w:tcPr>
            <w:tcW w:w="10188" w:type="dxa"/>
            <w:shd w:val="clear" w:color="auto" w:fill="auto"/>
          </w:tcPr>
          <w:p w14:paraId="4A6FE415" w14:textId="77777777" w:rsidR="00300F77" w:rsidRPr="00935F74" w:rsidRDefault="00300F77" w:rsidP="00300F77">
            <w:pPr>
              <w:rPr>
                <w:sz w:val="22"/>
                <w:szCs w:val="22"/>
              </w:rPr>
            </w:pPr>
            <w:r w:rsidRPr="00935F74">
              <w:rPr>
                <w:sz w:val="22"/>
                <w:szCs w:val="22"/>
              </w:rPr>
              <w:t>7. Give warnings and explain what will happen and why it will happen if we do or don’t do something</w:t>
            </w:r>
          </w:p>
        </w:tc>
      </w:tr>
      <w:tr w:rsidR="00300F77" w:rsidRPr="00A2288B" w14:paraId="764BFD30" w14:textId="77777777" w:rsidTr="00300F77">
        <w:tc>
          <w:tcPr>
            <w:tcW w:w="10188" w:type="dxa"/>
            <w:shd w:val="clear" w:color="auto" w:fill="auto"/>
          </w:tcPr>
          <w:p w14:paraId="7A49A500" w14:textId="77777777" w:rsidR="00300F77" w:rsidRPr="00935F74" w:rsidRDefault="00300F77" w:rsidP="00300F77">
            <w:pPr>
              <w:rPr>
                <w:sz w:val="22"/>
                <w:szCs w:val="22"/>
              </w:rPr>
            </w:pPr>
            <w:r w:rsidRPr="00935F74">
              <w:rPr>
                <w:sz w:val="22"/>
                <w:szCs w:val="22"/>
              </w:rPr>
              <w:t>8. Change the technical language of a theory, equation or concept into more simple language</w:t>
            </w:r>
          </w:p>
        </w:tc>
      </w:tr>
      <w:tr w:rsidR="00300F77" w:rsidRPr="00A2288B" w14:paraId="2E596128" w14:textId="77777777" w:rsidTr="00300F77">
        <w:tc>
          <w:tcPr>
            <w:tcW w:w="10188" w:type="dxa"/>
            <w:shd w:val="clear" w:color="auto" w:fill="auto"/>
          </w:tcPr>
          <w:p w14:paraId="5C3D14F2" w14:textId="77777777" w:rsidR="00300F77" w:rsidRPr="00935F74" w:rsidRDefault="00300F77" w:rsidP="00300F77">
            <w:pPr>
              <w:rPr>
                <w:sz w:val="22"/>
                <w:szCs w:val="22"/>
              </w:rPr>
            </w:pPr>
            <w:r w:rsidRPr="00935F74">
              <w:rPr>
                <w:sz w:val="22"/>
                <w:szCs w:val="22"/>
              </w:rPr>
              <w:t>9. State professional titles and explain personnel roles in profession or technical field</w:t>
            </w:r>
          </w:p>
        </w:tc>
      </w:tr>
      <w:tr w:rsidR="00300F77" w:rsidRPr="00A2288B" w14:paraId="78F97B48" w14:textId="77777777" w:rsidTr="00300F77">
        <w:tc>
          <w:tcPr>
            <w:tcW w:w="10188" w:type="dxa"/>
            <w:shd w:val="clear" w:color="auto" w:fill="auto"/>
          </w:tcPr>
          <w:p w14:paraId="35F0FBD2" w14:textId="77777777" w:rsidR="00300F77" w:rsidRPr="00935F74" w:rsidRDefault="00300F77" w:rsidP="00300F77">
            <w:pPr>
              <w:rPr>
                <w:sz w:val="22"/>
                <w:szCs w:val="22"/>
              </w:rPr>
            </w:pPr>
            <w:r w:rsidRPr="00935F74">
              <w:rPr>
                <w:sz w:val="22"/>
                <w:szCs w:val="22"/>
              </w:rPr>
              <w:t>10. Name common tools, materials, parts of equipment</w:t>
            </w:r>
            <w:r w:rsidR="00BC26A5">
              <w:rPr>
                <w:sz w:val="22"/>
                <w:szCs w:val="22"/>
              </w:rPr>
              <w:t>,</w:t>
            </w:r>
            <w:r w:rsidRPr="00935F74">
              <w:rPr>
                <w:sz w:val="22"/>
                <w:szCs w:val="22"/>
              </w:rPr>
              <w:t xml:space="preserve"> etc</w:t>
            </w:r>
            <w:r w:rsidR="00BC26A5">
              <w:rPr>
                <w:sz w:val="22"/>
                <w:szCs w:val="22"/>
              </w:rPr>
              <w:t>.</w:t>
            </w:r>
            <w:r w:rsidRPr="00935F74">
              <w:rPr>
                <w:sz w:val="22"/>
                <w:szCs w:val="22"/>
              </w:rPr>
              <w:t xml:space="preserve"> in job area and state their uses</w:t>
            </w:r>
          </w:p>
        </w:tc>
      </w:tr>
      <w:tr w:rsidR="00300F77" w:rsidRPr="00A2288B" w14:paraId="693B094F" w14:textId="77777777" w:rsidTr="00300F77">
        <w:tc>
          <w:tcPr>
            <w:tcW w:w="10188" w:type="dxa"/>
            <w:shd w:val="clear" w:color="auto" w:fill="auto"/>
          </w:tcPr>
          <w:p w14:paraId="15FB6AC0" w14:textId="77777777" w:rsidR="00300F77" w:rsidRPr="00935F74" w:rsidRDefault="00300F77" w:rsidP="00300F77">
            <w:pPr>
              <w:rPr>
                <w:sz w:val="22"/>
                <w:szCs w:val="22"/>
              </w:rPr>
            </w:pPr>
            <w:r w:rsidRPr="00935F74">
              <w:rPr>
                <w:sz w:val="22"/>
                <w:szCs w:val="22"/>
              </w:rPr>
              <w:t>11. Read or listen to and understand books, articles or lectures about the technical subject</w:t>
            </w:r>
          </w:p>
        </w:tc>
      </w:tr>
      <w:tr w:rsidR="00300F77" w:rsidRPr="00A2288B" w14:paraId="0E9962DC" w14:textId="77777777" w:rsidTr="00300F77">
        <w:tc>
          <w:tcPr>
            <w:tcW w:w="10188" w:type="dxa"/>
            <w:shd w:val="clear" w:color="auto" w:fill="auto"/>
          </w:tcPr>
          <w:p w14:paraId="18E1196E" w14:textId="77777777" w:rsidR="00300F77" w:rsidRPr="00935F74" w:rsidRDefault="00300F77" w:rsidP="00300F77">
            <w:pPr>
              <w:rPr>
                <w:sz w:val="22"/>
                <w:szCs w:val="22"/>
              </w:rPr>
            </w:pPr>
            <w:r w:rsidRPr="00935F74">
              <w:rPr>
                <w:sz w:val="22"/>
                <w:szCs w:val="22"/>
              </w:rPr>
              <w:t>12. Name basic topics, concepts, equations, symbols</w:t>
            </w:r>
            <w:r w:rsidR="00BC26A5">
              <w:rPr>
                <w:sz w:val="22"/>
                <w:szCs w:val="22"/>
              </w:rPr>
              <w:t>,</w:t>
            </w:r>
            <w:r w:rsidRPr="00935F74">
              <w:rPr>
                <w:sz w:val="22"/>
                <w:szCs w:val="22"/>
              </w:rPr>
              <w:t xml:space="preserve"> etc</w:t>
            </w:r>
            <w:r w:rsidR="00BC26A5">
              <w:rPr>
                <w:sz w:val="22"/>
                <w:szCs w:val="22"/>
              </w:rPr>
              <w:t>.</w:t>
            </w:r>
            <w:r w:rsidRPr="00935F74">
              <w:rPr>
                <w:sz w:val="22"/>
                <w:szCs w:val="22"/>
              </w:rPr>
              <w:t xml:space="preserve"> in technical subject area</w:t>
            </w:r>
          </w:p>
        </w:tc>
      </w:tr>
      <w:tr w:rsidR="00300F77" w:rsidRPr="00A2288B" w14:paraId="16EDE86C" w14:textId="77777777" w:rsidTr="00300F77">
        <w:tc>
          <w:tcPr>
            <w:tcW w:w="10188" w:type="dxa"/>
            <w:shd w:val="clear" w:color="auto" w:fill="auto"/>
          </w:tcPr>
          <w:p w14:paraId="2D7259DB" w14:textId="77777777" w:rsidR="00300F77" w:rsidRPr="00935F74" w:rsidRDefault="00300F77" w:rsidP="00300F77">
            <w:pPr>
              <w:rPr>
                <w:sz w:val="22"/>
                <w:szCs w:val="22"/>
              </w:rPr>
            </w:pPr>
            <w:r w:rsidRPr="00935F74">
              <w:rPr>
                <w:sz w:val="22"/>
                <w:szCs w:val="22"/>
              </w:rPr>
              <w:t>13. Check audience’s knowledge and skills level and decide what they need to learn</w:t>
            </w:r>
          </w:p>
        </w:tc>
      </w:tr>
      <w:tr w:rsidR="00300F77" w:rsidRPr="00A2288B" w14:paraId="7F13CDF2" w14:textId="77777777" w:rsidTr="00300F77">
        <w:tc>
          <w:tcPr>
            <w:tcW w:w="10188" w:type="dxa"/>
            <w:shd w:val="clear" w:color="auto" w:fill="auto"/>
          </w:tcPr>
          <w:p w14:paraId="3FFA441C" w14:textId="77777777" w:rsidR="00300F77" w:rsidRPr="00935F74" w:rsidRDefault="00300F77" w:rsidP="00300F77">
            <w:pPr>
              <w:rPr>
                <w:sz w:val="22"/>
                <w:szCs w:val="22"/>
              </w:rPr>
            </w:pPr>
            <w:r w:rsidRPr="00935F74">
              <w:rPr>
                <w:sz w:val="22"/>
                <w:szCs w:val="22"/>
              </w:rPr>
              <w:t>14. Make the objectives for a lesson, workshop, community projects</w:t>
            </w:r>
            <w:r w:rsidR="00BC26A5">
              <w:rPr>
                <w:sz w:val="22"/>
                <w:szCs w:val="22"/>
              </w:rPr>
              <w:t>,</w:t>
            </w:r>
            <w:r w:rsidRPr="00935F74">
              <w:rPr>
                <w:sz w:val="22"/>
                <w:szCs w:val="22"/>
              </w:rPr>
              <w:t xml:space="preserve"> etc</w:t>
            </w:r>
            <w:r w:rsidR="00BC26A5">
              <w:rPr>
                <w:sz w:val="22"/>
                <w:szCs w:val="22"/>
              </w:rPr>
              <w:t>.</w:t>
            </w:r>
            <w:r w:rsidRPr="00935F74">
              <w:rPr>
                <w:sz w:val="22"/>
                <w:szCs w:val="22"/>
              </w:rPr>
              <w:t xml:space="preserve"> to teach knowledge or skills</w:t>
            </w:r>
          </w:p>
        </w:tc>
      </w:tr>
      <w:tr w:rsidR="00300F77" w:rsidRPr="00A2288B" w14:paraId="217E75E5" w14:textId="77777777" w:rsidTr="00300F77">
        <w:tc>
          <w:tcPr>
            <w:tcW w:w="10188" w:type="dxa"/>
            <w:shd w:val="clear" w:color="auto" w:fill="auto"/>
          </w:tcPr>
          <w:p w14:paraId="35D0ACB5" w14:textId="77777777" w:rsidR="00300F77" w:rsidRPr="00935F74" w:rsidRDefault="00300F77" w:rsidP="00300F77">
            <w:pPr>
              <w:rPr>
                <w:sz w:val="22"/>
                <w:szCs w:val="22"/>
              </w:rPr>
            </w:pPr>
            <w:r w:rsidRPr="00935F74">
              <w:rPr>
                <w:sz w:val="22"/>
                <w:szCs w:val="22"/>
              </w:rPr>
              <w:t>15. Choose the necessary information and activities for  teaching a lesson</w:t>
            </w:r>
          </w:p>
        </w:tc>
      </w:tr>
      <w:tr w:rsidR="00300F77" w:rsidRPr="00A2288B" w14:paraId="6C71C0C7" w14:textId="77777777" w:rsidTr="00300F77">
        <w:tc>
          <w:tcPr>
            <w:tcW w:w="10188" w:type="dxa"/>
            <w:shd w:val="clear" w:color="auto" w:fill="auto"/>
          </w:tcPr>
          <w:p w14:paraId="0B7D9960" w14:textId="77777777" w:rsidR="00300F77" w:rsidRPr="00935F74" w:rsidRDefault="00300F77" w:rsidP="00300F77">
            <w:pPr>
              <w:rPr>
                <w:sz w:val="22"/>
                <w:szCs w:val="22"/>
              </w:rPr>
            </w:pPr>
            <w:r w:rsidRPr="00935F74">
              <w:rPr>
                <w:sz w:val="22"/>
                <w:szCs w:val="22"/>
              </w:rPr>
              <w:t>16. Make the questions or test tasks to check how much my audience have  learned</w:t>
            </w:r>
          </w:p>
        </w:tc>
      </w:tr>
      <w:tr w:rsidR="00300F77" w:rsidRPr="00A2288B" w14:paraId="3365D545" w14:textId="77777777" w:rsidTr="00300F77">
        <w:tc>
          <w:tcPr>
            <w:tcW w:w="10188" w:type="dxa"/>
            <w:shd w:val="clear" w:color="auto" w:fill="auto"/>
          </w:tcPr>
          <w:p w14:paraId="62FD8861" w14:textId="77777777" w:rsidR="00300F77" w:rsidRPr="00935F74" w:rsidRDefault="00300F77" w:rsidP="00300F77">
            <w:pPr>
              <w:rPr>
                <w:sz w:val="22"/>
                <w:szCs w:val="22"/>
              </w:rPr>
            </w:pPr>
            <w:r w:rsidRPr="00935F74">
              <w:rPr>
                <w:sz w:val="22"/>
                <w:szCs w:val="22"/>
              </w:rPr>
              <w:t>17. Prepare and give full lessons, workshops or presentations by myself</w:t>
            </w:r>
          </w:p>
        </w:tc>
      </w:tr>
      <w:tr w:rsidR="00300F77" w:rsidRPr="00A2288B" w14:paraId="550304B5" w14:textId="77777777" w:rsidTr="00300F77">
        <w:tc>
          <w:tcPr>
            <w:tcW w:w="10188" w:type="dxa"/>
            <w:shd w:val="clear" w:color="auto" w:fill="auto"/>
          </w:tcPr>
          <w:p w14:paraId="64B37E59" w14:textId="77777777" w:rsidR="00300F77" w:rsidRPr="00935F74" w:rsidRDefault="00300F77" w:rsidP="00300F77">
            <w:pPr>
              <w:rPr>
                <w:sz w:val="22"/>
                <w:szCs w:val="22"/>
              </w:rPr>
            </w:pPr>
            <w:r w:rsidRPr="00935F74">
              <w:rPr>
                <w:sz w:val="22"/>
                <w:szCs w:val="22"/>
              </w:rPr>
              <w:t>18. Make original plan and choose contents for a full technical information and skills course</w:t>
            </w:r>
          </w:p>
        </w:tc>
      </w:tr>
      <w:tr w:rsidR="00300F77" w:rsidRPr="00A2288B" w14:paraId="5D169035" w14:textId="77777777" w:rsidTr="00300F77">
        <w:tc>
          <w:tcPr>
            <w:tcW w:w="10188" w:type="dxa"/>
            <w:shd w:val="clear" w:color="auto" w:fill="auto"/>
          </w:tcPr>
          <w:p w14:paraId="6FD86E90" w14:textId="77777777" w:rsidR="00300F77" w:rsidRPr="00935F74" w:rsidRDefault="00300F77" w:rsidP="00300F77">
            <w:pPr>
              <w:rPr>
                <w:sz w:val="22"/>
                <w:szCs w:val="22"/>
              </w:rPr>
            </w:pPr>
            <w:r w:rsidRPr="00935F74">
              <w:rPr>
                <w:sz w:val="22"/>
                <w:szCs w:val="22"/>
              </w:rPr>
              <w:t>19. Write or present a project proposal or report</w:t>
            </w:r>
          </w:p>
        </w:tc>
      </w:tr>
      <w:tr w:rsidR="00300F77" w:rsidRPr="00A2288B" w14:paraId="3A311214" w14:textId="77777777" w:rsidTr="00300F77">
        <w:tc>
          <w:tcPr>
            <w:tcW w:w="10188" w:type="dxa"/>
            <w:shd w:val="clear" w:color="auto" w:fill="auto"/>
          </w:tcPr>
          <w:p w14:paraId="45A731DF" w14:textId="77777777" w:rsidR="00300F77" w:rsidRPr="00935F74" w:rsidRDefault="00300F77" w:rsidP="00300F77">
            <w:pPr>
              <w:rPr>
                <w:sz w:val="22"/>
                <w:szCs w:val="22"/>
              </w:rPr>
            </w:pPr>
            <w:r w:rsidRPr="00935F74">
              <w:rPr>
                <w:sz w:val="22"/>
                <w:szCs w:val="22"/>
              </w:rPr>
              <w:t>20. Make an audience change their attitudes or habits or make them agree to cooperate</w:t>
            </w:r>
          </w:p>
        </w:tc>
      </w:tr>
    </w:tbl>
    <w:p w14:paraId="078F497C" w14:textId="77777777" w:rsidR="00300F77" w:rsidRDefault="00300F77" w:rsidP="00300F77"/>
    <w:p w14:paraId="1F02C0B6" w14:textId="77777777" w:rsidR="007C1DB5" w:rsidRDefault="007C1DB5" w:rsidP="007C1DB5"/>
    <w:p w14:paraId="47A7D577" w14:textId="77777777" w:rsidR="007C1DB5" w:rsidRDefault="007C1DB5" w:rsidP="007C1DB5"/>
    <w:p w14:paraId="0CB51DC9" w14:textId="77777777" w:rsidR="007C1DB5" w:rsidRDefault="007C1DB5" w:rsidP="007C1DB5"/>
    <w:p w14:paraId="1B445C8C" w14:textId="77777777" w:rsidR="007C1DB5" w:rsidRDefault="007C1DB5" w:rsidP="007C1DB5"/>
    <w:p w14:paraId="289F2700" w14:textId="77777777" w:rsidR="007C1DB5" w:rsidRDefault="007C1DB5" w:rsidP="007C1DB5"/>
    <w:p w14:paraId="7CA7F10E" w14:textId="77777777" w:rsidR="007C1DB5" w:rsidRDefault="007C1DB5" w:rsidP="007C1DB5"/>
    <w:p w14:paraId="51D79FEB" w14:textId="77777777" w:rsidR="007C1DB5" w:rsidRDefault="007C1DB5" w:rsidP="007C1DB5"/>
    <w:p w14:paraId="581EE1B2" w14:textId="77777777" w:rsidR="007C1DB5" w:rsidRDefault="007C1DB5" w:rsidP="007C1DB5"/>
    <w:p w14:paraId="33C55603" w14:textId="77777777" w:rsidR="007C1DB5" w:rsidRDefault="007C1DB5" w:rsidP="007C1DB5"/>
    <w:p w14:paraId="34817D98" w14:textId="77777777" w:rsidR="007C1DB5" w:rsidRDefault="007C1DB5" w:rsidP="007C1DB5"/>
    <w:p w14:paraId="66BBF527" w14:textId="77777777" w:rsidR="007C1DB5" w:rsidRDefault="007C1DB5" w:rsidP="007C1DB5"/>
    <w:p w14:paraId="53B8B734" w14:textId="77777777" w:rsidR="007C1DB5" w:rsidRDefault="007C1DB5" w:rsidP="007C1DB5"/>
    <w:p w14:paraId="70591E27" w14:textId="77777777" w:rsidR="007C1DB5" w:rsidRDefault="007C1DB5" w:rsidP="007C1DB5"/>
    <w:p w14:paraId="25E6BD53" w14:textId="77777777" w:rsidR="007C1DB5" w:rsidRDefault="007C1DB5" w:rsidP="007C1DB5"/>
    <w:p w14:paraId="1FF9D612" w14:textId="77777777" w:rsidR="007C1DB5" w:rsidRDefault="007C1DB5" w:rsidP="007C1DB5"/>
    <w:p w14:paraId="4E963DDD" w14:textId="77777777" w:rsidR="00BC26A5" w:rsidRDefault="00BC26A5" w:rsidP="007C1DB5"/>
    <w:p w14:paraId="74D03281" w14:textId="77777777" w:rsidR="007C1DB5" w:rsidRPr="00255E10" w:rsidRDefault="007C1DB5" w:rsidP="007C1DB5">
      <w:r>
        <w:lastRenderedPageBreak/>
        <w:t>Appendix 2- Peer and Self Evaluation Forms</w:t>
      </w:r>
    </w:p>
    <w:p w14:paraId="722E7C4A" w14:textId="77777777" w:rsidR="007C1DB5" w:rsidRDefault="007C1DB5" w:rsidP="007C1DB5"/>
    <w:p w14:paraId="7C6325C7" w14:textId="77777777" w:rsidR="00201507" w:rsidRPr="00D55933" w:rsidRDefault="00201507" w:rsidP="00201507">
      <w:pPr>
        <w:rPr>
          <w:b/>
          <w:sz w:val="28"/>
          <w:szCs w:val="28"/>
          <w:u w:val="single"/>
        </w:rPr>
      </w:pPr>
      <w:r w:rsidRPr="00D55933">
        <w:rPr>
          <w:b/>
          <w:sz w:val="28"/>
          <w:szCs w:val="28"/>
          <w:u w:val="single"/>
        </w:rPr>
        <w:t>Lesson Evaluation Form</w:t>
      </w:r>
    </w:p>
    <w:p w14:paraId="02AD5016" w14:textId="77777777" w:rsidR="00201507" w:rsidRDefault="00201507" w:rsidP="00201507"/>
    <w:p w14:paraId="4DE61B28" w14:textId="77777777" w:rsidR="00201507" w:rsidRPr="00D55933" w:rsidRDefault="00201507" w:rsidP="00201507">
      <w:pPr>
        <w:rPr>
          <w:b/>
        </w:rPr>
      </w:pPr>
      <w:r w:rsidRPr="00D55933">
        <w:rPr>
          <w:b/>
        </w:rPr>
        <w:t>Speaker: _______________________  Subject: _______________________  Date: ____________</w:t>
      </w:r>
    </w:p>
    <w:p w14:paraId="0FACAC19" w14:textId="77777777" w:rsidR="00201507" w:rsidRDefault="00201507" w:rsidP="00201507"/>
    <w:p w14:paraId="6E52E809" w14:textId="77777777" w:rsidR="00201507" w:rsidRPr="00D55933" w:rsidRDefault="00201507" w:rsidP="00201507">
      <w:pPr>
        <w:rPr>
          <w:b/>
          <w:u w:val="single"/>
        </w:rPr>
      </w:pPr>
      <w:r w:rsidRPr="00D55933">
        <w:rPr>
          <w:b/>
          <w:u w:val="single"/>
        </w:rPr>
        <w:t>Introduction</w:t>
      </w:r>
      <w:r w:rsidRPr="00D55933">
        <w:rPr>
          <w:b/>
          <w:u w:val="single"/>
        </w:rPr>
        <w:tab/>
      </w:r>
      <w:r w:rsidRPr="00D55933">
        <w:rPr>
          <w:b/>
          <w:u w:val="single"/>
        </w:rPr>
        <w:tab/>
      </w:r>
      <w:r w:rsidRPr="00D55933">
        <w:rPr>
          <w:b/>
          <w:u w:val="single"/>
        </w:rPr>
        <w:tab/>
      </w:r>
      <w:r w:rsidRPr="00D55933">
        <w:rPr>
          <w:b/>
          <w:u w:val="single"/>
        </w:rPr>
        <w:tab/>
      </w:r>
      <w:r w:rsidRPr="00D55933">
        <w:rPr>
          <w:b/>
          <w:u w:val="single"/>
        </w:rPr>
        <w:tab/>
      </w:r>
      <w:r w:rsidRPr="00D55933">
        <w:rPr>
          <w:b/>
          <w:u w:val="single"/>
        </w:rPr>
        <w:tab/>
        <w:t>Poor</w:t>
      </w:r>
      <w:r w:rsidRPr="00D55933">
        <w:rPr>
          <w:b/>
          <w:u w:val="single"/>
        </w:rPr>
        <w:tab/>
      </w:r>
      <w:r w:rsidRPr="00D55933">
        <w:rPr>
          <w:b/>
          <w:u w:val="single"/>
        </w:rPr>
        <w:tab/>
        <w:t>Minimum</w:t>
      </w:r>
      <w:r w:rsidRPr="00D55933">
        <w:rPr>
          <w:b/>
          <w:u w:val="single"/>
        </w:rPr>
        <w:tab/>
      </w:r>
      <w:r w:rsidRPr="00D55933">
        <w:rPr>
          <w:b/>
          <w:u w:val="single"/>
        </w:rPr>
        <w:tab/>
        <w:t>Good</w:t>
      </w:r>
      <w:r>
        <w:rPr>
          <w:b/>
          <w:u w:val="single"/>
        </w:rPr>
        <w:tab/>
      </w:r>
    </w:p>
    <w:p w14:paraId="7D9CA0DE" w14:textId="77777777" w:rsidR="00201507" w:rsidRDefault="00201507" w:rsidP="00201507">
      <w:r>
        <w:t>Ability to catch the audience’s attention</w:t>
      </w:r>
      <w:r>
        <w:tab/>
      </w:r>
      <w:r>
        <w:tab/>
        <w:t>____</w:t>
      </w:r>
      <w:r>
        <w:tab/>
      </w:r>
      <w:r>
        <w:tab/>
        <w:t>_____</w:t>
      </w:r>
      <w:r>
        <w:tab/>
      </w:r>
      <w:r>
        <w:tab/>
      </w:r>
      <w:r>
        <w:tab/>
        <w:t>_____</w:t>
      </w:r>
    </w:p>
    <w:p w14:paraId="7CD471BC" w14:textId="77777777" w:rsidR="00201507" w:rsidRDefault="00201507" w:rsidP="00201507"/>
    <w:p w14:paraId="7D1C3AB2" w14:textId="77777777" w:rsidR="00201507" w:rsidRPr="00D55933" w:rsidRDefault="00201507" w:rsidP="00201507">
      <w:pPr>
        <w:rPr>
          <w:b/>
          <w:u w:val="single"/>
        </w:rPr>
      </w:pPr>
      <w:r>
        <w:rPr>
          <w:b/>
          <w:u w:val="single"/>
        </w:rPr>
        <w:t>Less</w:t>
      </w:r>
      <w:r w:rsidRPr="00D55933">
        <w:rPr>
          <w:b/>
          <w:u w:val="single"/>
        </w:rPr>
        <w:t>on Body</w:t>
      </w:r>
      <w:r w:rsidRPr="00D55933">
        <w:rPr>
          <w:b/>
          <w:u w:val="single"/>
        </w:rPr>
        <w:tab/>
      </w:r>
      <w:r w:rsidRPr="00D55933">
        <w:rPr>
          <w:b/>
          <w:u w:val="single"/>
        </w:rPr>
        <w:tab/>
      </w:r>
      <w:r>
        <w:rPr>
          <w:b/>
          <w:u w:val="single"/>
        </w:rPr>
        <w:t xml:space="preserve">  </w:t>
      </w:r>
      <w:r>
        <w:rPr>
          <w:b/>
          <w:u w:val="single"/>
        </w:rPr>
        <w:tab/>
      </w:r>
      <w:r w:rsidRPr="00D55933">
        <w:rPr>
          <w:b/>
          <w:u w:val="single"/>
        </w:rPr>
        <w:tab/>
      </w:r>
      <w:r w:rsidRPr="00D55933">
        <w:rPr>
          <w:b/>
          <w:u w:val="single"/>
        </w:rPr>
        <w:tab/>
      </w:r>
      <w:r w:rsidRPr="00D55933">
        <w:rPr>
          <w:b/>
          <w:u w:val="single"/>
        </w:rPr>
        <w:tab/>
        <w:t>P</w:t>
      </w:r>
      <w:r w:rsidRPr="00D55933">
        <w:rPr>
          <w:b/>
          <w:u w:val="single"/>
        </w:rPr>
        <w:tab/>
        <w:t>L</w:t>
      </w:r>
      <w:r w:rsidRPr="00D55933">
        <w:rPr>
          <w:b/>
          <w:u w:val="single"/>
        </w:rPr>
        <w:tab/>
        <w:t>M</w:t>
      </w:r>
      <w:r w:rsidRPr="00D55933">
        <w:rPr>
          <w:b/>
          <w:u w:val="single"/>
        </w:rPr>
        <w:tab/>
        <w:t>G</w:t>
      </w:r>
      <w:r w:rsidRPr="00D55933">
        <w:rPr>
          <w:b/>
          <w:u w:val="single"/>
        </w:rPr>
        <w:tab/>
        <w:t>E</w:t>
      </w:r>
      <w:r>
        <w:rPr>
          <w:b/>
          <w:u w:val="single"/>
        </w:rPr>
        <w:tab/>
      </w:r>
    </w:p>
    <w:p w14:paraId="3F04B32E" w14:textId="77777777" w:rsidR="00201507" w:rsidRDefault="00201507" w:rsidP="00201507">
      <w:r>
        <w:t>Main points are clear</w:t>
      </w:r>
      <w:r>
        <w:tab/>
      </w:r>
      <w:r>
        <w:tab/>
      </w:r>
      <w:r>
        <w:tab/>
      </w:r>
      <w:r>
        <w:tab/>
      </w:r>
      <w:r>
        <w:tab/>
        <w:t>__</w:t>
      </w:r>
      <w:r>
        <w:tab/>
        <w:t>__</w:t>
      </w:r>
      <w:r>
        <w:tab/>
        <w:t>__</w:t>
      </w:r>
      <w:r>
        <w:tab/>
        <w:t>__</w:t>
      </w:r>
      <w:r>
        <w:tab/>
        <w:t>__</w:t>
      </w:r>
    </w:p>
    <w:p w14:paraId="325AB092" w14:textId="77777777" w:rsidR="00201507" w:rsidRDefault="00201507" w:rsidP="00201507">
      <w:r>
        <w:t>Key vocabulary words written</w:t>
      </w:r>
      <w:r>
        <w:tab/>
      </w:r>
      <w:r>
        <w:tab/>
      </w:r>
      <w:r>
        <w:tab/>
        <w:t>__</w:t>
      </w:r>
      <w:r>
        <w:tab/>
        <w:t>__</w:t>
      </w:r>
      <w:r>
        <w:tab/>
        <w:t>__</w:t>
      </w:r>
      <w:r>
        <w:tab/>
        <w:t>__</w:t>
      </w:r>
      <w:r>
        <w:tab/>
        <w:t>__</w:t>
      </w:r>
    </w:p>
    <w:p w14:paraId="5C34A81B" w14:textId="77777777" w:rsidR="00201507" w:rsidRDefault="00201507" w:rsidP="00201507">
      <w:r>
        <w:t>Explanation of main points</w:t>
      </w:r>
      <w:r>
        <w:tab/>
      </w:r>
      <w:r>
        <w:tab/>
      </w:r>
      <w:r>
        <w:tab/>
      </w:r>
      <w:r>
        <w:tab/>
        <w:t>__</w:t>
      </w:r>
      <w:r>
        <w:tab/>
        <w:t>__</w:t>
      </w:r>
      <w:r>
        <w:tab/>
        <w:t>__</w:t>
      </w:r>
      <w:r>
        <w:tab/>
        <w:t>__</w:t>
      </w:r>
      <w:r>
        <w:tab/>
        <w:t>__</w:t>
      </w:r>
    </w:p>
    <w:p w14:paraId="6B21F031" w14:textId="77777777" w:rsidR="00201507" w:rsidRDefault="00201507" w:rsidP="00201507">
      <w:r>
        <w:t>Check for audience comprehension</w:t>
      </w:r>
      <w:r>
        <w:tab/>
      </w:r>
      <w:r>
        <w:tab/>
      </w:r>
      <w:r>
        <w:tab/>
        <w:t>__</w:t>
      </w:r>
      <w:r>
        <w:tab/>
        <w:t>__</w:t>
      </w:r>
      <w:r>
        <w:tab/>
        <w:t>__</w:t>
      </w:r>
      <w:r>
        <w:tab/>
        <w:t>__</w:t>
      </w:r>
      <w:r>
        <w:tab/>
        <w:t>__</w:t>
      </w:r>
    </w:p>
    <w:p w14:paraId="10088695" w14:textId="77777777" w:rsidR="00201507" w:rsidRDefault="00201507" w:rsidP="00201507">
      <w:r>
        <w:t>Use of examples</w:t>
      </w:r>
      <w:r>
        <w:tab/>
      </w:r>
      <w:r>
        <w:tab/>
      </w:r>
      <w:r>
        <w:tab/>
      </w:r>
      <w:r>
        <w:tab/>
      </w:r>
      <w:r>
        <w:tab/>
        <w:t>__</w:t>
      </w:r>
      <w:r>
        <w:tab/>
        <w:t>__</w:t>
      </w:r>
      <w:r>
        <w:tab/>
        <w:t>__</w:t>
      </w:r>
      <w:r>
        <w:tab/>
        <w:t>__</w:t>
      </w:r>
      <w:r>
        <w:tab/>
        <w:t>__</w:t>
      </w:r>
    </w:p>
    <w:p w14:paraId="321FC27E" w14:textId="77777777" w:rsidR="00201507" w:rsidRDefault="00201507" w:rsidP="00201507">
      <w:r>
        <w:t>Audience participation</w:t>
      </w:r>
      <w:r>
        <w:tab/>
      </w:r>
      <w:r>
        <w:tab/>
      </w:r>
      <w:r>
        <w:tab/>
      </w:r>
      <w:r>
        <w:tab/>
        <w:t>__</w:t>
      </w:r>
      <w:r>
        <w:tab/>
        <w:t>__</w:t>
      </w:r>
      <w:r>
        <w:tab/>
        <w:t>__</w:t>
      </w:r>
      <w:r>
        <w:tab/>
        <w:t>__</w:t>
      </w:r>
      <w:r>
        <w:tab/>
        <w:t>__</w:t>
      </w:r>
    </w:p>
    <w:p w14:paraId="077536BD" w14:textId="77777777" w:rsidR="00201507" w:rsidRDefault="00201507" w:rsidP="00201507">
      <w:r>
        <w:t>Organization of lesson</w:t>
      </w:r>
      <w:r>
        <w:tab/>
      </w:r>
      <w:r>
        <w:tab/>
      </w:r>
      <w:r>
        <w:tab/>
      </w:r>
      <w:r>
        <w:tab/>
        <w:t>__</w:t>
      </w:r>
      <w:r>
        <w:tab/>
        <w:t>__</w:t>
      </w:r>
      <w:r>
        <w:tab/>
        <w:t>__</w:t>
      </w:r>
      <w:r>
        <w:tab/>
        <w:t>__</w:t>
      </w:r>
      <w:r>
        <w:tab/>
        <w:t>__</w:t>
      </w:r>
    </w:p>
    <w:p w14:paraId="36C1B7C5" w14:textId="77777777" w:rsidR="00201507" w:rsidRDefault="00201507" w:rsidP="00201507"/>
    <w:p w14:paraId="40B3C281" w14:textId="77777777" w:rsidR="00201507" w:rsidRDefault="00201507" w:rsidP="00201507"/>
    <w:p w14:paraId="4B39A2B5" w14:textId="77777777" w:rsidR="00201507" w:rsidRPr="00D55933" w:rsidRDefault="00201507" w:rsidP="00201507">
      <w:pPr>
        <w:rPr>
          <w:b/>
          <w:u w:val="single"/>
        </w:rPr>
      </w:pPr>
      <w:r>
        <w:rPr>
          <w:b/>
          <w:u w:val="single"/>
        </w:rPr>
        <w:t>Presentation of information</w:t>
      </w:r>
      <w:r>
        <w:rPr>
          <w:b/>
          <w:u w:val="single"/>
        </w:rPr>
        <w:tab/>
      </w:r>
      <w:r w:rsidRPr="00D55933">
        <w:rPr>
          <w:b/>
          <w:u w:val="single"/>
        </w:rPr>
        <w:tab/>
      </w:r>
      <w:r w:rsidRPr="00D55933">
        <w:rPr>
          <w:b/>
          <w:u w:val="single"/>
        </w:rPr>
        <w:tab/>
      </w:r>
      <w:r w:rsidRPr="00D55933">
        <w:rPr>
          <w:b/>
          <w:u w:val="single"/>
        </w:rPr>
        <w:tab/>
        <w:t>P</w:t>
      </w:r>
      <w:r w:rsidRPr="00D55933">
        <w:rPr>
          <w:b/>
          <w:u w:val="single"/>
        </w:rPr>
        <w:tab/>
        <w:t>L</w:t>
      </w:r>
      <w:r w:rsidRPr="00D55933">
        <w:rPr>
          <w:b/>
          <w:u w:val="single"/>
        </w:rPr>
        <w:tab/>
        <w:t>M</w:t>
      </w:r>
      <w:r w:rsidRPr="00D55933">
        <w:rPr>
          <w:b/>
          <w:u w:val="single"/>
        </w:rPr>
        <w:tab/>
        <w:t>G</w:t>
      </w:r>
      <w:r w:rsidRPr="00D55933">
        <w:rPr>
          <w:b/>
          <w:u w:val="single"/>
        </w:rPr>
        <w:tab/>
        <w:t>E</w:t>
      </w:r>
      <w:r>
        <w:rPr>
          <w:b/>
          <w:u w:val="single"/>
        </w:rPr>
        <w:tab/>
      </w:r>
    </w:p>
    <w:p w14:paraId="7D23DD68" w14:textId="77777777" w:rsidR="00201507" w:rsidRDefault="00201507" w:rsidP="00201507">
      <w:r>
        <w:t>Use of general vocabulary</w:t>
      </w:r>
      <w:r>
        <w:tab/>
      </w:r>
      <w:r>
        <w:tab/>
      </w:r>
      <w:r>
        <w:tab/>
      </w:r>
      <w:r>
        <w:tab/>
        <w:t xml:space="preserve">__ </w:t>
      </w:r>
      <w:r>
        <w:tab/>
        <w:t>__</w:t>
      </w:r>
      <w:r>
        <w:tab/>
        <w:t>__</w:t>
      </w:r>
      <w:r>
        <w:tab/>
        <w:t>__</w:t>
      </w:r>
      <w:r>
        <w:tab/>
        <w:t>__</w:t>
      </w:r>
    </w:p>
    <w:p w14:paraId="63F1CEF2" w14:textId="77777777" w:rsidR="00201507" w:rsidRDefault="00201507" w:rsidP="00201507">
      <w:r>
        <w:t>Ability to answer audience questions</w:t>
      </w:r>
      <w:r>
        <w:tab/>
      </w:r>
      <w:r>
        <w:tab/>
      </w:r>
      <w:r>
        <w:tab/>
        <w:t>__</w:t>
      </w:r>
      <w:r>
        <w:tab/>
        <w:t>__</w:t>
      </w:r>
      <w:r>
        <w:tab/>
        <w:t>__</w:t>
      </w:r>
      <w:r>
        <w:tab/>
        <w:t>__</w:t>
      </w:r>
      <w:r>
        <w:tab/>
        <w:t>__</w:t>
      </w:r>
    </w:p>
    <w:p w14:paraId="4E9D16F8" w14:textId="77777777" w:rsidR="00201507" w:rsidRDefault="00201507" w:rsidP="00201507">
      <w:r>
        <w:t>Time management</w:t>
      </w:r>
      <w:r>
        <w:tab/>
      </w:r>
      <w:r>
        <w:tab/>
      </w:r>
      <w:r>
        <w:tab/>
      </w:r>
      <w:r>
        <w:tab/>
      </w:r>
      <w:r>
        <w:tab/>
        <w:t>__</w:t>
      </w:r>
      <w:r>
        <w:tab/>
        <w:t>__</w:t>
      </w:r>
      <w:r>
        <w:tab/>
        <w:t>__</w:t>
      </w:r>
      <w:r>
        <w:tab/>
        <w:t>__</w:t>
      </w:r>
      <w:r>
        <w:tab/>
        <w:t>__</w:t>
      </w:r>
    </w:p>
    <w:p w14:paraId="7B870800" w14:textId="77777777" w:rsidR="00201507" w:rsidRDefault="00201507" w:rsidP="00201507">
      <w:r>
        <w:t>Preparation for this lesson</w:t>
      </w:r>
      <w:r>
        <w:tab/>
      </w:r>
      <w:r>
        <w:tab/>
      </w:r>
      <w:r>
        <w:tab/>
      </w:r>
      <w:r>
        <w:tab/>
        <w:t>__</w:t>
      </w:r>
      <w:r>
        <w:tab/>
        <w:t>__</w:t>
      </w:r>
      <w:r>
        <w:tab/>
        <w:t>__</w:t>
      </w:r>
      <w:r>
        <w:tab/>
        <w:t>__</w:t>
      </w:r>
      <w:r>
        <w:tab/>
        <w:t>__</w:t>
      </w:r>
    </w:p>
    <w:p w14:paraId="064AD506" w14:textId="77777777" w:rsidR="00201507" w:rsidRDefault="00201507" w:rsidP="00201507">
      <w:r>
        <w:t>Eye contact with audience</w:t>
      </w:r>
      <w:r>
        <w:tab/>
      </w:r>
      <w:r>
        <w:tab/>
      </w:r>
      <w:r>
        <w:tab/>
      </w:r>
      <w:r>
        <w:tab/>
        <w:t>__</w:t>
      </w:r>
      <w:r>
        <w:tab/>
        <w:t>__</w:t>
      </w:r>
      <w:r>
        <w:tab/>
        <w:t>__</w:t>
      </w:r>
      <w:r>
        <w:tab/>
        <w:t>__</w:t>
      </w:r>
      <w:r>
        <w:tab/>
        <w:t>__</w:t>
      </w:r>
    </w:p>
    <w:p w14:paraId="7FDB05BE" w14:textId="77777777" w:rsidR="00201507" w:rsidRDefault="00201507" w:rsidP="00201507">
      <w:r>
        <w:t>Self-confidence of speaker</w:t>
      </w:r>
      <w:r>
        <w:tab/>
      </w:r>
      <w:r>
        <w:tab/>
      </w:r>
      <w:r>
        <w:tab/>
      </w:r>
      <w:r>
        <w:tab/>
        <w:t>__</w:t>
      </w:r>
      <w:r>
        <w:tab/>
        <w:t>__</w:t>
      </w:r>
      <w:r>
        <w:tab/>
        <w:t>__</w:t>
      </w:r>
      <w:r>
        <w:tab/>
        <w:t>__</w:t>
      </w:r>
      <w:r>
        <w:tab/>
        <w:t>__</w:t>
      </w:r>
    </w:p>
    <w:p w14:paraId="10783D91" w14:textId="77777777" w:rsidR="00201507" w:rsidRDefault="00201507" w:rsidP="00201507"/>
    <w:p w14:paraId="6FDE9ABF" w14:textId="77777777" w:rsidR="00201507" w:rsidRDefault="00201507" w:rsidP="00201507">
      <w:pPr>
        <w:tabs>
          <w:tab w:val="left" w:pos="1785"/>
        </w:tabs>
      </w:pPr>
      <w:r>
        <w:tab/>
      </w:r>
    </w:p>
    <w:p w14:paraId="49E37EA2" w14:textId="77777777" w:rsidR="00201507" w:rsidRPr="00D55933" w:rsidRDefault="00201507" w:rsidP="00201507">
      <w:pPr>
        <w:rPr>
          <w:b/>
          <w:u w:val="single"/>
        </w:rPr>
      </w:pPr>
      <w:r w:rsidRPr="00D55933">
        <w:rPr>
          <w:b/>
          <w:u w:val="single"/>
        </w:rPr>
        <w:t>Conclusion</w:t>
      </w:r>
      <w:r w:rsidRPr="00D55933">
        <w:rPr>
          <w:b/>
          <w:u w:val="single"/>
        </w:rPr>
        <w:tab/>
      </w:r>
      <w:r w:rsidRPr="00D55933">
        <w:rPr>
          <w:b/>
          <w:u w:val="single"/>
        </w:rPr>
        <w:tab/>
      </w:r>
      <w:r w:rsidRPr="00D55933">
        <w:rPr>
          <w:b/>
          <w:u w:val="single"/>
        </w:rPr>
        <w:tab/>
      </w:r>
      <w:r w:rsidRPr="00D55933">
        <w:rPr>
          <w:b/>
          <w:u w:val="single"/>
        </w:rPr>
        <w:tab/>
      </w:r>
      <w:r w:rsidRPr="00D55933">
        <w:rPr>
          <w:b/>
          <w:u w:val="single"/>
        </w:rPr>
        <w:tab/>
      </w:r>
      <w:r w:rsidRPr="00D55933">
        <w:rPr>
          <w:b/>
          <w:u w:val="single"/>
        </w:rPr>
        <w:tab/>
        <w:t xml:space="preserve">Poor </w:t>
      </w:r>
      <w:r w:rsidRPr="00D55933">
        <w:rPr>
          <w:b/>
          <w:u w:val="single"/>
        </w:rPr>
        <w:tab/>
      </w:r>
      <w:r w:rsidRPr="00D55933">
        <w:rPr>
          <w:b/>
          <w:u w:val="single"/>
        </w:rPr>
        <w:tab/>
        <w:t>Minimum</w:t>
      </w:r>
      <w:r w:rsidRPr="00D55933">
        <w:rPr>
          <w:b/>
          <w:u w:val="single"/>
        </w:rPr>
        <w:tab/>
      </w:r>
      <w:r w:rsidRPr="00D55933">
        <w:rPr>
          <w:b/>
          <w:u w:val="single"/>
        </w:rPr>
        <w:tab/>
        <w:t>Good</w:t>
      </w:r>
    </w:p>
    <w:p w14:paraId="377DE066" w14:textId="77777777" w:rsidR="00201507" w:rsidRDefault="00201507" w:rsidP="00201507">
      <w:r>
        <w:t>Summary or conclusion was made</w:t>
      </w:r>
      <w:r>
        <w:tab/>
      </w:r>
      <w:r>
        <w:tab/>
      </w:r>
      <w:r>
        <w:tab/>
        <w:t>____</w:t>
      </w:r>
      <w:r>
        <w:tab/>
      </w:r>
      <w:r>
        <w:tab/>
        <w:t>_____</w:t>
      </w:r>
      <w:r>
        <w:tab/>
      </w:r>
      <w:r>
        <w:tab/>
      </w:r>
      <w:r>
        <w:tab/>
        <w:t>_____</w:t>
      </w:r>
    </w:p>
    <w:p w14:paraId="731670D5" w14:textId="77777777" w:rsidR="00201507" w:rsidRDefault="00201507" w:rsidP="00201507">
      <w:r>
        <w:t>Check of audience comprehension</w:t>
      </w:r>
      <w:r>
        <w:tab/>
      </w:r>
      <w:r>
        <w:tab/>
      </w:r>
      <w:r>
        <w:tab/>
        <w:t>____</w:t>
      </w:r>
      <w:r>
        <w:tab/>
      </w:r>
      <w:r>
        <w:tab/>
        <w:t>_____</w:t>
      </w:r>
      <w:r>
        <w:tab/>
      </w:r>
      <w:r>
        <w:tab/>
      </w:r>
      <w:r>
        <w:tab/>
        <w:t>_____</w:t>
      </w:r>
    </w:p>
    <w:p w14:paraId="3EF39C08" w14:textId="77777777" w:rsidR="00201507" w:rsidRDefault="00201507" w:rsidP="00201507"/>
    <w:p w14:paraId="22B5B41A" w14:textId="77777777" w:rsidR="00201507" w:rsidRPr="007F7D11" w:rsidRDefault="00201507" w:rsidP="00201507">
      <w:pPr>
        <w:pBdr>
          <w:top w:val="single" w:sz="4" w:space="1" w:color="auto"/>
          <w:left w:val="single" w:sz="4" w:space="4" w:color="auto"/>
          <w:bottom w:val="single" w:sz="4" w:space="1" w:color="auto"/>
          <w:right w:val="single" w:sz="4" w:space="4" w:color="auto"/>
        </w:pBdr>
        <w:rPr>
          <w:b/>
        </w:rPr>
      </w:pPr>
      <w:r w:rsidRPr="007F7D11">
        <w:rPr>
          <w:b/>
        </w:rPr>
        <w:t xml:space="preserve">P = Poor performance </w:t>
      </w:r>
      <w:r w:rsidRPr="007F7D11">
        <w:rPr>
          <w:b/>
        </w:rPr>
        <w:tab/>
        <w:t>L = Lacking performance</w:t>
      </w:r>
      <w:r w:rsidRPr="007F7D11">
        <w:rPr>
          <w:b/>
        </w:rPr>
        <w:tab/>
        <w:t>M = Minimum performance</w:t>
      </w:r>
      <w:r w:rsidRPr="007F7D11">
        <w:rPr>
          <w:b/>
        </w:rPr>
        <w:tab/>
      </w:r>
      <w:r w:rsidRPr="007F7D11">
        <w:rPr>
          <w:b/>
        </w:rPr>
        <w:tab/>
      </w:r>
    </w:p>
    <w:p w14:paraId="2FCB1114" w14:textId="77777777" w:rsidR="00201507" w:rsidRDefault="00201507" w:rsidP="00201507">
      <w:pPr>
        <w:pBdr>
          <w:top w:val="single" w:sz="4" w:space="1" w:color="auto"/>
          <w:left w:val="single" w:sz="4" w:space="4" w:color="auto"/>
          <w:bottom w:val="single" w:sz="4" w:space="1" w:color="auto"/>
          <w:right w:val="single" w:sz="4" w:space="4" w:color="auto"/>
        </w:pBdr>
      </w:pPr>
      <w:r w:rsidRPr="007F7D11">
        <w:rPr>
          <w:b/>
        </w:rPr>
        <w:t>G = Good performance</w:t>
      </w:r>
      <w:r w:rsidRPr="007F7D11">
        <w:rPr>
          <w:b/>
        </w:rPr>
        <w:tab/>
        <w:t>E = Excellent performance</w:t>
      </w:r>
    </w:p>
    <w:p w14:paraId="1C5AF89F" w14:textId="77777777" w:rsidR="00201507" w:rsidRDefault="00201507" w:rsidP="00201507"/>
    <w:p w14:paraId="6900A2C2" w14:textId="77777777" w:rsidR="00201507" w:rsidRPr="007F7D11" w:rsidRDefault="00201507" w:rsidP="00201507">
      <w:pPr>
        <w:rPr>
          <w:b/>
          <w:u w:val="single"/>
        </w:rPr>
      </w:pPr>
      <w:r w:rsidRPr="007F7D11">
        <w:rPr>
          <w:b/>
          <w:u w:val="single"/>
        </w:rPr>
        <w:t>Your feelings about today’s lesson (Circle one)</w:t>
      </w:r>
    </w:p>
    <w:p w14:paraId="5870D2C1" w14:textId="77777777" w:rsidR="00201507" w:rsidRDefault="00201507" w:rsidP="00201507">
      <w:r>
        <w:t>Excellent</w:t>
      </w:r>
      <w:r>
        <w:tab/>
      </w:r>
      <w:r>
        <w:tab/>
        <w:t>Good</w:t>
      </w:r>
      <w:r>
        <w:tab/>
      </w:r>
      <w:r>
        <w:tab/>
        <w:t>Fair</w:t>
      </w:r>
      <w:r>
        <w:tab/>
      </w:r>
      <w:r>
        <w:tab/>
        <w:t>Difficult</w:t>
      </w:r>
      <w:r>
        <w:tab/>
      </w:r>
      <w:r>
        <w:tab/>
        <w:t>Poor</w:t>
      </w:r>
    </w:p>
    <w:p w14:paraId="7B520DA0" w14:textId="77777777" w:rsidR="00201507" w:rsidRDefault="00201507" w:rsidP="00201507"/>
    <w:p w14:paraId="15E1B953" w14:textId="77777777" w:rsidR="00201507" w:rsidRPr="007F7D11" w:rsidRDefault="00201507" w:rsidP="00201507">
      <w:pPr>
        <w:rPr>
          <w:b/>
          <w:u w:val="single"/>
        </w:rPr>
      </w:pPr>
      <w:r w:rsidRPr="007F7D11">
        <w:rPr>
          <w:b/>
          <w:u w:val="single"/>
        </w:rPr>
        <w:t>Your suggestions to improve the lesson (Write them below)</w:t>
      </w:r>
    </w:p>
    <w:p w14:paraId="0F8F64EB" w14:textId="77777777" w:rsidR="00201507" w:rsidRDefault="00201507" w:rsidP="00201507"/>
    <w:p w14:paraId="0B1F54F4" w14:textId="77777777" w:rsidR="00201507" w:rsidRDefault="00201507" w:rsidP="00201507"/>
    <w:p w14:paraId="4C0AD65A" w14:textId="77777777" w:rsidR="007C1DB5" w:rsidRDefault="007C1DB5" w:rsidP="007C1DB5"/>
    <w:p w14:paraId="56CE1FFF" w14:textId="77777777" w:rsidR="007C1DB5" w:rsidRDefault="007C1DB5" w:rsidP="007C1DB5"/>
    <w:p w14:paraId="3CAE69A8" w14:textId="77777777" w:rsidR="007C1DB5" w:rsidRDefault="007C1DB5" w:rsidP="007C1DB5"/>
    <w:p w14:paraId="0A181AB7" w14:textId="77777777" w:rsidR="007C1DB5" w:rsidRDefault="007C1DB5" w:rsidP="007C1DB5"/>
    <w:p w14:paraId="59C5994C" w14:textId="77777777" w:rsidR="007C1DB5" w:rsidRDefault="007C1DB5" w:rsidP="007C1DB5"/>
    <w:p w14:paraId="0C96E901" w14:textId="77777777" w:rsidR="00201507" w:rsidRPr="00412584" w:rsidRDefault="00201507" w:rsidP="00201507">
      <w:pPr>
        <w:rPr>
          <w:b/>
          <w:sz w:val="28"/>
          <w:szCs w:val="28"/>
        </w:rPr>
      </w:pPr>
      <w:r w:rsidRPr="00412584">
        <w:rPr>
          <w:b/>
          <w:sz w:val="28"/>
          <w:szCs w:val="28"/>
        </w:rPr>
        <w:lastRenderedPageBreak/>
        <w:t>Self- Evaluation Form</w:t>
      </w:r>
    </w:p>
    <w:p w14:paraId="14759086" w14:textId="77777777" w:rsidR="00201507" w:rsidRPr="00412584" w:rsidRDefault="00201507" w:rsidP="00201507">
      <w:pPr>
        <w:rPr>
          <w:b/>
          <w:sz w:val="28"/>
          <w:szCs w:val="28"/>
        </w:rPr>
      </w:pPr>
      <w:r w:rsidRPr="00412584">
        <w:rPr>
          <w:b/>
          <w:sz w:val="28"/>
          <w:szCs w:val="28"/>
        </w:rPr>
        <w:t>Sp</w:t>
      </w:r>
      <w:r>
        <w:rPr>
          <w:b/>
          <w:sz w:val="28"/>
          <w:szCs w:val="28"/>
        </w:rPr>
        <w:t xml:space="preserve">eaker: ___________________ Subject: </w:t>
      </w:r>
      <w:r w:rsidRPr="00412584">
        <w:rPr>
          <w:b/>
          <w:sz w:val="28"/>
          <w:szCs w:val="28"/>
        </w:rPr>
        <w:t>__________</w:t>
      </w:r>
      <w:r>
        <w:rPr>
          <w:b/>
          <w:sz w:val="28"/>
          <w:szCs w:val="28"/>
        </w:rPr>
        <w:t>__________ Date: __________</w:t>
      </w:r>
      <w:r w:rsidRPr="00412584">
        <w:rPr>
          <w:b/>
          <w:sz w:val="28"/>
          <w:szCs w:val="28"/>
        </w:rPr>
        <w:t>_</w:t>
      </w:r>
    </w:p>
    <w:p w14:paraId="7D363141" w14:textId="77777777" w:rsidR="00201507" w:rsidRDefault="00201507" w:rsidP="00201507"/>
    <w:p w14:paraId="230C7CE2" w14:textId="77777777" w:rsidR="00201507" w:rsidRPr="00412584" w:rsidRDefault="00201507" w:rsidP="00201507">
      <w:pPr>
        <w:rPr>
          <w:b/>
          <w:u w:val="single"/>
        </w:rPr>
      </w:pPr>
      <w:r w:rsidRPr="00412584">
        <w:rPr>
          <w:b/>
          <w:u w:val="single"/>
        </w:rPr>
        <w:t>A) How did you feel about the lesson? (Circle One):</w:t>
      </w:r>
    </w:p>
    <w:p w14:paraId="311F9DBA" w14:textId="77777777" w:rsidR="00201507" w:rsidRDefault="00201507" w:rsidP="00201507"/>
    <w:p w14:paraId="24F2C82E" w14:textId="77777777" w:rsidR="00201507" w:rsidRDefault="00201507" w:rsidP="00201507">
      <w:r>
        <w:tab/>
        <w:t>Very good</w:t>
      </w:r>
      <w:r>
        <w:tab/>
      </w:r>
      <w:r>
        <w:tab/>
        <w:t>Good</w:t>
      </w:r>
      <w:r>
        <w:tab/>
      </w:r>
      <w:r>
        <w:tab/>
        <w:t>Fair</w:t>
      </w:r>
      <w:r>
        <w:tab/>
      </w:r>
      <w:r>
        <w:tab/>
        <w:t>Not too bad</w:t>
      </w:r>
      <w:r>
        <w:tab/>
      </w:r>
      <w:r>
        <w:tab/>
        <w:t>Bad</w:t>
      </w:r>
    </w:p>
    <w:p w14:paraId="10F65DDD" w14:textId="77777777" w:rsidR="00201507" w:rsidRDefault="00201507" w:rsidP="00201507"/>
    <w:p w14:paraId="567B8FE5" w14:textId="77777777" w:rsidR="00201507" w:rsidRPr="00412584" w:rsidRDefault="00201507" w:rsidP="00201507">
      <w:pPr>
        <w:rPr>
          <w:b/>
          <w:u w:val="single"/>
        </w:rPr>
      </w:pPr>
      <w:r w:rsidRPr="00412584">
        <w:rPr>
          <w:b/>
          <w:u w:val="single"/>
        </w:rPr>
        <w:t>B) What were the good points of the lesson? Please list them below:</w:t>
      </w:r>
    </w:p>
    <w:p w14:paraId="5D4C2F43" w14:textId="77777777" w:rsidR="00201507" w:rsidRDefault="00201507" w:rsidP="00201507"/>
    <w:p w14:paraId="4EBE0CD5" w14:textId="77777777" w:rsidR="00201507" w:rsidRDefault="00201507" w:rsidP="00201507"/>
    <w:p w14:paraId="6BFF2C01" w14:textId="77777777" w:rsidR="00201507" w:rsidRDefault="00201507" w:rsidP="00201507"/>
    <w:p w14:paraId="37482065" w14:textId="77777777" w:rsidR="00201507" w:rsidRDefault="00201507" w:rsidP="00201507"/>
    <w:p w14:paraId="650F8A3F" w14:textId="77777777" w:rsidR="00201507" w:rsidRDefault="00201507" w:rsidP="00201507"/>
    <w:p w14:paraId="20377EA3" w14:textId="77777777" w:rsidR="00201507" w:rsidRDefault="00201507" w:rsidP="00201507"/>
    <w:p w14:paraId="0C01EE56" w14:textId="77777777" w:rsidR="00201507" w:rsidRPr="00412584" w:rsidRDefault="00201507" w:rsidP="00201507">
      <w:pPr>
        <w:rPr>
          <w:b/>
          <w:u w:val="single"/>
        </w:rPr>
      </w:pPr>
      <w:r w:rsidRPr="00412584">
        <w:rPr>
          <w:b/>
          <w:u w:val="single"/>
        </w:rPr>
        <w:t>C) What were the bad points of the lesson? Please list them below:</w:t>
      </w:r>
    </w:p>
    <w:p w14:paraId="412118C8" w14:textId="77777777" w:rsidR="00201507" w:rsidRDefault="00201507" w:rsidP="00201507"/>
    <w:p w14:paraId="2DC08BB2" w14:textId="77777777" w:rsidR="00201507" w:rsidRDefault="00201507" w:rsidP="00201507"/>
    <w:p w14:paraId="4EBBF9BD" w14:textId="77777777" w:rsidR="00201507" w:rsidRDefault="00201507" w:rsidP="00201507"/>
    <w:p w14:paraId="1C68ABD7" w14:textId="77777777" w:rsidR="00201507" w:rsidRDefault="00201507" w:rsidP="00201507"/>
    <w:p w14:paraId="76952B52" w14:textId="77777777" w:rsidR="00201507" w:rsidRDefault="00201507" w:rsidP="00201507"/>
    <w:p w14:paraId="53ABEF49" w14:textId="77777777" w:rsidR="00201507" w:rsidRDefault="00201507" w:rsidP="00201507"/>
    <w:p w14:paraId="06079F29" w14:textId="77777777" w:rsidR="00201507" w:rsidRPr="00412584" w:rsidRDefault="00201507" w:rsidP="00201507">
      <w:pPr>
        <w:rPr>
          <w:b/>
          <w:u w:val="single"/>
        </w:rPr>
      </w:pPr>
      <w:r w:rsidRPr="00412584">
        <w:rPr>
          <w:b/>
          <w:u w:val="single"/>
        </w:rPr>
        <w:t>D) What changes would you make in the lesson to make it better? Please list them below:</w:t>
      </w:r>
    </w:p>
    <w:p w14:paraId="6D71A0FD" w14:textId="77777777" w:rsidR="00201507" w:rsidRDefault="00201507" w:rsidP="00201507"/>
    <w:p w14:paraId="3B39F37C" w14:textId="77777777" w:rsidR="00201507" w:rsidRDefault="00201507" w:rsidP="00201507"/>
    <w:p w14:paraId="393EB357" w14:textId="77777777" w:rsidR="00201507" w:rsidRDefault="00201507" w:rsidP="00201507"/>
    <w:p w14:paraId="3572DB89" w14:textId="77777777" w:rsidR="00201507" w:rsidRDefault="00201507" w:rsidP="00201507"/>
    <w:p w14:paraId="125CE2D3" w14:textId="77777777" w:rsidR="00201507" w:rsidRDefault="00201507" w:rsidP="00201507"/>
    <w:p w14:paraId="10767A25" w14:textId="77777777" w:rsidR="00201507" w:rsidRDefault="00201507" w:rsidP="00201507"/>
    <w:p w14:paraId="2C38877A" w14:textId="77777777" w:rsidR="00201507" w:rsidRDefault="00201507" w:rsidP="00201507"/>
    <w:p w14:paraId="0FB22957" w14:textId="77777777" w:rsidR="00201507" w:rsidRDefault="00201507" w:rsidP="00201507"/>
    <w:p w14:paraId="40E8B62A" w14:textId="77777777" w:rsidR="00201507" w:rsidRDefault="00201507" w:rsidP="00201507"/>
    <w:p w14:paraId="3AA12EA4" w14:textId="77777777" w:rsidR="00201507" w:rsidRDefault="00201507" w:rsidP="00201507"/>
    <w:p w14:paraId="54872B0F" w14:textId="77777777" w:rsidR="00201507" w:rsidRDefault="00201507" w:rsidP="00201507"/>
    <w:p w14:paraId="608BC45A" w14:textId="77777777" w:rsidR="00201507" w:rsidRDefault="00201507" w:rsidP="00201507"/>
    <w:p w14:paraId="6CF88BBB" w14:textId="77777777" w:rsidR="00201507" w:rsidRDefault="00201507" w:rsidP="00201507"/>
    <w:p w14:paraId="16157960" w14:textId="77777777" w:rsidR="00201507" w:rsidRDefault="00201507" w:rsidP="00201507"/>
    <w:p w14:paraId="50DE15D7" w14:textId="77777777" w:rsidR="00201507" w:rsidRDefault="00201507" w:rsidP="00201507"/>
    <w:p w14:paraId="72F8BB42" w14:textId="77777777" w:rsidR="00201507" w:rsidRDefault="00201507" w:rsidP="00201507"/>
    <w:p w14:paraId="4B34D13B" w14:textId="77777777" w:rsidR="00201507" w:rsidRDefault="00201507" w:rsidP="00201507"/>
    <w:p w14:paraId="444BA0D2" w14:textId="77777777" w:rsidR="007C1DB5" w:rsidRDefault="007C1DB5" w:rsidP="007C1DB5"/>
    <w:p w14:paraId="246570B5" w14:textId="77777777" w:rsidR="007C1DB5" w:rsidRDefault="007C1DB5" w:rsidP="007C1DB5"/>
    <w:p w14:paraId="62A1901E" w14:textId="77777777" w:rsidR="004367D8" w:rsidRDefault="004367D8" w:rsidP="009F5733"/>
    <w:p w14:paraId="6B22A9DC" w14:textId="77777777" w:rsidR="00891A58" w:rsidRDefault="00891A58" w:rsidP="009F5733"/>
    <w:p w14:paraId="2BDB4A65" w14:textId="77777777" w:rsidR="00891A58" w:rsidRDefault="00891A58" w:rsidP="009F5733"/>
    <w:p w14:paraId="16C1C6B5" w14:textId="77777777" w:rsidR="00891A58" w:rsidRDefault="00891A58" w:rsidP="009F5733"/>
    <w:p w14:paraId="22F0C235" w14:textId="77777777" w:rsidR="00891A58" w:rsidRDefault="00891A58" w:rsidP="009F5733"/>
    <w:p w14:paraId="0957246E" w14:textId="77777777" w:rsidR="00891A58" w:rsidRDefault="000F758A" w:rsidP="009F5733">
      <w:r>
        <w:lastRenderedPageBreak/>
        <w:t>Appendix 3-</w:t>
      </w:r>
      <w:r w:rsidR="00891A58">
        <w:t>JICA Rules and Regulations</w:t>
      </w:r>
    </w:p>
    <w:p w14:paraId="6F1D33C6" w14:textId="77777777" w:rsidR="00891A58" w:rsidRDefault="00891A58" w:rsidP="009F5733"/>
    <w:p w14:paraId="4E582C63" w14:textId="77777777" w:rsidR="00891A58" w:rsidRDefault="00891A58" w:rsidP="009F5733">
      <w:r>
        <w:rPr>
          <w:noProof/>
        </w:rPr>
        <w:drawing>
          <wp:inline distT="0" distB="0" distL="0" distR="0" wp14:anchorId="1C43BA10" wp14:editId="6D45C79C">
            <wp:extent cx="6400800" cy="1137920"/>
            <wp:effectExtent l="0" t="0" r="0" b="50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ip 1.PNG"/>
                    <pic:cNvPicPr/>
                  </pic:nvPicPr>
                  <pic:blipFill>
                    <a:blip r:embed="rId13">
                      <a:extLst>
                        <a:ext uri="{28A0092B-C50C-407E-A947-70E740481C1C}">
                          <a14:useLocalDpi xmlns:a14="http://schemas.microsoft.com/office/drawing/2010/main" val="0"/>
                        </a:ext>
                      </a:extLst>
                    </a:blip>
                    <a:stretch>
                      <a:fillRect/>
                    </a:stretch>
                  </pic:blipFill>
                  <pic:spPr>
                    <a:xfrm>
                      <a:off x="0" y="0"/>
                      <a:ext cx="6400800" cy="1137920"/>
                    </a:xfrm>
                    <a:prstGeom prst="rect">
                      <a:avLst/>
                    </a:prstGeom>
                  </pic:spPr>
                </pic:pic>
              </a:graphicData>
            </a:graphic>
          </wp:inline>
        </w:drawing>
      </w:r>
    </w:p>
    <w:p w14:paraId="27ABBCBD" w14:textId="77777777" w:rsidR="00891A58" w:rsidRDefault="00891A58" w:rsidP="009F5733"/>
    <w:p w14:paraId="02747249" w14:textId="77777777" w:rsidR="00891A58" w:rsidRDefault="00891A58" w:rsidP="009F5733"/>
    <w:p w14:paraId="485102E8" w14:textId="77777777" w:rsidR="00891A58" w:rsidRDefault="00891A58" w:rsidP="009F5733"/>
    <w:p w14:paraId="66E95473" w14:textId="77777777" w:rsidR="00891A58" w:rsidRDefault="00891A58" w:rsidP="009F5733">
      <w:r>
        <w:rPr>
          <w:noProof/>
        </w:rPr>
        <w:drawing>
          <wp:inline distT="0" distB="0" distL="0" distR="0" wp14:anchorId="290796AC" wp14:editId="232C06A6">
            <wp:extent cx="6400800" cy="1235710"/>
            <wp:effectExtent l="0" t="0" r="0"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ip 2.PNG"/>
                    <pic:cNvPicPr/>
                  </pic:nvPicPr>
                  <pic:blipFill>
                    <a:blip r:embed="rId14">
                      <a:extLst>
                        <a:ext uri="{28A0092B-C50C-407E-A947-70E740481C1C}">
                          <a14:useLocalDpi xmlns:a14="http://schemas.microsoft.com/office/drawing/2010/main" val="0"/>
                        </a:ext>
                      </a:extLst>
                    </a:blip>
                    <a:stretch>
                      <a:fillRect/>
                    </a:stretch>
                  </pic:blipFill>
                  <pic:spPr>
                    <a:xfrm>
                      <a:off x="0" y="0"/>
                      <a:ext cx="6400800" cy="1235710"/>
                    </a:xfrm>
                    <a:prstGeom prst="rect">
                      <a:avLst/>
                    </a:prstGeom>
                  </pic:spPr>
                </pic:pic>
              </a:graphicData>
            </a:graphic>
          </wp:inline>
        </w:drawing>
      </w:r>
    </w:p>
    <w:sectPr w:rsidR="00891A58" w:rsidSect="00D24D4F">
      <w:footerReference w:type="default" r:id="rId15"/>
      <w:pgSz w:w="12240" w:h="15840"/>
      <w:pgMar w:top="1440" w:right="1080" w:bottom="1440" w:left="108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D2B1A7E" w14:textId="77777777" w:rsidR="00124CF7" w:rsidRDefault="00124CF7" w:rsidP="00DF3A08">
      <w:r>
        <w:separator/>
      </w:r>
    </w:p>
  </w:endnote>
  <w:endnote w:type="continuationSeparator" w:id="0">
    <w:p w14:paraId="690F61DF" w14:textId="77777777" w:rsidR="00124CF7" w:rsidRDefault="00124CF7" w:rsidP="00DF3A0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Franklin Gothic Medium">
    <w:panose1 w:val="020B0603020102020204"/>
    <w:charset w:val="00"/>
    <w:family w:val="swiss"/>
    <w:pitch w:val="variable"/>
    <w:sig w:usb0="00000287" w:usb1="00000000" w:usb2="00000000" w:usb3="00000000" w:csb0="0000009F" w:csb1="00000000"/>
  </w:font>
  <w:font w:name="ＭＳ ゴシック">
    <w:altName w:val="MS Gothic"/>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289E53" w14:textId="77777777" w:rsidR="00124CF7" w:rsidRPr="00DF3A08" w:rsidRDefault="00124CF7">
    <w:pPr>
      <w:pStyle w:val="a5"/>
      <w:rPr>
        <w:sz w:val="16"/>
        <w:szCs w:val="16"/>
      </w:rPr>
    </w:pPr>
    <w:r w:rsidRPr="00DF3A08">
      <w:rPr>
        <w:sz w:val="16"/>
        <w:szCs w:val="16"/>
      </w:rPr>
      <w:t>JNJ</w:t>
    </w:r>
    <w:r>
      <w:rPr>
        <w:sz w:val="16"/>
        <w:szCs w:val="16"/>
      </w:rPr>
      <w:t>/2017</w:t>
    </w:r>
  </w:p>
  <w:p w14:paraId="3B4E8DC0" w14:textId="77777777" w:rsidR="00124CF7" w:rsidRDefault="00124CF7">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4EDAF6F" w14:textId="77777777" w:rsidR="00124CF7" w:rsidRDefault="00124CF7" w:rsidP="00DF3A08">
      <w:r>
        <w:separator/>
      </w:r>
    </w:p>
  </w:footnote>
  <w:footnote w:type="continuationSeparator" w:id="0">
    <w:p w14:paraId="322D2B89" w14:textId="77777777" w:rsidR="00124CF7" w:rsidRDefault="00124CF7" w:rsidP="00DF3A0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8613AEE"/>
    <w:multiLevelType w:val="hybridMultilevel"/>
    <w:tmpl w:val="2056C67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7C79052C"/>
    <w:multiLevelType w:val="singleLevel"/>
    <w:tmpl w:val="04090011"/>
    <w:lvl w:ilvl="0">
      <w:start w:val="1"/>
      <w:numFmt w:val="decimal"/>
      <w:lvlText w:val="%1)"/>
      <w:lvlJc w:val="left"/>
      <w:pPr>
        <w:tabs>
          <w:tab w:val="num" w:pos="360"/>
        </w:tabs>
        <w:ind w:left="360" w:hanging="360"/>
      </w:pPr>
      <w:rPr>
        <w:rFont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defaultTabStop w:val="720"/>
  <w:drawingGridHorizontalSpacing w:val="120"/>
  <w:displayHorizontalDrawingGridEvery w:val="2"/>
  <w:displayVerticalDrawingGridEvery w:val="2"/>
  <w:characterSpacingControl w:val="doNotCompress"/>
  <w:hdrShapeDefaults>
    <o:shapedefaults v:ext="edit" spidmax="8193">
      <v:textbox inset="5.85pt,.7pt,5.85pt,.7pt"/>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16A91"/>
    <w:rsid w:val="00004D3A"/>
    <w:rsid w:val="00015959"/>
    <w:rsid w:val="0003503B"/>
    <w:rsid w:val="000358AA"/>
    <w:rsid w:val="00043DAD"/>
    <w:rsid w:val="000674B9"/>
    <w:rsid w:val="00083BCE"/>
    <w:rsid w:val="000C0BD5"/>
    <w:rsid w:val="000E097E"/>
    <w:rsid w:val="000E5C2C"/>
    <w:rsid w:val="000F42B0"/>
    <w:rsid w:val="000F6248"/>
    <w:rsid w:val="000F758A"/>
    <w:rsid w:val="00114ED3"/>
    <w:rsid w:val="00116DA3"/>
    <w:rsid w:val="00124CF7"/>
    <w:rsid w:val="001251AE"/>
    <w:rsid w:val="001814F6"/>
    <w:rsid w:val="001A29B0"/>
    <w:rsid w:val="001C749C"/>
    <w:rsid w:val="001E0C6E"/>
    <w:rsid w:val="00201507"/>
    <w:rsid w:val="00213F2A"/>
    <w:rsid w:val="00255E10"/>
    <w:rsid w:val="002D38DD"/>
    <w:rsid w:val="00300F77"/>
    <w:rsid w:val="003210CB"/>
    <w:rsid w:val="00324F61"/>
    <w:rsid w:val="00383A1B"/>
    <w:rsid w:val="003A434D"/>
    <w:rsid w:val="003E4C76"/>
    <w:rsid w:val="00426636"/>
    <w:rsid w:val="004367D8"/>
    <w:rsid w:val="0043773C"/>
    <w:rsid w:val="004556D4"/>
    <w:rsid w:val="0046076B"/>
    <w:rsid w:val="00497EBE"/>
    <w:rsid w:val="004D44A9"/>
    <w:rsid w:val="004D743C"/>
    <w:rsid w:val="004E7680"/>
    <w:rsid w:val="005001AB"/>
    <w:rsid w:val="0050300D"/>
    <w:rsid w:val="00505948"/>
    <w:rsid w:val="00522385"/>
    <w:rsid w:val="005265B2"/>
    <w:rsid w:val="00533DA9"/>
    <w:rsid w:val="005651C1"/>
    <w:rsid w:val="00577DEE"/>
    <w:rsid w:val="005A1167"/>
    <w:rsid w:val="005A4A42"/>
    <w:rsid w:val="005C755A"/>
    <w:rsid w:val="005C7E75"/>
    <w:rsid w:val="005D300E"/>
    <w:rsid w:val="005E609C"/>
    <w:rsid w:val="005E6997"/>
    <w:rsid w:val="005F4E30"/>
    <w:rsid w:val="0062503F"/>
    <w:rsid w:val="00656A00"/>
    <w:rsid w:val="0066659E"/>
    <w:rsid w:val="00673A61"/>
    <w:rsid w:val="006C4F12"/>
    <w:rsid w:val="006C646E"/>
    <w:rsid w:val="006F0F5C"/>
    <w:rsid w:val="006F1DE6"/>
    <w:rsid w:val="007400D4"/>
    <w:rsid w:val="007706F1"/>
    <w:rsid w:val="007A763F"/>
    <w:rsid w:val="007C1DB5"/>
    <w:rsid w:val="00807444"/>
    <w:rsid w:val="00817C05"/>
    <w:rsid w:val="0087211D"/>
    <w:rsid w:val="00891A58"/>
    <w:rsid w:val="008A4C95"/>
    <w:rsid w:val="008A7C4C"/>
    <w:rsid w:val="008D2AB0"/>
    <w:rsid w:val="00922E95"/>
    <w:rsid w:val="009349E0"/>
    <w:rsid w:val="009512CA"/>
    <w:rsid w:val="0095605D"/>
    <w:rsid w:val="009D19E0"/>
    <w:rsid w:val="009F3222"/>
    <w:rsid w:val="009F5733"/>
    <w:rsid w:val="00A45457"/>
    <w:rsid w:val="00A641AD"/>
    <w:rsid w:val="00AA65F7"/>
    <w:rsid w:val="00B85CA7"/>
    <w:rsid w:val="00BB1EE9"/>
    <w:rsid w:val="00BB6207"/>
    <w:rsid w:val="00BB6F31"/>
    <w:rsid w:val="00BC018D"/>
    <w:rsid w:val="00BC26A5"/>
    <w:rsid w:val="00BC662D"/>
    <w:rsid w:val="00C12EA8"/>
    <w:rsid w:val="00C16A91"/>
    <w:rsid w:val="00C63835"/>
    <w:rsid w:val="00CA4AA3"/>
    <w:rsid w:val="00CC69FE"/>
    <w:rsid w:val="00CE565E"/>
    <w:rsid w:val="00D0753B"/>
    <w:rsid w:val="00D24D4F"/>
    <w:rsid w:val="00D322ED"/>
    <w:rsid w:val="00DA45C1"/>
    <w:rsid w:val="00DF238B"/>
    <w:rsid w:val="00DF3A08"/>
    <w:rsid w:val="00E05F45"/>
    <w:rsid w:val="00E22CB8"/>
    <w:rsid w:val="00E42CED"/>
    <w:rsid w:val="00E469B8"/>
    <w:rsid w:val="00E667BB"/>
    <w:rsid w:val="00E85568"/>
    <w:rsid w:val="00EE47A4"/>
    <w:rsid w:val="00F170FC"/>
    <w:rsid w:val="00F330D9"/>
    <w:rsid w:val="00FB2190"/>
    <w:rsid w:val="00FC0C89"/>
    <w:rsid w:val="00FC2D9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8193">
      <v:textbox inset="5.85pt,.7pt,5.85pt,.7pt"/>
    </o:shapedefaults>
    <o:shapelayout v:ext="edit">
      <o:idmap v:ext="edit" data="1"/>
    </o:shapelayout>
  </w:shapeDefaults>
  <w:decimalSymbol w:val="."/>
  <w:listSeparator w:val=","/>
  <w14:docId w14:val="5FBF4DD8"/>
  <w15:docId w15:val="{4D610AEF-CEE9-43BB-8B39-E065E45845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EastAsia" w:hAnsi="Times New Roman" w:cs="Times New Roman"/>
        <w:sz w:val="24"/>
        <w:szCs w:val="24"/>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3">
    <w:name w:val="heading 3"/>
    <w:basedOn w:val="a"/>
    <w:next w:val="a"/>
    <w:link w:val="30"/>
    <w:qFormat/>
    <w:rsid w:val="007C1DB5"/>
    <w:pPr>
      <w:keepNext/>
      <w:outlineLvl w:val="2"/>
    </w:pPr>
    <w:rPr>
      <w:rFonts w:eastAsia="Times New Roman"/>
      <w:b/>
      <w:bCs/>
      <w:sz w:val="32"/>
      <w:szCs w:val="32"/>
      <w:u w:val="single"/>
      <w:lang w:eastAsia="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DF3A08"/>
    <w:pPr>
      <w:tabs>
        <w:tab w:val="center" w:pos="4419"/>
        <w:tab w:val="right" w:pos="8838"/>
      </w:tabs>
    </w:pPr>
  </w:style>
  <w:style w:type="character" w:customStyle="1" w:styleId="a4">
    <w:name w:val="ヘッダー (文字)"/>
    <w:basedOn w:val="a0"/>
    <w:link w:val="a3"/>
    <w:uiPriority w:val="99"/>
    <w:rsid w:val="00DF3A08"/>
  </w:style>
  <w:style w:type="paragraph" w:styleId="a5">
    <w:name w:val="footer"/>
    <w:basedOn w:val="a"/>
    <w:link w:val="a6"/>
    <w:uiPriority w:val="99"/>
    <w:unhideWhenUsed/>
    <w:rsid w:val="00DF3A08"/>
    <w:pPr>
      <w:tabs>
        <w:tab w:val="center" w:pos="4419"/>
        <w:tab w:val="right" w:pos="8838"/>
      </w:tabs>
    </w:pPr>
  </w:style>
  <w:style w:type="character" w:customStyle="1" w:styleId="a6">
    <w:name w:val="フッター (文字)"/>
    <w:basedOn w:val="a0"/>
    <w:link w:val="a5"/>
    <w:uiPriority w:val="99"/>
    <w:rsid w:val="00DF3A08"/>
  </w:style>
  <w:style w:type="paragraph" w:styleId="a7">
    <w:name w:val="Balloon Text"/>
    <w:basedOn w:val="a"/>
    <w:link w:val="a8"/>
    <w:uiPriority w:val="99"/>
    <w:semiHidden/>
    <w:unhideWhenUsed/>
    <w:rsid w:val="00DF3A08"/>
    <w:rPr>
      <w:rFonts w:ascii="Tahoma" w:hAnsi="Tahoma" w:cs="Tahoma"/>
      <w:sz w:val="16"/>
      <w:szCs w:val="16"/>
    </w:rPr>
  </w:style>
  <w:style w:type="character" w:customStyle="1" w:styleId="a8">
    <w:name w:val="吹き出し (文字)"/>
    <w:basedOn w:val="a0"/>
    <w:link w:val="a7"/>
    <w:uiPriority w:val="99"/>
    <w:semiHidden/>
    <w:rsid w:val="00DF3A08"/>
    <w:rPr>
      <w:rFonts w:ascii="Tahoma" w:hAnsi="Tahoma" w:cs="Tahoma"/>
      <w:sz w:val="16"/>
      <w:szCs w:val="16"/>
    </w:rPr>
  </w:style>
  <w:style w:type="character" w:customStyle="1" w:styleId="30">
    <w:name w:val="見出し 3 (文字)"/>
    <w:basedOn w:val="a0"/>
    <w:link w:val="3"/>
    <w:rsid w:val="007C1DB5"/>
    <w:rPr>
      <w:rFonts w:eastAsia="Times New Roman"/>
      <w:b/>
      <w:bCs/>
      <w:sz w:val="32"/>
      <w:szCs w:val="32"/>
      <w:u w:val="single"/>
      <w:lang w:eastAsia="zh-CN"/>
    </w:rPr>
  </w:style>
  <w:style w:type="table" w:styleId="a9">
    <w:name w:val="Table Grid"/>
    <w:basedOn w:val="a1"/>
    <w:uiPriority w:val="59"/>
    <w:rsid w:val="00A641AD"/>
    <w:rPr>
      <w:rFonts w:cstheme="minorBidi"/>
      <w:kern w:val="2"/>
      <w:szCs w:val="5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List Paragraph"/>
    <w:basedOn w:val="a"/>
    <w:uiPriority w:val="34"/>
    <w:qFormat/>
    <w:rsid w:val="00B85CA7"/>
    <w:pPr>
      <w:ind w:left="720"/>
      <w:contextualSpacing/>
    </w:pPr>
  </w:style>
  <w:style w:type="character" w:styleId="ab">
    <w:name w:val="annotation reference"/>
    <w:basedOn w:val="a0"/>
    <w:uiPriority w:val="99"/>
    <w:semiHidden/>
    <w:unhideWhenUsed/>
    <w:rsid w:val="00124CF7"/>
    <w:rPr>
      <w:sz w:val="18"/>
      <w:szCs w:val="18"/>
    </w:rPr>
  </w:style>
  <w:style w:type="paragraph" w:styleId="ac">
    <w:name w:val="annotation text"/>
    <w:basedOn w:val="a"/>
    <w:link w:val="ad"/>
    <w:uiPriority w:val="99"/>
    <w:semiHidden/>
    <w:unhideWhenUsed/>
    <w:rsid w:val="00124CF7"/>
  </w:style>
  <w:style w:type="character" w:customStyle="1" w:styleId="ad">
    <w:name w:val="コメント文字列 (文字)"/>
    <w:basedOn w:val="a0"/>
    <w:link w:val="ac"/>
    <w:uiPriority w:val="99"/>
    <w:semiHidden/>
    <w:rsid w:val="00124CF7"/>
  </w:style>
  <w:style w:type="paragraph" w:styleId="ae">
    <w:name w:val="annotation subject"/>
    <w:basedOn w:val="ac"/>
    <w:next w:val="ac"/>
    <w:link w:val="af"/>
    <w:uiPriority w:val="99"/>
    <w:semiHidden/>
    <w:unhideWhenUsed/>
    <w:rsid w:val="00124CF7"/>
    <w:rPr>
      <w:b/>
      <w:bCs/>
    </w:rPr>
  </w:style>
  <w:style w:type="character" w:customStyle="1" w:styleId="af">
    <w:name w:val="コメント内容 (文字)"/>
    <w:basedOn w:val="ad"/>
    <w:link w:val="ae"/>
    <w:uiPriority w:val="99"/>
    <w:semiHidden/>
    <w:rsid w:val="00124CF7"/>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5.PNG"/><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package" Target="embeddings/Microsoft_Word_______.dotx"/><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emf"/><Relationship Id="rId5" Type="http://schemas.openxmlformats.org/officeDocument/2006/relationships/footnotes" Target="footnotes.xml"/><Relationship Id="rId15" Type="http://schemas.openxmlformats.org/officeDocument/2006/relationships/footer" Target="footer1.xml"/><Relationship Id="rId10" Type="http://schemas.openxmlformats.org/officeDocument/2006/relationships/oleObject" Target="embeddings/oleObject1.bin"/><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9</TotalTime>
  <Pages>29</Pages>
  <Words>4210</Words>
  <Characters>23999</Characters>
  <DocSecurity>0</DocSecurity>
  <Lines>199</Lines>
  <Paragraphs>56</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28153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Printed>2019-06-17T07:10:00Z</cp:lastPrinted>
  <dcterms:created xsi:type="dcterms:W3CDTF">2019-06-11T06:39:00Z</dcterms:created>
  <dcterms:modified xsi:type="dcterms:W3CDTF">2019-06-17T07:14:00Z</dcterms:modified>
</cp:coreProperties>
</file>